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360" w:tblpY="601"/>
        <w:tblW w:w="11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578"/>
        <w:gridCol w:w="8598"/>
      </w:tblGrid>
      <w:tr w:rsidR="00FE035B" w14:paraId="6E712E9F" w14:textId="77777777" w:rsidTr="00533C89">
        <w:trPr>
          <w:cantSplit/>
          <w:trHeight w:hRule="exact" w:val="14400"/>
        </w:trPr>
        <w:tc>
          <w:tcPr>
            <w:tcW w:w="2578" w:type="dxa"/>
            <w:shd w:val="clear" w:color="auto" w:fill="E7E6E6" w:themeFill="background2"/>
          </w:tcPr>
          <w:p w14:paraId="79DBEAFF" w14:textId="0B35AD8C" w:rsidR="00FE035B" w:rsidRPr="00F546F8" w:rsidRDefault="00FE035B" w:rsidP="00533C89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533C89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533C89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533C89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533C89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1A4C4AF6" w:rsidR="00FE035B" w:rsidRPr="005F3437" w:rsidRDefault="00FE035B" w:rsidP="00533C89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  <w:r w:rsidR="00CE6F4F">
              <w:rPr>
                <w:rFonts w:ascii="Georgia Pro Black" w:hAnsi="Georgia Pro Black"/>
                <w:b/>
                <w:bCs/>
                <w:sz w:val="56"/>
                <w:szCs w:val="56"/>
              </w:rPr>
              <w:t xml:space="preserve"> </w:t>
            </w:r>
          </w:p>
          <w:p w14:paraId="321ECC96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533C89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533C89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533C89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533C89">
            <w:pPr>
              <w:spacing w:before="120"/>
            </w:pPr>
          </w:p>
          <w:p w14:paraId="28464D23" w14:textId="77777777" w:rsidR="005F3437" w:rsidRPr="00FE035B" w:rsidRDefault="005F3437" w:rsidP="00533C89">
            <w:pPr>
              <w:spacing w:before="120"/>
            </w:pPr>
          </w:p>
          <w:p w14:paraId="6A633C85" w14:textId="77777777" w:rsidR="00FE035B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533C89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533C89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533C89">
            <w:pPr>
              <w:keepNext/>
              <w:keepLines/>
            </w:pPr>
          </w:p>
          <w:p w14:paraId="38B7B4B0" w14:textId="77777777" w:rsidR="00FE035B" w:rsidRDefault="00FE035B" w:rsidP="00533C89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33C89">
        <w:trPr>
          <w:trHeight w:val="18590"/>
        </w:trPr>
        <w:tc>
          <w:tcPr>
            <w:tcW w:w="2578" w:type="dxa"/>
            <w:shd w:val="clear" w:color="auto" w:fill="E7E6E6" w:themeFill="background2"/>
          </w:tcPr>
          <w:p w14:paraId="606A2E8B" w14:textId="77777777" w:rsidR="00FE035B" w:rsidRDefault="00FE035B" w:rsidP="00533C89">
            <w:pPr>
              <w:keepNext/>
              <w:keepLines/>
            </w:pPr>
          </w:p>
          <w:p w14:paraId="63F5B043" w14:textId="77777777" w:rsidR="00FE035B" w:rsidRDefault="00FE035B" w:rsidP="00533C89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533C89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533C89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606428" w14:paraId="0994F2D7" w14:textId="77777777" w:rsidTr="009B08B4">
              <w:trPr>
                <w:trHeight w:val="683"/>
              </w:trPr>
              <w:tc>
                <w:tcPr>
                  <w:tcW w:w="5159" w:type="dxa"/>
                </w:tcPr>
                <w:p w14:paraId="02C1F3F1" w14:textId="625937E6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{title}</w:t>
                  </w:r>
                </w:p>
                <w:p w14:paraId="7CCE347A" w14:textId="528CE88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 xml:space="preserve">{employer} </w:t>
                  </w:r>
                </w:p>
                <w:p w14:paraId="0DC03584" w14:textId="77777777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i/>
                      <w:iCs/>
                      <w:sz w:val="21"/>
                      <w:szCs w:val="21"/>
                    </w:rPr>
                  </w:pPr>
                  <w:r w:rsidRPr="00606428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606428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606428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4847D66B" w:rsidR="00FE035B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533C89">
            <w:pPr>
              <w:keepNext/>
              <w:keepLines/>
              <w:ind w:left="360" w:hanging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533C89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533C89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533C89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533C89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533C89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3"/>
              <w:gridCol w:w="3453"/>
            </w:tblGrid>
            <w:tr w:rsidR="00FE035B" w:rsidRPr="00D45D2F" w14:paraId="05D51DD2" w14:textId="77777777" w:rsidTr="00D60124">
              <w:trPr>
                <w:trHeight w:val="1698"/>
              </w:trPr>
              <w:tc>
                <w:tcPr>
                  <w:tcW w:w="4905" w:type="dxa"/>
                </w:tcPr>
                <w:p w14:paraId="764041ED" w14:textId="7F8C51A4" w:rsidR="00D60124" w:rsidRPr="00606428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{school}</w:t>
                  </w:r>
                </w:p>
                <w:p w14:paraId="13C08A07" w14:textId="6FEA0345" w:rsidR="00FE035B" w:rsidRPr="00606428" w:rsidRDefault="00D60124" w:rsidP="00606428">
                  <w:pPr>
                    <w:keepNext/>
                    <w:keepLines/>
                    <w:framePr w:hSpace="180" w:wrap="around" w:vAnchor="page" w:hAnchor="margin" w:x="-360" w:y="601"/>
                    <w:spacing w:line="240" w:lineRule="auto"/>
                    <w:rPr>
                      <w:sz w:val="24"/>
                      <w:szCs w:val="24"/>
                    </w:rPr>
                  </w:pPr>
                  <w:r w:rsidRPr="00606428">
                    <w:rPr>
                      <w:sz w:val="24"/>
                      <w:szCs w:val="24"/>
                    </w:rPr>
                    <w:t>{program}</w:t>
                  </w:r>
                  <w:r w:rsidRPr="00606428">
                    <w:rPr>
                      <w:i/>
                      <w:iCs/>
                    </w:rPr>
                    <w:t xml:space="preserve"> </w:t>
                  </w:r>
                  <w:r w:rsidRPr="00606428">
                    <w:rPr>
                      <w:sz w:val="24"/>
                      <w:szCs w:val="24"/>
                    </w:rPr>
                    <w:br/>
                  </w:r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eduCity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eduState</w:t>
                  </w:r>
                  <w:proofErr w:type="spellEnd"/>
                  <w:r w:rsidR="00FE035B" w:rsidRPr="00606428">
                    <w:rPr>
                      <w:i/>
                      <w:iCs/>
                      <w:sz w:val="24"/>
                      <w:szCs w:val="24"/>
                    </w:rPr>
                    <w:t>}</w:t>
                  </w:r>
                </w:p>
                <w:p w14:paraId="1A580BEF" w14:textId="77777777" w:rsidR="00FE035B" w:rsidRPr="00D60124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rPr>
                      <w:i/>
                      <w:iCs/>
                    </w:rPr>
                  </w:pPr>
                  <w:r w:rsidRPr="00D60124">
                    <w:rPr>
                      <w:i/>
                      <w:iCs/>
                    </w:rP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48B639BA" w:rsidR="00FE035B" w:rsidRPr="00136A78" w:rsidRDefault="00DA0A0F" w:rsidP="00606428">
                  <w:pPr>
                    <w:keepNext/>
                    <w:keepLines/>
                    <w:framePr w:hSpace="180" w:wrap="around" w:vAnchor="page" w:hAnchor="margin" w:x="-360" w:y="601"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</w:t>
                  </w:r>
                  <w:proofErr w:type="gramStart"/>
                  <w:r>
                    <w:rPr>
                      <w:sz w:val="24"/>
                      <w:szCs w:val="24"/>
                    </w:rPr>
                    <w:t>:</w:t>
                  </w:r>
                  <w:r w:rsidRPr="00136A78">
                    <w:rPr>
                      <w:sz w:val="24"/>
                      <w:szCs w:val="24"/>
                    </w:rPr>
                    <w:t xml:space="preserve"> </w:t>
                  </w:r>
                  <w:r w:rsidR="00FE035B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proofErr w:type="gramEnd"/>
                  <w:r w:rsidR="00FE035B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FE035B"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606428">
                  <w:pPr>
                    <w:keepNext/>
                    <w:keepLines/>
                    <w:framePr w:hSpace="180" w:wrap="around" w:vAnchor="page" w:hAnchor="margin" w:x="-360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533C89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533C89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533C89">
            <w:pPr>
              <w:keepNext/>
              <w:keepLines/>
            </w:pPr>
          </w:p>
          <w:p w14:paraId="6377EB1B" w14:textId="78BB79B3" w:rsidR="00FE035B" w:rsidRPr="00FE035B" w:rsidRDefault="00FE035B" w:rsidP="00533C89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titlePg/>
      <w:headerReference w:type="first" r:id="rId7"/>
      <w:headerReference w:type="default" r:id="rId6"/>
      <w:pgSz w:w="12240" w:h="15840"/>
      <w:pgMar w:top="1200" w:right="720" w:bottom="720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A3490"/>
    <w:rsid w:val="004D0410"/>
    <w:rsid w:val="00533C89"/>
    <w:rsid w:val="00560D45"/>
    <w:rsid w:val="005F3437"/>
    <w:rsid w:val="005F45B4"/>
    <w:rsid w:val="00606428"/>
    <w:rsid w:val="00627076"/>
    <w:rsid w:val="0068722C"/>
    <w:rsid w:val="00694109"/>
    <w:rsid w:val="006A00D8"/>
    <w:rsid w:val="006B72DC"/>
    <w:rsid w:val="006D297B"/>
    <w:rsid w:val="007062E6"/>
    <w:rsid w:val="007515AF"/>
    <w:rsid w:val="007E5990"/>
    <w:rsid w:val="00833DB5"/>
    <w:rsid w:val="00866FA5"/>
    <w:rsid w:val="008C09F3"/>
    <w:rsid w:val="009139B0"/>
    <w:rsid w:val="009A795D"/>
    <w:rsid w:val="009B08B4"/>
    <w:rsid w:val="00A24C8E"/>
    <w:rsid w:val="00A30BE7"/>
    <w:rsid w:val="00A6696E"/>
    <w:rsid w:val="00BF5B63"/>
    <w:rsid w:val="00C719E5"/>
    <w:rsid w:val="00C732ED"/>
    <w:rsid w:val="00C8295A"/>
    <w:rsid w:val="00CE6F4F"/>
    <w:rsid w:val="00D47015"/>
    <w:rsid w:val="00D60124"/>
    <w:rsid w:val="00D911C6"/>
    <w:rsid w:val="00DA0A0F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40</cp:revision>
  <dcterms:created xsi:type="dcterms:W3CDTF">2026-02-25T21:25:00Z</dcterms:created>
  <dcterms:modified xsi:type="dcterms:W3CDTF">2026-06-02T14:34:00Z</dcterms:modified>
</cp:coreProperties>
</file>