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015A85">
      <w:pPr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015A85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015A85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015A85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015A85">
      <w:pPr>
        <w:keepLines/>
        <w:rPr>
          <w:sz w:val="28"/>
          <w:szCs w:val="28"/>
        </w:rPr>
      </w:pPr>
    </w:p>
    <w:p w14:paraId="78040841" w14:textId="416471C9" w:rsidR="00A84FB5" w:rsidRPr="00C71B34" w:rsidRDefault="00A84FB5" w:rsidP="00015A85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015A85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015A85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015A85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015A85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015A85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015A85">
      <w:pPr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015A85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015A85">
      <w:pPr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015A85">
            <w:pPr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015A85">
            <w:pPr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015A85">
            <w:pPr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015A85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015A85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015A85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015A85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015A85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Default="00A84FB5" w:rsidP="00015A85">
      <w:pPr>
        <w:keepLines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347867C5" w14:textId="77777777" w:rsidR="00D94CE5" w:rsidRDefault="00A84FB5" w:rsidP="00015A85">
      <w:pPr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6BA25680" w14:textId="61D7F254" w:rsidR="00C919DC" w:rsidRDefault="00A84FB5" w:rsidP="00015A85">
      <w:pPr>
        <w:keepLines/>
        <w:pBdr>
          <w:bottom w:val="single" w:sz="12" w:space="1" w:color="auto"/>
        </w:pBdr>
      </w:pPr>
      <w:r>
        <w:t>{#hasEducation}</w:t>
      </w:r>
    </w:p>
    <w:p w14:paraId="0647470B" w14:textId="022B8D80" w:rsidR="00D94CE5" w:rsidRDefault="00D94CE5" w:rsidP="00015A85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015A85" w:rsidRDefault="00D94CE5" w:rsidP="00015A85">
      <w:pPr>
        <w:keepLines/>
      </w:pPr>
      <w:r w:rsidRPr="00015A85">
        <w:t>PROGRAM STUDY DESCRIPTION</w:t>
      </w:r>
    </w:p>
    <w:p w14:paraId="6E00BDE3" w14:textId="2930275F" w:rsidR="00D94CE5" w:rsidRDefault="00D94CE5" w:rsidP="00015A85">
      <w:pPr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015A85" w:rsidRDefault="00D94CE5" w:rsidP="00015A85">
      <w:pPr>
        <w:keepLines/>
      </w:pPr>
      <w:r w:rsidRPr="00015A85">
        <w:t xml:space="preserve">TOOLS </w:t>
      </w:r>
    </w:p>
    <w:p w14:paraId="18A2F5E8" w14:textId="77777777" w:rsidR="00D94CE5" w:rsidRPr="00015A85" w:rsidRDefault="00D94CE5" w:rsidP="00015A85">
      <w:pPr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2305BB3D" w14:textId="3534E109" w:rsidR="00D94CE5" w:rsidRPr="00015A85" w:rsidRDefault="00A84FB5" w:rsidP="00015A85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lastRenderedPageBreak/>
        <w:t>EDUCATION</w:t>
      </w:r>
    </w:p>
    <w:p w14:paraId="5C973DE1" w14:textId="77777777" w:rsidR="00A84FB5" w:rsidRDefault="00A84FB5" w:rsidP="00015A85">
      <w:pPr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015A85">
            <w:pPr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015A85">
            <w:pPr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015A85">
            <w:pPr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015A85">
            <w:pPr>
              <w:keepLines/>
            </w:pPr>
            <w:r>
              <w:t>{notes}</w:t>
            </w:r>
          </w:p>
          <w:p w14:paraId="651BD699" w14:textId="77777777" w:rsidR="0065002E" w:rsidRDefault="0065002E" w:rsidP="00015A85">
            <w:pPr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015A85">
            <w:pPr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015A85">
            <w:pPr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015A85">
      <w:pPr>
        <w:keepLines/>
      </w:pPr>
      <w:r>
        <w:t>{/education}</w:t>
      </w:r>
    </w:p>
    <w:p w14:paraId="673F8D30" w14:textId="013EA6B8" w:rsidR="00E07D25" w:rsidRDefault="00A84FB5" w:rsidP="00015A85">
      <w:pPr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015A85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015A85">
            <w:pPr>
              <w:keepLines/>
            </w:pPr>
            <w:r>
              <w:t>{#hasProgramCerts}</w:t>
            </w:r>
          </w:p>
          <w:p w14:paraId="4552FA31" w14:textId="4B11F2CC" w:rsidR="005424B7" w:rsidRDefault="005424B7" w:rsidP="00015A85">
            <w:pPr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5F7D3B8E" w14:textId="77777777" w:rsidR="00762427" w:rsidRPr="0065002E" w:rsidRDefault="00762427" w:rsidP="00015A85">
            <w:pPr>
              <w:keepLines/>
              <w:rPr>
                <w:i/>
                <w:iCs/>
                <w:sz w:val="28"/>
                <w:szCs w:val="28"/>
              </w:rPr>
            </w:pPr>
          </w:p>
          <w:p w14:paraId="1B551301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015A85">
            <w:pPr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015A85">
            <w:pPr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015A85">
            <w:pPr>
              <w:keepLines/>
            </w:pPr>
            <w:r>
              <w:t>{#hasExtraSkills}</w:t>
            </w:r>
          </w:p>
          <w:p w14:paraId="19ED87E0" w14:textId="77777777" w:rsidR="005424B7" w:rsidRDefault="005424B7" w:rsidP="00015A85">
            <w:pPr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1BFB85CF" w14:textId="77777777" w:rsidR="00762427" w:rsidRPr="0065002E" w:rsidRDefault="00762427" w:rsidP="00015A85">
            <w:pPr>
              <w:keepLines/>
              <w:rPr>
                <w:i/>
                <w:iCs/>
                <w:sz w:val="28"/>
                <w:szCs w:val="28"/>
              </w:rPr>
            </w:pPr>
          </w:p>
          <w:p w14:paraId="48824FC7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015A85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015A85">
            <w:pPr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015A85">
            <w:pPr>
              <w:keepLines/>
            </w:pPr>
          </w:p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CBAC2" w14:textId="77777777" w:rsidR="00E53F10" w:rsidRDefault="00E53F10" w:rsidP="00252250">
      <w:pPr>
        <w:spacing w:after="0" w:line="240" w:lineRule="auto"/>
      </w:pPr>
      <w:r>
        <w:separator/>
      </w:r>
    </w:p>
  </w:endnote>
  <w:endnote w:type="continuationSeparator" w:id="0">
    <w:p w14:paraId="5FCF95A0" w14:textId="77777777" w:rsidR="00E53F10" w:rsidRDefault="00E53F10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C318D" w14:textId="77777777" w:rsidR="00E53F10" w:rsidRDefault="00E53F10" w:rsidP="00252250">
      <w:pPr>
        <w:spacing w:after="0" w:line="240" w:lineRule="auto"/>
      </w:pPr>
      <w:r>
        <w:separator/>
      </w:r>
    </w:p>
  </w:footnote>
  <w:footnote w:type="continuationSeparator" w:id="0">
    <w:p w14:paraId="6781CBB6" w14:textId="77777777" w:rsidR="00E53F10" w:rsidRDefault="00E53F10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A3659"/>
    <w:rsid w:val="000C1B92"/>
    <w:rsid w:val="0012345C"/>
    <w:rsid w:val="0013442A"/>
    <w:rsid w:val="00136A78"/>
    <w:rsid w:val="00152D8D"/>
    <w:rsid w:val="001552FA"/>
    <w:rsid w:val="00195763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143F1"/>
    <w:rsid w:val="00D241ED"/>
    <w:rsid w:val="00D2687C"/>
    <w:rsid w:val="00D37EDC"/>
    <w:rsid w:val="00D40719"/>
    <w:rsid w:val="00D45D2F"/>
    <w:rsid w:val="00D9164A"/>
    <w:rsid w:val="00D94CE5"/>
    <w:rsid w:val="00DA2FD5"/>
    <w:rsid w:val="00E00453"/>
    <w:rsid w:val="00E07D25"/>
    <w:rsid w:val="00E53F10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2</Pages>
  <Words>113</Words>
  <Characters>1367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10</cp:revision>
  <dcterms:created xsi:type="dcterms:W3CDTF">2026-02-23T21:43:00Z</dcterms:created>
  <dcterms:modified xsi:type="dcterms:W3CDTF">2026-02-24T20:25:00Z</dcterms:modified>
</cp:coreProperties>
</file>