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6"/>
      </w:tblGrid>
      <w:tr w:rsidR="0033368D" w:rsidRPr="0033368D" w14:paraId="748C09F8" w14:textId="77777777" w:rsidTr="00720539">
        <w:tc>
          <w:tcPr>
            <w:tcW w:w="9895" w:type="dxa"/>
          </w:tcPr>
          <w:p w14:paraId="183BF91E" w14:textId="63A75BFC" w:rsidR="007852DF" w:rsidRPr="0033368D" w:rsidRDefault="00361840" w:rsidP="0033368D">
            <w:pPr>
              <w:keepNext/>
              <w:keepLines/>
              <w:spacing w:before="240"/>
              <w:rPr>
                <w:sz w:val="28"/>
                <w:szCs w:val="28"/>
              </w:rPr>
            </w:pPr>
            <w:r w:rsidRPr="0033368D">
              <w:rPr>
                <w:rFonts w:ascii="Castellar" w:hAnsi="Castellar"/>
                <w:b/>
                <w:bCs/>
                <w:noProof/>
                <w:sz w:val="56"/>
                <w:szCs w:val="56"/>
              </w:rPr>
              <mc:AlternateContent>
                <mc:Choice Requires="wps">
                  <w:drawing>
                    <wp:anchor distT="91440" distB="91440" distL="114300" distR="114300" simplePos="0" relativeHeight="251659264" behindDoc="0" locked="0" layoutInCell="1" allowOverlap="1" wp14:anchorId="34ECDD62" wp14:editId="54405559">
                      <wp:simplePos x="0" y="0"/>
                      <wp:positionH relativeFrom="page">
                        <wp:posOffset>3810</wp:posOffset>
                      </wp:positionH>
                      <wp:positionV relativeFrom="paragraph">
                        <wp:posOffset>270510</wp:posOffset>
                      </wp:positionV>
                      <wp:extent cx="6305550" cy="1403985"/>
                      <wp:effectExtent l="0" t="0" r="0" b="0"/>
                      <wp:wrapTopAndBottom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05550" cy="140398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99B783" w14:textId="42BF3BA2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{NAME}</w:t>
                                  </w:r>
                                </w:p>
                                <w:p w14:paraId="17F295A3" w14:textId="47268F8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{address}</w:t>
                                  </w:r>
                                </w:p>
                                <w:p w14:paraId="7169ABFF" w14:textId="100FB557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{city}, {state} {zip}</w:t>
                                  </w:r>
                                </w:p>
                                <w:p w14:paraId="05A73AB8" w14:textId="51FC5A6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{phone} | {email}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ECDD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.3pt;margin-top:21.3pt;width:496.5pt;height:110.55pt;z-index:251659264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M1o+gEAAM4DAAAOAAAAZHJzL2Uyb0RvYy54bWysU11v2yAUfZ+0/4B4X+ykcZdYcaquXaZJ&#10;3YfU7gdgjGM04DIgsbNfvwt202h7q+YHxPWFc+8597C5GbQiR+G8BFPR+SynRBgOjTT7iv542r1b&#10;UeIDMw1TYERFT8LTm+3bN5velmIBHahGOIIgxpe9rWgXgi2zzPNOaOZnYIXBZAtOs4Ch22eNYz2i&#10;a5Ut8vw668E11gEX3uPf+zFJtwm/bQUP39rWi0BURbG3kFaX1jqu2XbDyr1jtpN8aoO9ogvNpMGi&#10;Z6h7Fhg5OPkPlJbcgYc2zDjoDNpWcpE4IJt5/hebx45ZkbigON6eZfL/D5Z/PT7a746E4QMMOMBE&#10;wtsH4D89MXDXMbMXt85B3wnWYOF5lCzrrS+nq1FqX/oIUvdfoMEhs0OABDS0TkdVkCdBdBzA6Sy6&#10;GALh+PP6Ki+KAlMcc/NlfrVeFakGK5+vW+fDJwGaxE1FHU41wbPjgw+xHVY+H4nVDOykUmmyypC+&#10;outiUaQLFxktAxpPSV3RVR6/0QqR5UfTpMuBSTXusYAyE+3IdOQchnrAg5F+Dc0JBXAwGgwfBG46&#10;cL8p6dFcFfW/DswJStRngyKu58tldGMKlsX7BQbuMlNfZpjhCFXRQMm4vQvJwZGrt7co9k4mGV46&#10;mXpF0yR1JoNHV17G6dTLM9z+AQAA//8DAFBLAwQUAAYACAAAACEApxwBmNwAAAAHAQAADwAAAGRy&#10;cy9kb3ducmV2LnhtbEyOwU7DMBBE70j8g7VI3KhDilKaZlNVqC1HSok4u7GbRMTryHbT8PcsJzjN&#10;jmY0+4r1ZHsxGh86RwiPswSEodrpjhqE6mP38AwiREVa9Y4MwrcJsC5vbwqVa3eldzMeYyN4hEKu&#10;ENoYh1zKULfGqjBzgyHOzs5bFdn6Rmqvrjxue5kmSSat6og/tGowL62pv44XizDEYb949W+HzXY3&#10;JtXnvkq7Zot4fzdtViCimeJfGX7xGR1KZjq5C+kgeoSMewhPKSuny+WcjxNCms0XIMtC/ucvfwAA&#10;AP//AwBQSwECLQAUAAYACAAAACEAtoM4kv4AAADhAQAAEwAAAAAAAAAAAAAAAAAAAAAAW0NvbnRl&#10;bnRfVHlwZXNdLnhtbFBLAQItABQABgAIAAAAIQA4/SH/1gAAAJQBAAALAAAAAAAAAAAAAAAAAC8B&#10;AABfcmVscy8ucmVsc1BLAQItABQABgAIAAAAIQAAtM1o+gEAAM4DAAAOAAAAAAAAAAAAAAAAAC4C&#10;AABkcnMvZTJvRG9jLnhtbFBLAQItABQABgAIAAAAIQCnHAGY3AAAAAcBAAAPAAAAAAAAAAAAAAAA&#10;AFQEAABkcnMvZG93bnJldi54bWxQSwUGAAAAAAQABADzAAAAXQUAAAAA&#10;" filled="f" stroked="f">
                      <v:textbox style="mso-fit-shape-to-text:t">
                        <w:txbxContent>
                          <w:p w14:paraId="6699B783" w14:textId="42BF3BA2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{NAME}</w:t>
                            </w:r>
                          </w:p>
                          <w:p w14:paraId="17F295A3" w14:textId="47268F8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{address}</w:t>
                            </w:r>
                          </w:p>
                          <w:p w14:paraId="7169ABFF" w14:textId="100FB557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{city}, {state} {zip}</w:t>
                            </w:r>
                          </w:p>
                          <w:p w14:paraId="05A73AB8" w14:textId="51FC5A6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{phone} | {email}</w:t>
                            </w:r>
                          </w:p>
                        </w:txbxContent>
                      </v:textbox>
                      <w10:wrap type="topAndBottom" anchorx="page"/>
                    </v:shape>
                  </w:pict>
                </mc:Fallback>
              </mc:AlternateContent>
            </w:r>
          </w:p>
          <w:p w14:paraId="3FACC2DA" w14:textId="66D78385" w:rsidR="00AC3E0A" w:rsidRPr="0033368D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P</w:t>
            </w:r>
            <w:r w:rsidRPr="0033368D">
              <w:rPr>
                <w:sz w:val="32"/>
                <w:szCs w:val="32"/>
              </w:rPr>
              <w:t>ROFESSIONAL</w:t>
            </w:r>
            <w:r w:rsidRPr="0033368D">
              <w:rPr>
                <w:sz w:val="48"/>
                <w:szCs w:val="48"/>
              </w:rPr>
              <w:t xml:space="preserve"> S</w:t>
            </w:r>
            <w:r w:rsidRPr="0033368D">
              <w:rPr>
                <w:sz w:val="32"/>
                <w:szCs w:val="32"/>
              </w:rPr>
              <w:t>UMMARY</w:t>
            </w:r>
          </w:p>
          <w:p w14:paraId="61BBF90A" w14:textId="77777777" w:rsidR="00AC3E0A" w:rsidRPr="0033368D" w:rsidRDefault="00AC3E0A" w:rsidP="00EA15CA">
            <w:pPr>
              <w:keepNext/>
              <w:keepLines/>
              <w:spacing w:before="120"/>
              <w:ind w:left="187"/>
            </w:pPr>
            <w:r w:rsidRPr="0033368D">
              <w:t>{#summary</w:t>
            </w:r>
            <w:proofErr w:type="gramStart"/>
            <w:r w:rsidRPr="0033368D">
              <w:t>1}•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1}{</w:t>
            </w:r>
            <w:proofErr w:type="gramEnd"/>
            <w:r w:rsidRPr="0033368D">
              <w:t>/summary1}</w:t>
            </w:r>
          </w:p>
          <w:p w14:paraId="034DD84B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2}•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2}{</w:t>
            </w:r>
            <w:proofErr w:type="gramEnd"/>
            <w:r w:rsidRPr="0033368D">
              <w:t>/summary2}</w:t>
            </w:r>
          </w:p>
          <w:p w14:paraId="5C6F58B0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3}•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3}{</w:t>
            </w:r>
            <w:proofErr w:type="gramEnd"/>
            <w:r w:rsidRPr="0033368D">
              <w:t>/summary3}</w:t>
            </w:r>
          </w:p>
          <w:p w14:paraId="36AA2E8F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4}•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4}{</w:t>
            </w:r>
            <w:proofErr w:type="gramEnd"/>
            <w:r w:rsidRPr="0033368D">
              <w:t>/summary4}</w:t>
            </w:r>
          </w:p>
          <w:p w14:paraId="21487A64" w14:textId="57874F8D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5}•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5}{</w:t>
            </w:r>
            <w:proofErr w:type="gramEnd"/>
            <w:r w:rsidRPr="0033368D">
              <w:t>/summary5}</w:t>
            </w:r>
          </w:p>
        </w:tc>
      </w:tr>
      <w:tr w:rsidR="0033368D" w:rsidRPr="0033368D" w14:paraId="33FA2DA5" w14:textId="77777777" w:rsidTr="00720539">
        <w:tc>
          <w:tcPr>
            <w:tcW w:w="9895" w:type="dxa"/>
          </w:tcPr>
          <w:p w14:paraId="7084DC09" w14:textId="77777777" w:rsidR="00A31CA5" w:rsidRPr="0033368D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noProof/>
                <w:sz w:val="4"/>
                <w:szCs w:val="4"/>
              </w:rPr>
            </w:pPr>
          </w:p>
        </w:tc>
      </w:tr>
    </w:tbl>
    <w:p w14:paraId="03643A1D" w14:textId="46A2FECA" w:rsidR="00EA15CA" w:rsidRPr="0033368D" w:rsidRDefault="00EA15CA" w:rsidP="00EA15CA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33368D" w:rsidRPr="0033368D" w14:paraId="10543E40" w14:textId="77777777" w:rsidTr="006423D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3716297A" w14:textId="77777777" w:rsidR="00EA15CA" w:rsidRPr="0033368D" w:rsidRDefault="00EA15CA" w:rsidP="006423D6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S</w:t>
            </w:r>
            <w:r w:rsidRPr="0033368D">
              <w:rPr>
                <w:sz w:val="32"/>
                <w:szCs w:val="32"/>
              </w:rPr>
              <w:t>PECIALIZED</w:t>
            </w:r>
            <w:r w:rsidRPr="0033368D">
              <w:rPr>
                <w:sz w:val="48"/>
                <w:szCs w:val="48"/>
              </w:rPr>
              <w:t xml:space="preserve"> T</w:t>
            </w:r>
            <w:r w:rsidRPr="0033368D">
              <w:rPr>
                <w:sz w:val="32"/>
                <w:szCs w:val="32"/>
              </w:rPr>
              <w:t>RAINING</w:t>
            </w:r>
          </w:p>
          <w:p w14:paraId="6841F6F9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>PROGRAM STUDY DESCRIPTION</w:t>
            </w:r>
          </w:p>
          <w:p w14:paraId="45AC9D80" w14:textId="77777777" w:rsidR="00EA15CA" w:rsidRPr="0033368D" w:rsidRDefault="00EA15CA" w:rsidP="0033368D">
            <w:pPr>
              <w:keepNext/>
              <w:keepLines/>
              <w:spacing w:before="120"/>
            </w:pPr>
            <w:r w:rsidRPr="0033368D">
              <w:t>{</w:t>
            </w:r>
            <w:proofErr w:type="spellStart"/>
            <w:r w:rsidRPr="0033368D">
              <w:t>programDescription</w:t>
            </w:r>
            <w:proofErr w:type="spellEnd"/>
            <w:r w:rsidRPr="0033368D">
              <w:t>}</w:t>
            </w:r>
          </w:p>
          <w:p w14:paraId="0A2318B0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 xml:space="preserve">TOOLS </w:t>
            </w:r>
          </w:p>
          <w:p w14:paraId="7F76BB9A" w14:textId="77777777" w:rsidR="00EA15CA" w:rsidRPr="0033368D" w:rsidRDefault="00EA15CA" w:rsidP="006423D6">
            <w:pPr>
              <w:keepNext/>
              <w:keepLines/>
            </w:pPr>
            <w:r w:rsidRPr="0033368D">
              <w:t>{</w:t>
            </w:r>
            <w:proofErr w:type="spellStart"/>
            <w:r w:rsidRPr="0033368D">
              <w:t>programTools</w:t>
            </w:r>
            <w:proofErr w:type="spellEnd"/>
            <w:r w:rsidRPr="0033368D">
              <w:t>}</w:t>
            </w:r>
          </w:p>
          <w:p w14:paraId="0907EE79" w14:textId="77777777" w:rsidR="00EA15CA" w:rsidRPr="0033368D" w:rsidRDefault="00EA15CA" w:rsidP="006423D6">
            <w:pPr>
              <w:keepNext/>
              <w:keepLines/>
            </w:pPr>
          </w:p>
        </w:tc>
      </w:tr>
    </w:tbl>
    <w:p w14:paraId="69B33EC5" w14:textId="1B8DDAFC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36"/>
      </w:tblGrid>
      <w:tr w:rsidR="00836307" w14:paraId="06299A38" w14:textId="77777777" w:rsidTr="00EA15CA">
        <w:trPr>
          <w:trHeight w:val="4364"/>
        </w:trPr>
        <w:tc>
          <w:tcPr>
            <w:tcW w:w="9936" w:type="dxa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</w:t>
            </w:r>
            <w:r w:rsidRPr="008F023E">
              <w:rPr>
                <w:sz w:val="32"/>
                <w:szCs w:val="32"/>
              </w:rPr>
              <w:t xml:space="preserve">ORK </w:t>
            </w: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577" w:type="dxa"/>
              <w:tblInd w:w="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0"/>
              <w:gridCol w:w="3527"/>
            </w:tblGrid>
            <w:tr w:rsidR="00836307" w:rsidRPr="00136A78" w14:paraId="1FE4F997" w14:textId="77777777" w:rsidTr="00EA15CA">
              <w:trPr>
                <w:trHeight w:val="424"/>
              </w:trPr>
              <w:tc>
                <w:tcPr>
                  <w:tcW w:w="6050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F023E">
                  <w:pPr>
                    <w:keepNext/>
                    <w:keepLines/>
                    <w:spacing w:after="120"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527" w:type="dxa"/>
                </w:tcPr>
                <w:p w14:paraId="0425240F" w14:textId="77777777" w:rsidR="00836307" w:rsidRPr="00136A78" w:rsidRDefault="00836307" w:rsidP="008F023E">
                  <w:pPr>
                    <w:keepNext/>
                    <w:keepLines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65715D5C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</w:tc>
      </w:tr>
    </w:tbl>
    <w:p w14:paraId="6CBE1E85" w14:textId="77777777" w:rsidR="00F00F94" w:rsidRPr="008F023E" w:rsidRDefault="00F00F94" w:rsidP="00C3388D">
      <w:pPr>
        <w:keepNext/>
        <w:keepLines/>
        <w:rPr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77777777" w:rsidR="006B4787" w:rsidRPr="00136A78" w:rsidRDefault="006B4787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0CE5249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C</w:t>
            </w:r>
            <w:r w:rsidRPr="008F023E">
              <w:rPr>
                <w:sz w:val="32"/>
                <w:szCs w:val="32"/>
              </w:rPr>
              <w:t>ERTIFICATIONS</w:t>
            </w:r>
            <w:r w:rsidRPr="00CE0FE3">
              <w:rPr>
                <w:sz w:val="48"/>
                <w:szCs w:val="48"/>
              </w:rPr>
              <w:t xml:space="preserve"> </w:t>
            </w:r>
            <w:r w:rsidR="008F023E" w:rsidRPr="008F023E">
              <w:rPr>
                <w:sz w:val="32"/>
                <w:szCs w:val="32"/>
              </w:rPr>
              <w:t>&amp;</w:t>
            </w:r>
            <w:r>
              <w:rPr>
                <w:sz w:val="48"/>
                <w:szCs w:val="48"/>
              </w:rPr>
              <w:t xml:space="preserve"> S</w:t>
            </w:r>
            <w:r w:rsidRPr="008F023E">
              <w:rPr>
                <w:sz w:val="32"/>
                <w:szCs w:val="32"/>
              </w:rPr>
              <w:t>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F45F3D">
      <w:pPr>
        <w:keepNext/>
      </w:pPr>
    </w:p>
    <w:sectPr w:rsidR="006B4787" w:rsidSect="00F45F3D">
      <w:pgSz w:w="12240" w:h="15840"/>
      <w:pgMar w:top="864" w:right="1152" w:bottom="576" w:left="1152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A5409" w14:textId="77777777" w:rsidR="009F0DF2" w:rsidRDefault="009F0DF2" w:rsidP="00252250">
      <w:pPr>
        <w:spacing w:after="0" w:line="240" w:lineRule="auto"/>
      </w:pPr>
      <w:r>
        <w:separator/>
      </w:r>
    </w:p>
  </w:endnote>
  <w:endnote w:type="continuationSeparator" w:id="0">
    <w:p w14:paraId="13717AA7" w14:textId="77777777" w:rsidR="009F0DF2" w:rsidRDefault="009F0DF2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89A34" w14:textId="77777777" w:rsidR="009F0DF2" w:rsidRDefault="009F0DF2" w:rsidP="00252250">
      <w:pPr>
        <w:spacing w:after="0" w:line="240" w:lineRule="auto"/>
      </w:pPr>
      <w:r>
        <w:separator/>
      </w:r>
    </w:p>
  </w:footnote>
  <w:footnote w:type="continuationSeparator" w:id="0">
    <w:p w14:paraId="317DD815" w14:textId="77777777" w:rsidR="009F0DF2" w:rsidRDefault="009F0DF2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368D"/>
    <w:rsid w:val="00337D0D"/>
    <w:rsid w:val="003434F6"/>
    <w:rsid w:val="00345080"/>
    <w:rsid w:val="00352A30"/>
    <w:rsid w:val="00361840"/>
    <w:rsid w:val="003A4BDC"/>
    <w:rsid w:val="004025D7"/>
    <w:rsid w:val="00410461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B4787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6307"/>
    <w:rsid w:val="008B2DF3"/>
    <w:rsid w:val="008E6900"/>
    <w:rsid w:val="008F023E"/>
    <w:rsid w:val="009001AE"/>
    <w:rsid w:val="00921415"/>
    <w:rsid w:val="009421F1"/>
    <w:rsid w:val="00946226"/>
    <w:rsid w:val="009D6432"/>
    <w:rsid w:val="009E78C7"/>
    <w:rsid w:val="009F0DF2"/>
    <w:rsid w:val="00A06102"/>
    <w:rsid w:val="00A31CA5"/>
    <w:rsid w:val="00A4042E"/>
    <w:rsid w:val="00A564F4"/>
    <w:rsid w:val="00A63022"/>
    <w:rsid w:val="00A84FB5"/>
    <w:rsid w:val="00AC3E0A"/>
    <w:rsid w:val="00AC6D2F"/>
    <w:rsid w:val="00B14A12"/>
    <w:rsid w:val="00B3127F"/>
    <w:rsid w:val="00B33EBE"/>
    <w:rsid w:val="00B42390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9746A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70EEF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A15CA"/>
    <w:rsid w:val="00EB472C"/>
    <w:rsid w:val="00ED5ED3"/>
    <w:rsid w:val="00ED6894"/>
    <w:rsid w:val="00EF6134"/>
    <w:rsid w:val="00F00F94"/>
    <w:rsid w:val="00F2134A"/>
    <w:rsid w:val="00F2254E"/>
    <w:rsid w:val="00F33DB7"/>
    <w:rsid w:val="00F3756F"/>
    <w:rsid w:val="00F45F3D"/>
    <w:rsid w:val="00F45F83"/>
    <w:rsid w:val="00F50245"/>
    <w:rsid w:val="00F8031F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700</TotalTime>
  <Pages>2</Pages>
  <Words>259</Words>
  <Characters>1167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62</cp:revision>
  <dcterms:created xsi:type="dcterms:W3CDTF">2026-02-23T21:43:00Z</dcterms:created>
  <dcterms:modified xsi:type="dcterms:W3CDTF">2026-02-26T22:46:00Z</dcterms:modified>
</cp:coreProperties>
</file>