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579B9526" w:rsidR="00AC3E0A" w:rsidRPr="009D6432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rPr>
                <w:rFonts w:ascii="Georgia Pro Black" w:hAnsi="Georgia Pro Black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3DB5DEBA" wp14:editId="496A2572">
                      <wp:simplePos x="0" y="0"/>
                      <wp:positionH relativeFrom="column">
                        <wp:posOffset>-800100</wp:posOffset>
                      </wp:positionH>
                      <wp:positionV relativeFrom="paragraph">
                        <wp:posOffset>-548641</wp:posOffset>
                      </wp:positionV>
                      <wp:extent cx="7753350" cy="1952625"/>
                      <wp:effectExtent l="57150" t="57150" r="76200" b="1152525"/>
                      <wp:wrapNone/>
                      <wp:docPr id="118116040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53350" cy="1952625"/>
                              </a:xfrm>
                              <a:prstGeom prst="rect">
                                <a:avLst/>
                              </a:prstGeom>
                              <a:effectLst>
                                <a:reflection blurRad="6350" stA="50000" endA="300" endPos="55000" dir="5400000" sy="-100000" algn="bl" rotWithShape="0"/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01600" prst="riblet"/>
                              </a:sp3d>
                            </wps:spPr>
                            <wps:style>
                              <a:lnRef idx="1">
                                <a:schemeClr val="accent1"/>
                              </a:lnRef>
                              <a:fillRef idx="2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86DC82" id="Rectangle 1" o:spid="_x0000_s1026" style="position:absolute;margin-left:-63pt;margin-top:-43.2pt;width:610.5pt;height:153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" fillcolor="#82a0d7 [2164]" strokecolor="#4472c4 [3204]" strokeweight=".5pt">
                      <v:fill color2="#678ccf [2612]" rotate="t" colors="0 #a8b7df;.5 #9aabd9;1 #879ed7" focus="100%" type="gradient">
                        <o:fill v:ext="view" type="gradientUnscaled"/>
                      </v:fill>
                    </v:rect>
                  </w:pict>
                </mc:Fallback>
              </mc:AlternateContent>
            </w:r>
            <w:r w:rsidR="00AC3E0A"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                       </w:t>
            </w:r>
          </w:p>
          <w:p w14:paraId="68753327" w14:textId="74D230FD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250C4F1A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38699A9A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43791701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  <w:tr w:rsidR="00A31CA5" w14:paraId="33FA2DA5" w14:textId="77777777" w:rsidTr="00720539">
        <w:tc>
          <w:tcPr>
            <w:tcW w:w="9895" w:type="dxa"/>
          </w:tcPr>
          <w:p w14:paraId="7084DC09" w14:textId="77777777" w:rsidR="00A31CA5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56"/>
                <w:szCs w:val="56"/>
              </w:rPr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946226"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5F76A589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</w:tbl>
    <w:p w14:paraId="100D757E" w14:textId="77777777" w:rsidR="00836307" w:rsidRDefault="0083630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3C2B3" w14:textId="77777777" w:rsidR="00C9746A" w:rsidRDefault="00C9746A" w:rsidP="00252250">
      <w:pPr>
        <w:spacing w:after="0" w:line="240" w:lineRule="auto"/>
      </w:pPr>
      <w:r>
        <w:separator/>
      </w:r>
    </w:p>
  </w:endnote>
  <w:endnote w:type="continuationSeparator" w:id="0">
    <w:p w14:paraId="6C7E6A02" w14:textId="77777777" w:rsidR="00C9746A" w:rsidRDefault="00C9746A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F9A8A" w14:textId="77777777" w:rsidR="00C9746A" w:rsidRDefault="00C9746A" w:rsidP="00252250">
      <w:pPr>
        <w:spacing w:after="0" w:line="240" w:lineRule="auto"/>
      </w:pPr>
      <w:r>
        <w:separator/>
      </w:r>
    </w:p>
  </w:footnote>
  <w:footnote w:type="continuationSeparator" w:id="0">
    <w:p w14:paraId="5F703012" w14:textId="77777777" w:rsidR="00C9746A" w:rsidRDefault="00C9746A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9001AE"/>
    <w:rsid w:val="00921415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B14A12"/>
    <w:rsid w:val="00B3127F"/>
    <w:rsid w:val="00B33EBE"/>
    <w:rsid w:val="00B42390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2</Pages>
  <Words>116</Words>
  <Characters>1398</Characters>
  <Application>Microsoft Office Word</Application>
  <DocSecurity>0</DocSecurity>
  <Lines>87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2026-02-25T00:52:00Z</dcterms:modified>
</cp:coreProperties>
</file>