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{#summary1}• {summary1}{/summary1}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{#summary2}• {summary2}{/summary2}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{#summary3}• {summary3}{/summary3}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{#summary4}• {summary4}{/summary4}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{#summary5}• {summary5}{/summary5}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{programDescription}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{programTools}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36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577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0"/>
              <w:gridCol w:w="3527"/>
            </w:tblGrid>
            <w:tr w:rsidR="00836307" w:rsidRPr="00136A78" w14:paraId="1FE4F997" w14:textId="77777777" w:rsidTr="00EA15CA">
              <w:trPr>
                <w:trHeight w:val="424"/>
              </w:trPr>
              <w:tc>
                <w:tcPr>
                  <w:tcW w:w="6050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 xml:space="preserve">{title}, {employer}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employerCity}, {employerState})</w:t>
                  </w:r>
                </w:p>
              </w:tc>
              <w:tc>
                <w:tcPr>
                  <w:tcW w:w="3527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{#task1}• {task1}{/task1}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{#task2}• {task2}{/task2}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{#task3}• {task3}{/task3}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{#task4}• {task4}{/task4}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{#task5}• {task5}{/task5}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{/workExperience}</w:t>
            </w:r>
          </w:p>
          <w:p w14:paraId="6B50646D" w14:textId="65715D5C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{/hasWorkExperience}</w:t>
            </w:r>
          </w:p>
        </w:tc>
      </w:tr>
    </w:tbl>
    <w:p w14:paraId="6CBE1E85" w14:textId="77777777" w:rsidR="00F00F94" w:rsidRPr="008F023E" w:rsidRDefault="00F00F94" w:rsidP="00C3388D">
      <w:pPr>
        <w:keepNext/>
        <w:keepLines/>
        <w:rPr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{eduCity}, {eduState}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{startDate} – {endDate}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0CE5249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{#cert1}• {cert1}{/cert1}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{#cert2}• {cert2}{/cert2}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{#cert3}• {cert3}{/cert3}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{#cert4}• {cert4}{/cert4}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{#cert5}• {cert5}{/cert5}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{#cert6}• {cert6}{/cert6}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{#cert7}• {cert7}{/cert7}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{#cert8}• {cert8}{/cert8}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{#cert9}• {cert9}{/cert9}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{#cert10}• {cert10}{/cert10}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{/hasProgramCerts}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{#skill1}• {skill1}{/skill1}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{#skill2}• {skill2}{/skill2}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{#skill3}• {skill3}{/skill3}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{#skill4}• {skill4}{/skill4}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{#skill5}• {skill5}{/skill5}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{#skill6}• {skill6}{/skill6}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{#skill7}• {skill7}{/skill7}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{#skill8}• {skill8}{/skill8}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{#skill9}• {skill9}{/skill9}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{#skill10}• {skill10}{/skill10}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{/hasExtraSkills}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15F81" w14:textId="77777777" w:rsidR="00412B6F" w:rsidRDefault="00412B6F" w:rsidP="00252250">
      <w:pPr>
        <w:spacing w:after="0" w:line="240" w:lineRule="auto"/>
      </w:pPr>
      <w:r>
        <w:separator/>
      </w:r>
    </w:p>
  </w:endnote>
  <w:endnote w:type="continuationSeparator" w:id="0">
    <w:p w14:paraId="5DF063B3" w14:textId="77777777" w:rsidR="00412B6F" w:rsidRDefault="00412B6F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B0155" w14:textId="77777777" w:rsidR="00412B6F" w:rsidRDefault="00412B6F" w:rsidP="00252250">
      <w:pPr>
        <w:spacing w:after="0" w:line="240" w:lineRule="auto"/>
      </w:pPr>
      <w:r>
        <w:separator/>
      </w:r>
    </w:p>
  </w:footnote>
  <w:footnote w:type="continuationSeparator" w:id="0">
    <w:p w14:paraId="25A957A8" w14:textId="77777777" w:rsidR="00412B6F" w:rsidRDefault="00412B6F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2B6F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2</Pages>
  <Words>259</Words>
  <Characters>1167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63</cp:revision>
  <dcterms:created xsi:type="dcterms:W3CDTF">2026-02-23T21:43:00Z</dcterms:created>
  <dcterms:modified xsi:type="dcterms:W3CDTF">2026-02-26T22:50:00Z</dcterms:modified>
</cp:coreProperties>
</file>