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D4B0F" w14:textId="77777777" w:rsidR="00B11E3B" w:rsidRDefault="00B11E3B" w:rsidP="00B11E3B">
      <w:r>
        <w:t>{name}</w:t>
      </w:r>
    </w:p>
    <w:p w14:paraId="0B157BF5" w14:textId="77777777" w:rsidR="00B11E3B" w:rsidRDefault="00B11E3B" w:rsidP="00B11E3B"/>
    <w:p w14:paraId="52412312" w14:textId="77777777" w:rsidR="00B11E3B" w:rsidRDefault="00B11E3B" w:rsidP="00B11E3B">
      <w:r>
        <w:t>WORK EXPERIENCE</w:t>
      </w:r>
    </w:p>
    <w:p w14:paraId="27EB44CE" w14:textId="77777777" w:rsidR="00B11E3B" w:rsidRDefault="00B11E3B" w:rsidP="00B11E3B">
      <w:r>
        <w:t>{#workExperience}</w:t>
      </w:r>
    </w:p>
    <w:p w14:paraId="07BB4F75" w14:textId="77777777" w:rsidR="00B11E3B" w:rsidRDefault="00B11E3B" w:rsidP="00B11E3B">
      <w:r>
        <w:t>{employer}</w:t>
      </w:r>
    </w:p>
    <w:p w14:paraId="37E3ECF5" w14:textId="77777777" w:rsidR="00B11E3B" w:rsidRDefault="00B11E3B" w:rsidP="00B11E3B">
      <w:r>
        <w:t>{title} | {start} – {end}</w:t>
      </w:r>
    </w:p>
    <w:p w14:paraId="3E064859" w14:textId="77777777" w:rsidR="00B11E3B" w:rsidRDefault="00B11E3B" w:rsidP="00B11E3B"/>
    <w:p w14:paraId="121253E7" w14:textId="77777777" w:rsidR="00B11E3B" w:rsidRDefault="00B11E3B" w:rsidP="00B11E3B">
      <w:r>
        <w:t>Tasks: {#tasks}{.} | {/tasks}</w:t>
      </w:r>
    </w:p>
    <w:p w14:paraId="64298907" w14:textId="77777777" w:rsidR="00B11E3B" w:rsidRDefault="00B11E3B" w:rsidP="00B11E3B"/>
    <w:p w14:paraId="300B6BC4" w14:textId="287AAFA8" w:rsidR="0068722C" w:rsidRPr="00B11E3B" w:rsidRDefault="00B11E3B" w:rsidP="00B11E3B">
      <w:r>
        <w:t>{/</w:t>
      </w:r>
      <w:proofErr w:type="spellStart"/>
      <w:r>
        <w:t>workExperience</w:t>
      </w:r>
      <w:proofErr w:type="spellEnd"/>
      <w:r>
        <w:t>}</w:t>
      </w:r>
    </w:p>
    <w:sectPr w:rsidR="0068722C" w:rsidRPr="00B11E3B" w:rsidSect="00D46D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13442A"/>
    <w:rsid w:val="002D0511"/>
    <w:rsid w:val="002E64A2"/>
    <w:rsid w:val="002F6D8E"/>
    <w:rsid w:val="00313A21"/>
    <w:rsid w:val="003B0955"/>
    <w:rsid w:val="004F3539"/>
    <w:rsid w:val="005460C8"/>
    <w:rsid w:val="005F45B4"/>
    <w:rsid w:val="0068317B"/>
    <w:rsid w:val="0068722C"/>
    <w:rsid w:val="0071089C"/>
    <w:rsid w:val="00742E41"/>
    <w:rsid w:val="00754828"/>
    <w:rsid w:val="009B2AC4"/>
    <w:rsid w:val="009D2C02"/>
    <w:rsid w:val="00A31489"/>
    <w:rsid w:val="00B11E3B"/>
    <w:rsid w:val="00B61A1E"/>
    <w:rsid w:val="00BD46F6"/>
    <w:rsid w:val="00C8486A"/>
    <w:rsid w:val="00D17059"/>
    <w:rsid w:val="00D46D86"/>
    <w:rsid w:val="00D72670"/>
    <w:rsid w:val="00D911C6"/>
    <w:rsid w:val="00D92FCF"/>
    <w:rsid w:val="00E1260A"/>
    <w:rsid w:val="00E31CC3"/>
    <w:rsid w:val="00F734E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14</Words>
  <Characters>115</Characters>
  <Application>Microsoft Office Word</Application>
  <DocSecurity>0</DocSecurity>
  <Lines>12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</cp:revision>
  <dcterms:created xsi:type="dcterms:W3CDTF">2026-02-18T00:23:00Z</dcterms:created>
  <dcterms:modified xsi:type="dcterms:W3CDTF">2026-02-21T22:41:00Z</dcterms:modified>
</cp:coreProperties>
</file>