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74D4DB7" w14:textId="334AD0D4" w:rsidR="00D74959" w:rsidRPr="00161FD3" w:rsidRDefault="00FA2254" w:rsidP="00161FD3">
      <w:r w:rsidRPr="00FA2254">
        <w:t>{</w:t>
      </w:r>
      <w:proofErr w:type="spellStart"/>
      <w:r w:rsidRPr="00FA2254">
        <w:t>workExperience.employer</w:t>
      </w:r>
      <w:proofErr w:type="spellEnd"/>
      <w:r w:rsidRPr="00FA2254">
        <w:t>} — {</w:t>
      </w:r>
      <w:proofErr w:type="spellStart"/>
      <w:r w:rsidRPr="00FA2254">
        <w:t>workExperience.employerCity</w:t>
      </w:r>
      <w:proofErr w:type="spellEnd"/>
      <w:r w:rsidRPr="00FA2254">
        <w:t>}, {</w:t>
      </w:r>
      <w:proofErr w:type="spellStart"/>
      <w:r w:rsidRPr="00FA2254">
        <w:t>workExperience.employerState</w:t>
      </w:r>
      <w:proofErr w:type="spellEnd"/>
      <w:r w:rsidRPr="00FA2254">
        <w:t>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21</Words>
  <Characters>249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22</cp:revision>
  <dcterms:created xsi:type="dcterms:W3CDTF">2026-02-18T00:23:00Z</dcterms:created>
  <dcterms:modified xsi:type="dcterms:W3CDTF">2026-02-21T18:43:00Z</dcterms:modified>
</cp:coreProperties>
</file>