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16" w:type="dxa"/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8"/>
        <w:gridCol w:w="8598"/>
      </w:tblGrid>
      <w:tr w:rsidR="00F546F8" w14:paraId="6E712E9F" w14:textId="77777777" w:rsidTr="00F546F8">
        <w:trPr>
          <w:trHeight w:val="1836"/>
        </w:trPr>
        <w:tc>
          <w:tcPr>
            <w:tcW w:w="2218" w:type="dxa"/>
            <w:vMerge w:val="restart"/>
            <w:shd w:val="clear" w:color="auto" w:fill="E7E6E6" w:themeFill="background2"/>
          </w:tcPr>
          <w:p w14:paraId="79DBEAFF" w14:textId="0B35AD8C" w:rsidR="00F546F8" w:rsidRPr="00F546F8" w:rsidRDefault="00F546F8" w:rsidP="000A433C">
            <w:pPr>
              <w:keepNext/>
              <w:keepLines/>
            </w:pPr>
            <w:r>
              <w:t>{#hasProgramCerts}</w:t>
            </w:r>
          </w:p>
          <w:p w14:paraId="55EB02F4" w14:textId="0552EF64" w:rsidR="00F546F8" w:rsidRPr="00DB597F" w:rsidRDefault="00F546F8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546F8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0CCC0DAF" w14:textId="77777777" w:rsidR="00F546F8" w:rsidRDefault="00F546F8" w:rsidP="00866FA5">
            <w:pPr>
              <w:keepNext/>
              <w:keepLines/>
              <w:rPr>
                <w:i/>
                <w:iCs/>
                <w:sz w:val="44"/>
                <w:szCs w:val="44"/>
              </w:rPr>
            </w:pPr>
          </w:p>
          <w:p w14:paraId="1D5CED6D" w14:textId="65F1EADD" w:rsidR="00F546F8" w:rsidRPr="00DB597F" w:rsidRDefault="00F546F8" w:rsidP="00866FA5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546F8" w:rsidRPr="00866FA5" w:rsidRDefault="00F546F8" w:rsidP="008A7F62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77777777" w:rsidR="00F546F8" w:rsidRPr="006A00D8" w:rsidRDefault="00F546F8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44"/>
                <w:szCs w:val="44"/>
              </w:rPr>
            </w:pPr>
            <w:r w:rsidRPr="006A00D8">
              <w:rPr>
                <w:rFonts w:ascii="Georgia Pro Black" w:hAnsi="Georgia Pro Black"/>
                <w:b/>
                <w:bCs/>
                <w:sz w:val="44"/>
                <w:szCs w:val="44"/>
              </w:rPr>
              <w:t>{name}</w:t>
            </w:r>
          </w:p>
          <w:p w14:paraId="321ECC96" w14:textId="77777777" w:rsidR="00F546F8" w:rsidRPr="006A00D8" w:rsidRDefault="00F546F8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{address}</w:t>
            </w:r>
          </w:p>
          <w:p w14:paraId="629B543B" w14:textId="77777777" w:rsidR="00F546F8" w:rsidRPr="006A00D8" w:rsidRDefault="00F546F8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{city}, {state} {zip}</w:t>
            </w:r>
          </w:p>
          <w:p w14:paraId="6F21601D" w14:textId="4AA3AB6A" w:rsidR="00F546F8" w:rsidRPr="00A24C8E" w:rsidRDefault="00F546F8" w:rsidP="000A433C">
            <w:pPr>
              <w:keepNext/>
              <w:keepLines/>
              <w:rPr>
                <w:sz w:val="28"/>
                <w:szCs w:val="28"/>
              </w:rPr>
            </w:pPr>
            <w:r w:rsidRPr="006A00D8">
              <w:rPr>
                <w:sz w:val="24"/>
                <w:szCs w:val="24"/>
              </w:rPr>
              <w:t>{</w:t>
            </w:r>
            <w:proofErr w:type="gramStart"/>
            <w:r w:rsidRPr="006A00D8">
              <w:rPr>
                <w:sz w:val="24"/>
                <w:szCs w:val="24"/>
              </w:rPr>
              <w:t>phone}  |</w:t>
            </w:r>
            <w:proofErr w:type="gramEnd"/>
            <w:r w:rsidRPr="006A00D8">
              <w:rPr>
                <w:sz w:val="24"/>
                <w:szCs w:val="24"/>
              </w:rPr>
              <w:t xml:space="preserve">  {email}</w:t>
            </w:r>
          </w:p>
        </w:tc>
      </w:tr>
      <w:tr w:rsidR="00F546F8" w14:paraId="554293CA" w14:textId="77777777" w:rsidTr="00F546F8">
        <w:trPr>
          <w:trHeight w:val="148"/>
        </w:trPr>
        <w:tc>
          <w:tcPr>
            <w:tcW w:w="2218" w:type="dxa"/>
            <w:vMerge/>
            <w:shd w:val="clear" w:color="auto" w:fill="E7E6E6" w:themeFill="background2"/>
          </w:tcPr>
          <w:p w14:paraId="07166DCB" w14:textId="77777777" w:rsidR="00F546F8" w:rsidRDefault="00F546F8" w:rsidP="008A7F62"/>
        </w:tc>
        <w:tc>
          <w:tcPr>
            <w:tcW w:w="8598" w:type="dxa"/>
          </w:tcPr>
          <w:p w14:paraId="6A3924FD" w14:textId="77777777" w:rsidR="00396D3D" w:rsidRDefault="00396D3D" w:rsidP="000A433C">
            <w:pPr>
              <w:keepNext/>
              <w:keepLines/>
              <w:rPr>
                <w:b/>
                <w:bCs/>
                <w:i/>
                <w:iCs/>
                <w:sz w:val="48"/>
                <w:szCs w:val="48"/>
              </w:rPr>
            </w:pPr>
          </w:p>
          <w:p w14:paraId="32D53945" w14:textId="34D1A87A" w:rsidR="00F546F8" w:rsidRPr="00D47015" w:rsidRDefault="00F546F8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1}•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1}{</w:t>
            </w:r>
            <w:proofErr w:type="gramEnd"/>
            <w:r w:rsidRPr="00A30BE7">
              <w:t>/summary1}</w:t>
            </w:r>
          </w:p>
          <w:p w14:paraId="3CDC423E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2}•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2}{</w:t>
            </w:r>
            <w:proofErr w:type="gramEnd"/>
            <w:r w:rsidRPr="00A30BE7">
              <w:t>/summary2}</w:t>
            </w:r>
          </w:p>
          <w:p w14:paraId="68E61119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3}•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3}{</w:t>
            </w:r>
            <w:proofErr w:type="gramEnd"/>
            <w:r w:rsidRPr="00A30BE7">
              <w:t>/summary3}</w:t>
            </w:r>
          </w:p>
          <w:p w14:paraId="5D2ADE59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4}•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4}{</w:t>
            </w:r>
            <w:proofErr w:type="gramEnd"/>
            <w:r w:rsidRPr="00A30BE7">
              <w:t>/summary4}</w:t>
            </w:r>
          </w:p>
          <w:p w14:paraId="74434861" w14:textId="77777777" w:rsidR="00F546F8" w:rsidRPr="00A30BE7" w:rsidRDefault="00F546F8" w:rsidP="00396D3D">
            <w:pPr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5}•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5}{</w:t>
            </w:r>
            <w:proofErr w:type="gramEnd"/>
            <w:r w:rsidRPr="00A30BE7">
              <w:t>/summary5}</w:t>
            </w:r>
          </w:p>
          <w:p w14:paraId="08EECDC9" w14:textId="77777777" w:rsidR="00396D3D" w:rsidRPr="00A24C8E" w:rsidRDefault="00396D3D" w:rsidP="000A433C">
            <w:pPr>
              <w:rPr>
                <w:sz w:val="21"/>
                <w:szCs w:val="21"/>
              </w:rPr>
            </w:pPr>
          </w:p>
          <w:p w14:paraId="7973619B" w14:textId="77777777" w:rsidR="00396D3D" w:rsidRDefault="00396D3D" w:rsidP="00396D3D">
            <w:pPr>
              <w:keepNext/>
              <w:keepLines/>
              <w:rPr>
                <w:sz w:val="48"/>
                <w:szCs w:val="48"/>
              </w:rPr>
            </w:pPr>
          </w:p>
          <w:p w14:paraId="71C2D26A" w14:textId="2D4CE17E" w:rsidR="00396D3D" w:rsidRDefault="00396D3D" w:rsidP="00396D3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5A0F1C26" w14:textId="413C2CC9" w:rsidR="00396D3D" w:rsidRPr="00E95164" w:rsidRDefault="00396D3D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0B7D086" w14:textId="77777777" w:rsidR="00396D3D" w:rsidRPr="00A30BE7" w:rsidRDefault="00396D3D" w:rsidP="00396D3D">
            <w:pPr>
              <w:keepNext/>
              <w:keepLines/>
            </w:pPr>
            <w:r w:rsidRPr="00A30BE7">
              <w:t>{</w:t>
            </w:r>
            <w:proofErr w:type="spellStart"/>
            <w:r w:rsidRPr="00A30BE7">
              <w:t>programDescription</w:t>
            </w:r>
            <w:proofErr w:type="spellEnd"/>
            <w:r w:rsidRPr="00A30BE7">
              <w:t>}</w:t>
            </w:r>
          </w:p>
          <w:p w14:paraId="76C75BAD" w14:textId="77777777" w:rsidR="00396D3D" w:rsidRPr="00E95164" w:rsidRDefault="00396D3D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5914E220" w14:textId="77777777" w:rsidR="00396D3D" w:rsidRDefault="00396D3D" w:rsidP="00396D3D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716F1BC" w14:textId="77777777" w:rsidR="00F546F8" w:rsidRDefault="00F546F8" w:rsidP="000A433C"/>
          <w:p w14:paraId="092342C9" w14:textId="77777777" w:rsidR="00F546F8" w:rsidRDefault="00F546F8" w:rsidP="00396D3D">
            <w:pPr>
              <w:rPr>
                <w:sz w:val="21"/>
                <w:szCs w:val="21"/>
              </w:rPr>
            </w:pPr>
          </w:p>
          <w:p w14:paraId="45D5E63C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079EA855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313E5976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16013B77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31157684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36400A52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02F1D0DF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5BE8AA41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11B5EB46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6F3BA703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6398FE2C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7E207A61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118D953B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22950E2F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06BFD5CA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048D1E57" w14:textId="77777777" w:rsidR="00396D3D" w:rsidRDefault="00396D3D" w:rsidP="00396D3D">
            <w:pPr>
              <w:rPr>
                <w:sz w:val="21"/>
                <w:szCs w:val="21"/>
              </w:rPr>
            </w:pPr>
          </w:p>
          <w:p w14:paraId="027ECB1C" w14:textId="7FB13BAC" w:rsidR="00396D3D" w:rsidRPr="00A24C8E" w:rsidRDefault="00396D3D" w:rsidP="00396D3D">
            <w:pPr>
              <w:rPr>
                <w:sz w:val="21"/>
                <w:szCs w:val="21"/>
              </w:rPr>
            </w:pPr>
          </w:p>
        </w:tc>
      </w:tr>
      <w:tr w:rsidR="00F546F8" w14:paraId="404BB043" w14:textId="77777777" w:rsidTr="00F546F8">
        <w:trPr>
          <w:cantSplit/>
          <w:trHeight w:val="148"/>
        </w:trPr>
        <w:tc>
          <w:tcPr>
            <w:tcW w:w="2218" w:type="dxa"/>
            <w:vMerge/>
            <w:shd w:val="clear" w:color="auto" w:fill="E7E6E6" w:themeFill="background2"/>
          </w:tcPr>
          <w:p w14:paraId="6ED21680" w14:textId="77777777" w:rsidR="00F546F8" w:rsidRDefault="00F546F8" w:rsidP="008A7F62"/>
        </w:tc>
        <w:tc>
          <w:tcPr>
            <w:tcW w:w="8598" w:type="dxa"/>
          </w:tcPr>
          <w:p w14:paraId="4EAC71AC" w14:textId="77777777" w:rsidR="00396D3D" w:rsidRDefault="00396D3D" w:rsidP="00DB597F">
            <w:pPr>
              <w:keepNext/>
              <w:keepLines/>
            </w:pPr>
          </w:p>
          <w:p w14:paraId="4891BB69" w14:textId="77777777" w:rsidR="00396D3D" w:rsidRPr="00C858FE" w:rsidRDefault="00396D3D" w:rsidP="00396D3D">
            <w:pPr>
              <w:keepNext/>
              <w:keepLines/>
            </w:pPr>
            <w:r w:rsidRPr="00A84FB5">
              <w:t>{#hasWorkExperience}</w:t>
            </w:r>
          </w:p>
          <w:p w14:paraId="19CF8283" w14:textId="77777777" w:rsidR="00396D3D" w:rsidRPr="00D47015" w:rsidRDefault="00396D3D" w:rsidP="00396D3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8CEAD7C" w14:textId="77777777" w:rsidR="00396D3D" w:rsidRPr="00A24C8E" w:rsidRDefault="00396D3D" w:rsidP="00396D3D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396D3D" w:rsidRPr="00A24C8E" w14:paraId="323C828A" w14:textId="77777777" w:rsidTr="001A485D">
              <w:trPr>
                <w:trHeight w:val="683"/>
              </w:trPr>
              <w:tc>
                <w:tcPr>
                  <w:tcW w:w="5159" w:type="dxa"/>
                </w:tcPr>
                <w:p w14:paraId="3BE25C58" w14:textId="77777777" w:rsidR="00396D3D" w:rsidRPr="00A24C8E" w:rsidRDefault="00396D3D" w:rsidP="00396D3D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75FD5DD4" w14:textId="77777777" w:rsidR="00396D3D" w:rsidRPr="00A24C8E" w:rsidRDefault="00396D3D" w:rsidP="00396D3D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14058142" w14:textId="77777777" w:rsidR="00396D3D" w:rsidRPr="00A24C8E" w:rsidRDefault="00396D3D" w:rsidP="00396D3D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5668BF80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0B876366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63FD07FC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7D2836C5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0ACA16CF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05D9C4C4" w14:textId="77777777" w:rsidR="00396D3D" w:rsidRPr="00A24C8E" w:rsidRDefault="00396D3D" w:rsidP="00396D3D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0E5E4436" w14:textId="77777777" w:rsidR="00396D3D" w:rsidRDefault="00396D3D" w:rsidP="00396D3D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0CB614E1" w14:textId="3E2ED928" w:rsidR="00396D3D" w:rsidRDefault="00396D3D" w:rsidP="00DB597F">
            <w:pPr>
              <w:keepNext/>
              <w:keepLines/>
            </w:pPr>
          </w:p>
        </w:tc>
      </w:tr>
      <w:tr w:rsidR="00F546F8" w14:paraId="5DC8F1E2" w14:textId="77777777" w:rsidTr="00F546F8">
        <w:trPr>
          <w:cantSplit/>
          <w:trHeight w:val="148"/>
        </w:trPr>
        <w:tc>
          <w:tcPr>
            <w:tcW w:w="2218" w:type="dxa"/>
            <w:vMerge/>
            <w:shd w:val="clear" w:color="auto" w:fill="E7E6E6" w:themeFill="background2"/>
          </w:tcPr>
          <w:p w14:paraId="119C5111" w14:textId="77777777" w:rsidR="00F546F8" w:rsidRDefault="00F546F8" w:rsidP="000A433C"/>
        </w:tc>
        <w:tc>
          <w:tcPr>
            <w:tcW w:w="8598" w:type="dxa"/>
          </w:tcPr>
          <w:p w14:paraId="72E1F248" w14:textId="77777777" w:rsidR="00F546F8" w:rsidRDefault="00F546F8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118B927" w14:textId="77777777" w:rsidR="00F546F8" w:rsidRDefault="00F546F8" w:rsidP="000A433C">
            <w:pPr>
              <w:keepNext/>
              <w:keepLines/>
            </w:pPr>
            <w:r w:rsidRPr="002E632C">
              <w:t>{#hasEducation}</w:t>
            </w:r>
          </w:p>
          <w:p w14:paraId="0C83F6E5" w14:textId="77777777" w:rsidR="00F546F8" w:rsidRPr="00C732ED" w:rsidRDefault="00F546F8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DA36DFB" w14:textId="77777777" w:rsidR="00F546F8" w:rsidRDefault="00F546F8" w:rsidP="000A433C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4"/>
              <w:gridCol w:w="3452"/>
            </w:tblGrid>
            <w:tr w:rsidR="00F546F8" w:rsidRPr="00D45D2F" w14:paraId="110CB203" w14:textId="77777777" w:rsidTr="00497D47">
              <w:trPr>
                <w:trHeight w:val="1698"/>
              </w:trPr>
              <w:tc>
                <w:tcPr>
                  <w:tcW w:w="4905" w:type="dxa"/>
                </w:tcPr>
                <w:p w14:paraId="41BF1844" w14:textId="77777777" w:rsidR="00F546F8" w:rsidRPr="00136A78" w:rsidRDefault="00F546F8" w:rsidP="00866FA5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B12B9A0" w14:textId="77777777" w:rsidR="00F546F8" w:rsidRDefault="00F546F8" w:rsidP="00866FA5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78680F8E" w14:textId="77777777" w:rsidR="00F546F8" w:rsidRDefault="00F546F8" w:rsidP="00866FA5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4B29B205" w14:textId="77777777" w:rsidR="00F546F8" w:rsidRPr="00136A78" w:rsidRDefault="00F546F8" w:rsidP="00866FA5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99F5857" w14:textId="77777777" w:rsidR="00F546F8" w:rsidRPr="00D45D2F" w:rsidRDefault="00F546F8" w:rsidP="00866FA5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2F15DD9B" w14:textId="77777777" w:rsidR="00F546F8" w:rsidRDefault="00F546F8" w:rsidP="000A433C">
            <w:pPr>
              <w:keepNext/>
              <w:keepLines/>
            </w:pPr>
            <w:r>
              <w:t>{/education}</w:t>
            </w:r>
          </w:p>
          <w:p w14:paraId="25325D9F" w14:textId="19043295" w:rsidR="00F546F8" w:rsidRDefault="00F546F8" w:rsidP="000A433C">
            <w:pPr>
              <w:keepNext/>
              <w:keepLines/>
            </w:pPr>
            <w:r>
              <w:t>{/hasEducation}</w:t>
            </w:r>
            <w:r w:rsidR="00A30BE7">
              <w:br/>
            </w:r>
          </w:p>
          <w:p w14:paraId="5C62C30E" w14:textId="77777777" w:rsidR="00A30BE7" w:rsidRDefault="00A30BE7" w:rsidP="000A433C">
            <w:pPr>
              <w:keepNext/>
              <w:keepLines/>
            </w:pPr>
          </w:p>
          <w:p w14:paraId="34DEAE13" w14:textId="2A6FAB1D" w:rsidR="00A30BE7" w:rsidRPr="00D94CE5" w:rsidRDefault="00A30BE7" w:rsidP="000A433C">
            <w:pPr>
              <w:keepNext/>
              <w:keepLines/>
              <w:rPr>
                <w:sz w:val="48"/>
                <w:szCs w:val="48"/>
              </w:rPr>
            </w:pPr>
            <w:r>
              <w:t>References Available Upon Request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170F74"/>
    <w:rsid w:val="003849B8"/>
    <w:rsid w:val="00396D3D"/>
    <w:rsid w:val="004D0410"/>
    <w:rsid w:val="005F45B4"/>
    <w:rsid w:val="00627076"/>
    <w:rsid w:val="0068722C"/>
    <w:rsid w:val="00694109"/>
    <w:rsid w:val="006A00D8"/>
    <w:rsid w:val="006D297B"/>
    <w:rsid w:val="00833DB5"/>
    <w:rsid w:val="00866FA5"/>
    <w:rsid w:val="009139B0"/>
    <w:rsid w:val="00A24C8E"/>
    <w:rsid w:val="00A30BE7"/>
    <w:rsid w:val="00C732ED"/>
    <w:rsid w:val="00C8295A"/>
    <w:rsid w:val="00D47015"/>
    <w:rsid w:val="00D911C6"/>
    <w:rsid w:val="00DB597F"/>
    <w:rsid w:val="00E17BA6"/>
    <w:rsid w:val="00E35500"/>
    <w:rsid w:val="00F5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116</Words>
  <Characters>1414</Characters>
  <Application>Microsoft Office Word</Application>
  <DocSecurity>0</DocSecurity>
  <Lines>117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16</cp:revision>
  <dcterms:created xsi:type="dcterms:W3CDTF">2026-02-25T21:25:00Z</dcterms:created>
  <dcterms:modified xsi:type="dcterms:W3CDTF">2026-02-25T23:26:00Z</dcterms:modified>
</cp:coreProperties>
</file>