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099C4" w14:textId="687E3B14" w:rsidR="008E4173" w:rsidRPr="00A82920" w:rsidRDefault="00A82920" w:rsidP="00A82920">
      <w:r w:rsidRPr="00A82920">
        <w:t>TEST OK</w:t>
      </w:r>
    </w:p>
    <w:sectPr w:rsidR="008E4173" w:rsidRPr="00A829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243A22"/>
    <w:rsid w:val="0025108E"/>
    <w:rsid w:val="002D4985"/>
    <w:rsid w:val="005F45B4"/>
    <w:rsid w:val="0068722C"/>
    <w:rsid w:val="006A235E"/>
    <w:rsid w:val="007C5742"/>
    <w:rsid w:val="008C3622"/>
    <w:rsid w:val="008E4173"/>
    <w:rsid w:val="00902F04"/>
    <w:rsid w:val="009E572C"/>
    <w:rsid w:val="00A82920"/>
    <w:rsid w:val="00AA69BA"/>
    <w:rsid w:val="00D911C6"/>
    <w:rsid w:val="00DA3C04"/>
    <w:rsid w:val="00F06CDB"/>
    <w:rsid w:val="00F12071"/>
    <w:rsid w:val="00F23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9</cp:revision>
  <dcterms:created xsi:type="dcterms:W3CDTF">2026-02-21T00:23:00Z</dcterms:created>
  <dcterms:modified xsi:type="dcterms:W3CDTF">2026-02-21T01:30:00Z</dcterms:modified>
</cp:coreProperties>
</file>