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425E" w14:textId="7F895E49" w:rsidR="00A26912" w:rsidRDefault="00314B1E">
      <w:pPr>
        <w:rPr>
          <w:lang w:val="en-US"/>
        </w:rPr>
      </w:pPr>
      <w:r>
        <w:rPr>
          <w:lang w:val="en-US"/>
        </w:rPr>
        <w:t>Проект “</w:t>
      </w:r>
      <w:r w:rsidR="004F3454" w:rsidRPr="004F3454">
        <w:rPr>
          <w:lang w:val="en-US"/>
        </w:rPr>
        <w:t>Моделирование поведения системы n гравитационно связанных тел по начальным условиям</w:t>
      </w:r>
      <w:r w:rsidR="004F3454">
        <w:rPr>
          <w:lang w:val="en-US"/>
        </w:rPr>
        <w:t xml:space="preserve">” состоит, во-первых, из одной большой задачи : </w:t>
      </w:r>
      <w:r w:rsidR="00F10697">
        <w:rPr>
          <w:lang w:val="en-US"/>
        </w:rPr>
        <w:t>в итоге получить программу, способную, после получения на вход некоторых параметров ( количества тел</w:t>
      </w:r>
      <w:r w:rsidR="008A4100">
        <w:rPr>
          <w:lang w:val="en-US"/>
        </w:rPr>
        <w:t xml:space="preserve">, их взаимного расположения, начальных скоростей, начального момента времени и т.д. </w:t>
      </w:r>
      <w:r w:rsidR="00090A4D">
        <w:rPr>
          <w:lang w:val="en-US"/>
        </w:rPr>
        <w:t>(количество параметров будет зависеть от того насколько у меня будет хватать времени, потому что добавление каждого нового параметра – это усложнение задачи. А , значит, на нее требуется больше времени</w:t>
      </w:r>
      <w:r w:rsidR="00CA7D93">
        <w:rPr>
          <w:lang w:val="en-US"/>
        </w:rPr>
        <w:t>)), моделировать поведение этой системы как единого целого</w:t>
      </w:r>
      <w:r w:rsidR="008F17F2">
        <w:rPr>
          <w:lang w:val="en-US"/>
        </w:rPr>
        <w:t>. Все тела будут двигаться по закону всемирного тяготения</w:t>
      </w:r>
      <w:r w:rsidR="002741CC">
        <w:rPr>
          <w:lang w:val="en-US"/>
        </w:rPr>
        <w:t xml:space="preserve"> по трем типам траекторий : </w:t>
      </w:r>
      <w:r w:rsidR="00640BDB">
        <w:rPr>
          <w:lang w:val="en-US"/>
        </w:rPr>
        <w:t xml:space="preserve">эллипс, парабола или гипербола. Тип траектории зависит от начальной скорости объектов относительно друг друга, от </w:t>
      </w:r>
      <w:r w:rsidR="00E80589">
        <w:rPr>
          <w:lang w:val="en-US"/>
        </w:rPr>
        <w:t xml:space="preserve">расстояния между ними и от их масс. </w:t>
      </w:r>
    </w:p>
    <w:p w14:paraId="53F30EA1" w14:textId="6247D82C" w:rsidR="00E80589" w:rsidRDefault="00E80589">
      <w:pPr>
        <w:rPr>
          <w:lang w:val="en-US"/>
        </w:rPr>
      </w:pPr>
      <w:r>
        <w:rPr>
          <w:lang w:val="en-US"/>
        </w:rPr>
        <w:t>Приближения, используемые в проекте:</w:t>
      </w:r>
    </w:p>
    <w:p w14:paraId="05265DF4" w14:textId="4A6DC27D" w:rsidR="00E80589" w:rsidRDefault="00E80589" w:rsidP="00280CF8">
      <w:pPr>
        <w:pStyle w:val="a3"/>
        <w:rPr>
          <w:lang w:val="en-US"/>
        </w:rPr>
      </w:pPr>
      <w:r>
        <w:rPr>
          <w:lang w:val="en-US"/>
        </w:rPr>
        <w:t>1)Все тела имеют одинаковые массы</w:t>
      </w:r>
      <w:r w:rsidR="00280CF8">
        <w:rPr>
          <w:lang w:val="en-US"/>
        </w:rPr>
        <w:t xml:space="preserve"> (без этого приближения можешь усложняется)</w:t>
      </w:r>
      <w:r w:rsidR="006A4FAA">
        <w:rPr>
          <w:lang w:val="en-US"/>
        </w:rPr>
        <w:t>, потому что системы перестают быть симметричных)</w:t>
      </w:r>
    </w:p>
    <w:p w14:paraId="663065A6" w14:textId="5E50F478" w:rsidR="00280CF8" w:rsidRDefault="00280CF8" w:rsidP="00280CF8">
      <w:pPr>
        <w:pStyle w:val="a3"/>
        <w:rPr>
          <w:lang w:val="en-US"/>
        </w:rPr>
      </w:pPr>
      <w:r>
        <w:rPr>
          <w:lang w:val="en-US"/>
        </w:rPr>
        <w:t>2)</w:t>
      </w:r>
      <w:r w:rsidR="006A4FAA">
        <w:rPr>
          <w:lang w:val="en-US"/>
        </w:rPr>
        <w:t xml:space="preserve"> Все тела считаем материальными точками ( так мы пренебрегаем возможностью аккреции или испарения тел )</w:t>
      </w:r>
    </w:p>
    <w:p w14:paraId="269DF48A" w14:textId="0C0A7941" w:rsidR="00A86A54" w:rsidRDefault="00A86A54" w:rsidP="00A86A54">
      <w:pPr>
        <w:rPr>
          <w:lang w:val="en-US"/>
        </w:rPr>
      </w:pPr>
      <w:r>
        <w:rPr>
          <w:lang w:val="en-US"/>
        </w:rPr>
        <w:t>Промежуточные задачи и цели проекта:</w:t>
      </w:r>
    </w:p>
    <w:p w14:paraId="08DA6CE9" w14:textId="47502608" w:rsidR="00A86A54" w:rsidRDefault="007A7550" w:rsidP="00A86A5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Определить, с помощью какой программы и какого языка программирования будет удобнее всего выполнить поставленную задачу</w:t>
      </w:r>
    </w:p>
    <w:p w14:paraId="68CFD5B9" w14:textId="089C8AE4" w:rsidR="007A7550" w:rsidRDefault="0095364F" w:rsidP="00A86A5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Изучить язык программирования на необходимом уровне</w:t>
      </w:r>
    </w:p>
    <w:p w14:paraId="78890219" w14:textId="1B69A4D8" w:rsidR="0095364F" w:rsidRDefault="0095364F" w:rsidP="00A86A5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Изучить программу на необходимом уровне</w:t>
      </w:r>
    </w:p>
    <w:p w14:paraId="3EE5A5CC" w14:textId="7F21B523" w:rsidR="0095364F" w:rsidRDefault="002B3993" w:rsidP="00A86A5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Подготовить физическую основу проекта, т.е. записать все необходимые законы и уравнения, упорядочить их. Найти то, чем можно пренебречь, подумать над </w:t>
      </w:r>
      <w:r w:rsidR="00DB584A">
        <w:rPr>
          <w:lang w:val="en-US"/>
        </w:rPr>
        <w:t xml:space="preserve">возможностью максимально точной передачи </w:t>
      </w:r>
      <w:r w:rsidR="007B1578">
        <w:rPr>
          <w:lang w:val="en-US"/>
        </w:rPr>
        <w:t>реального движения тел в системе, подобной рассматриваемой.</w:t>
      </w:r>
      <w:r w:rsidR="00741F1D">
        <w:rPr>
          <w:lang w:val="en-US"/>
        </w:rPr>
        <w:t xml:space="preserve"> Подумать над максимально укороченным вариантом задачи ( с минимальным количеством тел и параметров</w:t>
      </w:r>
      <w:r w:rsidR="001500B3">
        <w:rPr>
          <w:lang w:val="en-US"/>
        </w:rPr>
        <w:t xml:space="preserve"> ) для написания первого варианта программы. Это необходимо для проверки способностей программирования и усвоения полученного материала.</w:t>
      </w:r>
    </w:p>
    <w:p w14:paraId="12D2D173" w14:textId="5993A043" w:rsidR="007B1578" w:rsidRDefault="00741F1D" w:rsidP="00A86A5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Написать код для максимально упрощенной задачи.</w:t>
      </w:r>
      <w:r w:rsidR="00DC72C8">
        <w:rPr>
          <w:lang w:val="en-US"/>
        </w:rPr>
        <w:t xml:space="preserve"> Проверить ее работоспособность. </w:t>
      </w:r>
    </w:p>
    <w:p w14:paraId="0F7814D1" w14:textId="586CB5B8" w:rsidR="00DC72C8" w:rsidRDefault="00E03738" w:rsidP="00A86A5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С помощью расчетов из пункта 4 составить таблицу для разных уровней сложности проекта.</w:t>
      </w:r>
    </w:p>
    <w:p w14:paraId="5D8438EC" w14:textId="0B7C7DF8" w:rsidR="00E03738" w:rsidRDefault="00667F3C" w:rsidP="00A86A5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Усложнить проект и </w:t>
      </w:r>
      <w:r w:rsidR="00831253">
        <w:rPr>
          <w:lang w:val="en-US"/>
        </w:rPr>
        <w:t>написать программу для усложненного варианта задачи.</w:t>
      </w:r>
    </w:p>
    <w:p w14:paraId="41F94479" w14:textId="799D557D" w:rsidR="00831253" w:rsidRDefault="00831253" w:rsidP="00A86A5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Возможно, выполнить все поставленные уровни задач.</w:t>
      </w:r>
    </w:p>
    <w:p w14:paraId="23E5A1EF" w14:textId="24208A92" w:rsidR="00831253" w:rsidRDefault="00214820" w:rsidP="00A86A5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Составить отчет с подробным описанием проделанных </w:t>
      </w:r>
      <w:r w:rsidR="00F51E7A">
        <w:rPr>
          <w:lang w:val="en-US"/>
        </w:rPr>
        <w:t>действий, достигнутых и недостигнутых целей и задач. Предоставить результаты.</w:t>
      </w:r>
    </w:p>
    <w:p w14:paraId="0F70C4FB" w14:textId="7E67D621" w:rsidR="00F51E7A" w:rsidRDefault="00F51E7A" w:rsidP="00A86A5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Записать, как проект может развиваться, какие имеет перспективы в использовании</w:t>
      </w:r>
      <w:r w:rsidR="00C50AC0">
        <w:rPr>
          <w:lang w:val="en-US"/>
        </w:rPr>
        <w:t>, зачем он вообще нужен.</w:t>
      </w:r>
    </w:p>
    <w:p w14:paraId="708EAB05" w14:textId="1F30E309" w:rsidR="00C50AC0" w:rsidRDefault="00C50AC0" w:rsidP="00C50AC0">
      <w:pPr>
        <w:ind w:left="360"/>
        <w:rPr>
          <w:lang w:val="en-US"/>
        </w:rPr>
      </w:pPr>
      <w:r>
        <w:rPr>
          <w:lang w:val="en-US"/>
        </w:rPr>
        <w:t>Все вышеуказанное</w:t>
      </w:r>
      <w:r w:rsidR="00F20468">
        <w:rPr>
          <w:lang w:val="en-US"/>
        </w:rPr>
        <w:t xml:space="preserve"> планируется выполнить в течение одного года работы над проектом</w:t>
      </w:r>
      <w:r w:rsidR="0066602B">
        <w:rPr>
          <w:lang w:val="en-US"/>
        </w:rPr>
        <w:t>.</w:t>
      </w:r>
    </w:p>
    <w:p w14:paraId="3182A2C4" w14:textId="3D446160" w:rsidR="0066602B" w:rsidRDefault="0066602B" w:rsidP="00C50AC0">
      <w:pPr>
        <w:ind w:left="360"/>
        <w:rPr>
          <w:lang w:val="en-US"/>
        </w:rPr>
      </w:pPr>
      <w:r>
        <w:rPr>
          <w:lang w:val="en-US"/>
        </w:rPr>
        <w:t>Результаты, которые я планирую получить:</w:t>
      </w:r>
    </w:p>
    <w:p w14:paraId="03586530" w14:textId="10335C28" w:rsidR="0066602B" w:rsidRDefault="0066602B" w:rsidP="0066602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На выходе хотелось бы иметь </w:t>
      </w:r>
      <w:r w:rsidR="000473F6">
        <w:rPr>
          <w:lang w:val="en-US"/>
        </w:rPr>
        <w:t>рабочую программу, способную моделировать движение тел.</w:t>
      </w:r>
    </w:p>
    <w:p w14:paraId="1D6328E0" w14:textId="31970A83" w:rsidR="000473F6" w:rsidRDefault="000473F6" w:rsidP="0066602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Возможность </w:t>
      </w:r>
      <w:r w:rsidR="00F13433">
        <w:rPr>
          <w:lang w:val="en-US"/>
        </w:rPr>
        <w:t>менять параметры движения</w:t>
      </w:r>
    </w:p>
    <w:p w14:paraId="0A7AFF03" w14:textId="68C7A044" w:rsidR="00F13433" w:rsidRDefault="00F13433" w:rsidP="00F13433">
      <w:pPr>
        <w:ind w:left="360"/>
        <w:rPr>
          <w:lang w:val="en-US"/>
        </w:rPr>
      </w:pPr>
      <w:r>
        <w:rPr>
          <w:lang w:val="en-US"/>
        </w:rPr>
        <w:t xml:space="preserve"> Параметры :</w:t>
      </w:r>
    </w:p>
    <w:p w14:paraId="4D5C4BBC" w14:textId="780CC4E3" w:rsidR="00F13433" w:rsidRDefault="00F13433" w:rsidP="00F13433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Начальная скорость</w:t>
      </w:r>
    </w:p>
    <w:p w14:paraId="1CEA27D0" w14:textId="0B2E0DA5" w:rsidR="00F13433" w:rsidRDefault="00F13433" w:rsidP="00F13433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Начальное относительное положение тел</w:t>
      </w:r>
    </w:p>
    <w:p w14:paraId="00CE21DA" w14:textId="082E5712" w:rsidR="00F13433" w:rsidRDefault="00F13433" w:rsidP="00F13433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Массы</w:t>
      </w:r>
    </w:p>
    <w:p w14:paraId="74CEF121" w14:textId="42D06AC9" w:rsidR="00F13433" w:rsidRDefault="00275093" w:rsidP="00222896">
      <w:pPr>
        <w:pStyle w:val="a3"/>
        <w:numPr>
          <w:ilvl w:val="0"/>
          <w:numId w:val="3"/>
        </w:numPr>
      </w:pPr>
      <w:r>
        <w:rPr>
          <w:lang w:val="en-US"/>
        </w:rPr>
        <w:lastRenderedPageBreak/>
        <w:t>Овладение навыками</w:t>
      </w:r>
      <w:r w:rsidR="00D10D41">
        <w:t xml:space="preserve"> работы с программами, выбранными для реализации проекта.</w:t>
      </w:r>
    </w:p>
    <w:p w14:paraId="509D899E" w14:textId="5C97FCEA" w:rsidR="00D10D41" w:rsidRPr="00222896" w:rsidRDefault="00993999" w:rsidP="00222896">
      <w:pPr>
        <w:pStyle w:val="a3"/>
        <w:numPr>
          <w:ilvl w:val="0"/>
          <w:numId w:val="3"/>
        </w:numPr>
      </w:pPr>
      <w:r>
        <w:t>Овладение навыками написания программ на выбранном языке программирования.</w:t>
      </w:r>
      <w:bookmarkStart w:id="0" w:name="_GoBack"/>
      <w:bookmarkEnd w:id="0"/>
    </w:p>
    <w:p w14:paraId="6F8BA9AB" w14:textId="77777777" w:rsidR="00A86A54" w:rsidRDefault="00A86A54" w:rsidP="00280CF8">
      <w:pPr>
        <w:pStyle w:val="a3"/>
        <w:rPr>
          <w:lang w:val="en-US"/>
        </w:rPr>
      </w:pPr>
    </w:p>
    <w:p w14:paraId="5BF90386" w14:textId="77777777" w:rsidR="00A86A54" w:rsidRDefault="00A86A54" w:rsidP="00280CF8">
      <w:pPr>
        <w:pStyle w:val="a3"/>
        <w:rPr>
          <w:lang w:val="en-US"/>
        </w:rPr>
      </w:pPr>
    </w:p>
    <w:p w14:paraId="7B091600" w14:textId="77777777" w:rsidR="00A86A54" w:rsidRPr="00280CF8" w:rsidRDefault="00A86A54" w:rsidP="00280CF8">
      <w:pPr>
        <w:pStyle w:val="a3"/>
        <w:rPr>
          <w:lang w:val="en-US"/>
        </w:rPr>
      </w:pPr>
    </w:p>
    <w:sectPr w:rsidR="00A86A54" w:rsidRPr="00280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D40"/>
    <w:multiLevelType w:val="hybridMultilevel"/>
    <w:tmpl w:val="D08413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B3984"/>
    <w:multiLevelType w:val="hybridMultilevel"/>
    <w:tmpl w:val="1FAC69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93E774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01A6C"/>
    <w:multiLevelType w:val="hybridMultilevel"/>
    <w:tmpl w:val="C4DA6B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12"/>
    <w:rsid w:val="000473F6"/>
    <w:rsid w:val="00056ADD"/>
    <w:rsid w:val="00090A4D"/>
    <w:rsid w:val="001500B3"/>
    <w:rsid w:val="00214820"/>
    <w:rsid w:val="00222896"/>
    <w:rsid w:val="002741CC"/>
    <w:rsid w:val="00275093"/>
    <w:rsid w:val="00280CF8"/>
    <w:rsid w:val="002B3993"/>
    <w:rsid w:val="00314B1E"/>
    <w:rsid w:val="004D65AD"/>
    <w:rsid w:val="004F3454"/>
    <w:rsid w:val="00640BDB"/>
    <w:rsid w:val="0066602B"/>
    <w:rsid w:val="00667F3C"/>
    <w:rsid w:val="006A4FAA"/>
    <w:rsid w:val="00741F1D"/>
    <w:rsid w:val="007A7550"/>
    <w:rsid w:val="007B1578"/>
    <w:rsid w:val="00831253"/>
    <w:rsid w:val="008A4100"/>
    <w:rsid w:val="008F17F2"/>
    <w:rsid w:val="0095364F"/>
    <w:rsid w:val="00993999"/>
    <w:rsid w:val="00A26912"/>
    <w:rsid w:val="00A86A54"/>
    <w:rsid w:val="00C041FA"/>
    <w:rsid w:val="00C50AC0"/>
    <w:rsid w:val="00CA7D93"/>
    <w:rsid w:val="00D10D41"/>
    <w:rsid w:val="00DB584A"/>
    <w:rsid w:val="00DC72C8"/>
    <w:rsid w:val="00E03738"/>
    <w:rsid w:val="00E80589"/>
    <w:rsid w:val="00F10697"/>
    <w:rsid w:val="00F13433"/>
    <w:rsid w:val="00F20468"/>
    <w:rsid w:val="00F5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5E34F3"/>
  <w15:chartTrackingRefBased/>
  <w15:docId w15:val="{8C6BD1A9-2E3E-FF43-9BCA-18742E31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Клопова-Сапоровская</dc:creator>
  <cp:keywords/>
  <dc:description/>
  <cp:lastModifiedBy>Ирина Клопова-Сапоровская</cp:lastModifiedBy>
  <cp:revision>2</cp:revision>
  <dcterms:created xsi:type="dcterms:W3CDTF">2017-10-06T06:14:00Z</dcterms:created>
  <dcterms:modified xsi:type="dcterms:W3CDTF">2017-10-06T06:14:00Z</dcterms:modified>
</cp:coreProperties>
</file>