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E4602" w14:textId="76B93D86" w:rsidR="00243E4E" w:rsidRDefault="00E876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Laboratory Equipment Borrowing System: CISCO Laboratory</w:t>
      </w:r>
    </w:p>
    <w:p w14:paraId="3B7A2C6D" w14:textId="47197A75" w:rsidR="00E8764F" w:rsidRDefault="00E876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Initial Preliminary List:</w:t>
      </w:r>
    </w:p>
    <w:p w14:paraId="377BBC23" w14:textId="6CADA23D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user must be able to enter information like name, student number, course and section, room, date, list of equipment to borrow and professor.</w:t>
      </w:r>
    </w:p>
    <w:p w14:paraId="40670658" w14:textId="61691FB0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system must have a database for all the information.</w:t>
      </w:r>
    </w:p>
    <w:p w14:paraId="18F19E92" w14:textId="0ED4EA9C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 must be able to log-in with account protected with password.</w:t>
      </w:r>
    </w:p>
    <w:p w14:paraId="63D1014E" w14:textId="7A2C090C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Let user choose or pick equipment from the list of materials</w:t>
      </w:r>
    </w:p>
    <w:p w14:paraId="06641649" w14:textId="674C70E7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 must be able to view if the equipment is available or not.</w:t>
      </w:r>
    </w:p>
    <w:p w14:paraId="7A943DEF" w14:textId="113A65B1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equipment is available, the user will be notified. If not, the user will also be notified.</w:t>
      </w:r>
    </w:p>
    <w:p w14:paraId="085BFFD6" w14:textId="5623DDBB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equipment is available, the user must be able to book or request materials to be borrowed.</w:t>
      </w:r>
    </w:p>
    <w:p w14:paraId="38FE3297" w14:textId="1F059F9B" w:rsidR="00E8764F" w:rsidRDefault="00E8764F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system should have entry status </w:t>
      </w:r>
      <w:r w:rsidR="003F4221">
        <w:rPr>
          <w:rFonts w:ascii="Arial" w:hAnsi="Arial" w:cs="Arial"/>
          <w:sz w:val="24"/>
        </w:rPr>
        <w:t xml:space="preserve">date </w:t>
      </w:r>
      <w:r>
        <w:rPr>
          <w:rFonts w:ascii="Arial" w:hAnsi="Arial" w:cs="Arial"/>
          <w:sz w:val="24"/>
        </w:rPr>
        <w:t>for borrowing and returning of the materials</w:t>
      </w:r>
      <w:r w:rsidR="003F4221">
        <w:rPr>
          <w:rFonts w:ascii="Arial" w:hAnsi="Arial" w:cs="Arial"/>
          <w:sz w:val="24"/>
        </w:rPr>
        <w:t>.</w:t>
      </w:r>
    </w:p>
    <w:p w14:paraId="18A920BD" w14:textId="37A44699" w:rsidR="00E8764F" w:rsidRDefault="003F4221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the user is done, the application will show a message with the list of materials borrowed, date </w:t>
      </w:r>
      <w:bookmarkStart w:id="0" w:name="_GoBack"/>
      <w:bookmarkEnd w:id="0"/>
      <w:r>
        <w:rPr>
          <w:rFonts w:ascii="Arial" w:hAnsi="Arial" w:cs="Arial"/>
          <w:sz w:val="24"/>
        </w:rPr>
        <w:t>borrowed, and the due date of materials should be returned.</w:t>
      </w:r>
    </w:p>
    <w:p w14:paraId="512B6A14" w14:textId="78EC3570" w:rsidR="003F4221" w:rsidRPr="00E8764F" w:rsidRDefault="003F4221" w:rsidP="00E8764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user must be able to submit the form and save it.</w:t>
      </w:r>
    </w:p>
    <w:sectPr w:rsidR="003F4221" w:rsidRPr="00E87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10A72"/>
    <w:multiLevelType w:val="hybridMultilevel"/>
    <w:tmpl w:val="AC2E16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F"/>
    <w:rsid w:val="00140638"/>
    <w:rsid w:val="00243E4E"/>
    <w:rsid w:val="003F4221"/>
    <w:rsid w:val="00B373C0"/>
    <w:rsid w:val="00E8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C982"/>
  <w15:chartTrackingRefBased/>
  <w15:docId w15:val="{570EF125-6226-44AA-A101-E96B6F0B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Abbie Fernando</dc:creator>
  <cp:keywords/>
  <dc:description/>
  <cp:lastModifiedBy>Rachel Abbie Fernando</cp:lastModifiedBy>
  <cp:revision>2</cp:revision>
  <dcterms:created xsi:type="dcterms:W3CDTF">2018-09-04T05:28:00Z</dcterms:created>
  <dcterms:modified xsi:type="dcterms:W3CDTF">2018-09-04T05:28:00Z</dcterms:modified>
</cp:coreProperties>
</file>