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2BE7CED" w:rsidP="7FFF673F" w:rsidRDefault="42BE7CED" w14:paraId="18C70313" w14:textId="47869CF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</w:pPr>
      <w:r w:rsidRPr="7FFF673F" w:rsidR="42BE7CE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3NF </w:t>
      </w:r>
      <w:r w:rsidRPr="7FFF673F" w:rsidR="5EA1AAD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Hotellbooking </w:t>
      </w:r>
    </w:p>
    <w:p w:rsidR="5EA1AADF" w:rsidP="7FFF673F" w:rsidRDefault="5EA1AADF" w14:paraId="07A034A7" w14:textId="3396AED7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</w:pPr>
      <w:r w:rsidRPr="7FFF673F" w:rsidR="5EA1AAD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Mina tabeller innehåller information och värden som behövs och tillämpas i applikationen. Värdena inkluderar förnamn, efternamn, bokningsdatum, ID, etc. Raderna är unika då varje </w:t>
      </w:r>
      <w:proofErr w:type="spellStart"/>
      <w:r w:rsidRPr="7FFF673F" w:rsidR="5EA1AAD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room</w:t>
      </w:r>
      <w:proofErr w:type="spellEnd"/>
      <w:r w:rsidRPr="7FFF673F" w:rsidR="5EA1AAD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och </w:t>
      </w:r>
      <w:proofErr w:type="spellStart"/>
      <w:r w:rsidRPr="7FFF673F" w:rsidR="5EA1AAD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customer</w:t>
      </w:r>
      <w:proofErr w:type="spellEnd"/>
      <w:r w:rsidRPr="7FFF673F" w:rsidR="5EA1AAD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har sina egna namn och </w:t>
      </w:r>
      <w:r w:rsidRPr="7FFF673F" w:rsidR="5EA1AAD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Ro</w:t>
      </w:r>
      <w:r w:rsidRPr="7FFF673F" w:rsidR="1D46901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om</w:t>
      </w:r>
      <w:r w:rsidRPr="7FFF673F" w:rsidR="5EA1AAD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typ</w:t>
      </w:r>
      <w:r w:rsidRPr="7FFF673F" w:rsidR="5EA1AAD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.</w:t>
      </w:r>
    </w:p>
    <w:p w:rsidR="5EA1AADF" w:rsidP="7FFF673F" w:rsidRDefault="5EA1AADF" w14:paraId="0921D66A" w14:textId="109037DD">
      <w:pPr>
        <w:jc w:val="left"/>
      </w:pPr>
      <w:r w:rsidRPr="7FFF673F" w:rsidR="5EA1AAD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I det här fallet, när du skapar en ny reservation eller gäst, spelar ordningen ingen roll, kolumnerna för start- och slutdatum kan sorteras av sig själva, såväl som för gästen. Varje kolumn i min ansökan är unik, varje namn innehåller bara strängar och varje bädd innehåller bara heltal. Tabellerna i applikationen innehåller en primärnyckel som är ID.</w:t>
      </w:r>
    </w:p>
    <w:p w:rsidR="7FFF673F" w:rsidP="7FFF673F" w:rsidRDefault="7FFF673F" w14:paraId="1C1DE129" w14:textId="5E5FDF51">
      <w:pPr>
        <w:pStyle w:val="Normal"/>
        <w:jc w:val="left"/>
      </w:pPr>
    </w:p>
    <w:p w:rsidR="5EA1AADF" w:rsidP="7FFF673F" w:rsidRDefault="5EA1AADF" w14:paraId="4EDC8138" w14:textId="2F0569BA">
      <w:pPr>
        <w:jc w:val="left"/>
      </w:pPr>
      <w:r w:rsidRPr="7FFF673F" w:rsidR="5EA1AAD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Formen för ansökan är mycket enkel. I varje tabell är "ID" den primära nyckeln och varje "ID" är unikt. Endast bokningstabellen innehåller främmande nycklar, och dessa är </w:t>
      </w:r>
      <w:proofErr w:type="spellStart"/>
      <w:r w:rsidRPr="7FFF673F" w:rsidR="5EA1AAD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ID:n</w:t>
      </w:r>
      <w:proofErr w:type="spellEnd"/>
      <w:r w:rsidRPr="7FFF673F" w:rsidR="5EA1AAD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för gästerna och rummen. Dessa tabeller beror på deras primärnycklar, som i sin tur har främmande nycklar som sammanfogar dessa tabeller.</w:t>
      </w:r>
    </w:p>
    <w:p w:rsidR="5EA1AADF" w:rsidP="7FFF673F" w:rsidRDefault="5EA1AADF" w14:paraId="7FF0BC4D" w14:textId="1C8899F3">
      <w:pPr>
        <w:jc w:val="left"/>
      </w:pPr>
      <w:r>
        <w:br/>
      </w:r>
    </w:p>
    <w:p w:rsidR="5EA1AADF" w:rsidP="7FFF673F" w:rsidRDefault="5EA1AADF" w14:paraId="2A284B73" w14:textId="648B198F">
      <w:pPr>
        <w:jc w:val="left"/>
      </w:pPr>
      <w:r w:rsidRPr="7FFF673F" w:rsidR="5EA1AAD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Detta räknas som 3NF när kraven i 1 och 2NF är uppfyllda och eftersom min Y-axel är huvudattributet. Alla "ID" är unika och det finns ingen dubblering av data.</w:t>
      </w:r>
    </w:p>
    <w:p w:rsidR="7FFF673F" w:rsidP="7FFF673F" w:rsidRDefault="7FFF673F" w14:paraId="74EDD322" w14:textId="19DAC87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FB9E18"/>
    <w:rsid w:val="0B3E564F"/>
    <w:rsid w:val="1D469011"/>
    <w:rsid w:val="2323DCF1"/>
    <w:rsid w:val="2BB0DAB7"/>
    <w:rsid w:val="3341EE41"/>
    <w:rsid w:val="36798F03"/>
    <w:rsid w:val="36FD391D"/>
    <w:rsid w:val="42BE7CED"/>
    <w:rsid w:val="47FB9E18"/>
    <w:rsid w:val="4CA40D35"/>
    <w:rsid w:val="56321235"/>
    <w:rsid w:val="5C00BB12"/>
    <w:rsid w:val="5EA1AADF"/>
    <w:rsid w:val="5FE856C8"/>
    <w:rsid w:val="66D55F2C"/>
    <w:rsid w:val="6E5AEA53"/>
    <w:rsid w:val="6F5ED092"/>
    <w:rsid w:val="7360BAF6"/>
    <w:rsid w:val="7FFF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B9E18"/>
  <w15:chartTrackingRefBased/>
  <w15:docId w15:val="{3BAF122F-16BF-463E-B519-E6B049AF2D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E5AEA53"/>
    <w:rPr>
      <w:noProof w:val="0"/>
      <w:lang w:val="sv-S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E5AEA5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E5AEA5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E5AEA53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E5AEA5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E5AEA5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E5AEA53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E5AEA5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E5AEA53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E5AEA5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E5AEA53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E5AEA53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E5AEA53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E5AEA53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E5AEA53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E5AEA5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sv-SE"/>
    </w:rPr>
  </w:style>
  <w:style w:type="character" w:styleId="Heading2Char" w:customStyle="true">
    <w:uiPriority w:val="9"/>
    <w:name w:val="Heading 2 Char"/>
    <w:basedOn w:val="DefaultParagraphFont"/>
    <w:link w:val="Heading2"/>
    <w:rsid w:val="6E5AEA5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sv-SE"/>
    </w:rPr>
  </w:style>
  <w:style w:type="character" w:styleId="Heading3Char" w:customStyle="true">
    <w:uiPriority w:val="9"/>
    <w:name w:val="Heading 3 Char"/>
    <w:basedOn w:val="DefaultParagraphFont"/>
    <w:link w:val="Heading3"/>
    <w:rsid w:val="6E5AEA53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sv-SE"/>
    </w:rPr>
  </w:style>
  <w:style w:type="character" w:styleId="Heading4Char" w:customStyle="true">
    <w:uiPriority w:val="9"/>
    <w:name w:val="Heading 4 Char"/>
    <w:basedOn w:val="DefaultParagraphFont"/>
    <w:link w:val="Heading4"/>
    <w:rsid w:val="6E5AEA5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sv-SE"/>
    </w:rPr>
  </w:style>
  <w:style w:type="character" w:styleId="Heading5Char" w:customStyle="true">
    <w:uiPriority w:val="9"/>
    <w:name w:val="Heading 5 Char"/>
    <w:basedOn w:val="DefaultParagraphFont"/>
    <w:link w:val="Heading5"/>
    <w:rsid w:val="6E5AEA5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sv-SE"/>
    </w:rPr>
  </w:style>
  <w:style w:type="character" w:styleId="Heading6Char" w:customStyle="true">
    <w:uiPriority w:val="9"/>
    <w:name w:val="Heading 6 Char"/>
    <w:basedOn w:val="DefaultParagraphFont"/>
    <w:link w:val="Heading6"/>
    <w:rsid w:val="6E5AEA53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sv-SE"/>
    </w:rPr>
  </w:style>
  <w:style w:type="character" w:styleId="Heading7Char" w:customStyle="true">
    <w:uiPriority w:val="9"/>
    <w:name w:val="Heading 7 Char"/>
    <w:basedOn w:val="DefaultParagraphFont"/>
    <w:link w:val="Heading7"/>
    <w:rsid w:val="6E5AEA5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sv-SE"/>
    </w:rPr>
  </w:style>
  <w:style w:type="character" w:styleId="Heading8Char" w:customStyle="true">
    <w:uiPriority w:val="9"/>
    <w:name w:val="Heading 8 Char"/>
    <w:basedOn w:val="DefaultParagraphFont"/>
    <w:link w:val="Heading8"/>
    <w:rsid w:val="6E5AEA53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sv-SE"/>
    </w:rPr>
  </w:style>
  <w:style w:type="character" w:styleId="Heading9Char" w:customStyle="true">
    <w:uiPriority w:val="9"/>
    <w:name w:val="Heading 9 Char"/>
    <w:basedOn w:val="DefaultParagraphFont"/>
    <w:link w:val="Heading9"/>
    <w:rsid w:val="6E5AEA5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sv-SE"/>
    </w:rPr>
  </w:style>
  <w:style w:type="character" w:styleId="TitleChar" w:customStyle="true">
    <w:uiPriority w:val="10"/>
    <w:name w:val="Title Char"/>
    <w:basedOn w:val="DefaultParagraphFont"/>
    <w:link w:val="Title"/>
    <w:rsid w:val="6E5AEA53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sv-SE"/>
    </w:rPr>
  </w:style>
  <w:style w:type="character" w:styleId="SubtitleChar" w:customStyle="true">
    <w:uiPriority w:val="11"/>
    <w:name w:val="Subtitle Char"/>
    <w:basedOn w:val="DefaultParagraphFont"/>
    <w:link w:val="Subtitle"/>
    <w:rsid w:val="6E5AEA53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sv-SE"/>
    </w:rPr>
  </w:style>
  <w:style w:type="character" w:styleId="QuoteChar" w:customStyle="true">
    <w:uiPriority w:val="29"/>
    <w:name w:val="Quote Char"/>
    <w:basedOn w:val="DefaultParagraphFont"/>
    <w:link w:val="Quote"/>
    <w:rsid w:val="6E5AEA53"/>
    <w:rPr>
      <w:i w:val="1"/>
      <w:iCs w:val="1"/>
      <w:noProof w:val="0"/>
      <w:color w:val="404040" w:themeColor="text1" w:themeTint="BF" w:themeShade="FF"/>
      <w:lang w:val="sv-S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E5AEA53"/>
    <w:rPr>
      <w:i w:val="1"/>
      <w:iCs w:val="1"/>
      <w:noProof w:val="0"/>
      <w:color w:val="4472C4" w:themeColor="accent1" w:themeTint="FF" w:themeShade="FF"/>
      <w:lang w:val="sv-SE"/>
    </w:rPr>
  </w:style>
  <w:style w:type="paragraph" w:styleId="TOC1">
    <w:uiPriority w:val="39"/>
    <w:name w:val="toc 1"/>
    <w:basedOn w:val="Normal"/>
    <w:next w:val="Normal"/>
    <w:unhideWhenUsed/>
    <w:rsid w:val="6E5AEA5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E5AEA5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E5AEA5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E5AEA5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E5AEA5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E5AEA5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E5AEA5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E5AEA5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E5AEA5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E5AEA53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E5AEA53"/>
    <w:rPr>
      <w:noProof w:val="0"/>
      <w:sz w:val="20"/>
      <w:szCs w:val="20"/>
      <w:lang w:val="sv-SE"/>
    </w:rPr>
  </w:style>
  <w:style w:type="paragraph" w:styleId="Footer">
    <w:uiPriority w:val="99"/>
    <w:name w:val="footer"/>
    <w:basedOn w:val="Normal"/>
    <w:unhideWhenUsed/>
    <w:link w:val="FooterChar"/>
    <w:rsid w:val="6E5AEA53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E5AEA53"/>
    <w:rPr>
      <w:noProof w:val="0"/>
      <w:lang w:val="sv-S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E5AEA53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E5AEA53"/>
    <w:rPr>
      <w:noProof w:val="0"/>
      <w:sz w:val="20"/>
      <w:szCs w:val="20"/>
      <w:lang w:val="sv-SE"/>
    </w:rPr>
  </w:style>
  <w:style w:type="paragraph" w:styleId="Header">
    <w:uiPriority w:val="99"/>
    <w:name w:val="header"/>
    <w:basedOn w:val="Normal"/>
    <w:unhideWhenUsed/>
    <w:link w:val="HeaderChar"/>
    <w:rsid w:val="6E5AEA53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E5AEA53"/>
    <w:rPr>
      <w:noProof w:val="0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2023-01-19T21:34:23.8263729Z</dcterms:created>
  <dcterms:modified xsi:type="dcterms:W3CDTF">2023-01-31T22:00:00.9452480Z</dcterms:modified>
  <dc:creator>Mark Walusimbi</dc:creator>
  <lastModifiedBy>Mark Walusimbi</lastModifiedBy>
</coreProperties>
</file>