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Arial" w:cs="Arial" w:eastAsia="Arial" w:hAnsi="Arial"/>
          <w:b w:val="1"/>
          <w:sz w:val="28"/>
          <w:szCs w:val="28"/>
        </w:rPr>
      </w:pPr>
      <w:bookmarkStart w:colFirst="0" w:colLast="0" w:name="_gjdgxs" w:id="0"/>
      <w:bookmarkEnd w:id="0"/>
      <w:r w:rsidDel="00000000" w:rsidR="00000000" w:rsidRPr="00000000">
        <w:rPr>
          <w:rFonts w:ascii="Arial" w:cs="Arial" w:eastAsia="Arial" w:hAnsi="Arial"/>
          <w:b w:val="1"/>
          <w:sz w:val="28"/>
          <w:szCs w:val="28"/>
          <w:rtl w:val="0"/>
        </w:rPr>
        <w:t xml:space="preserve">Section: Professional Practices (Advocate: Mike Watkins)</w:t>
        <w:tab/>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Demonstrate, using different communication styles and formats, that you can effectively design and deliver a training event for a given target audience.</w:t>
      </w:r>
    </w:p>
    <w:tbl>
      <w:tblPr>
        <w:tblStyle w:val="Table1"/>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rPr>
          <w:trHeight w:val="600" w:hRule="atLeast"/>
        </w:trPr>
        <w:tc>
          <w:tcPr/>
          <w:p w:rsidR="00000000" w:rsidDel="00000000" w:rsidP="00000000" w:rsidRDefault="00000000" w:rsidRPr="00000000">
            <w:pPr>
              <w:contextualSpacing w:val="0"/>
              <w:rPr>
                <w:rFonts w:ascii="Arial" w:cs="Arial" w:eastAsia="Arial" w:hAnsi="Arial"/>
                <w:sz w:val="22"/>
                <w:szCs w:val="22"/>
              </w:rPr>
            </w:pPr>
            <w:hyperlink r:id="rId6">
              <w:r w:rsidDel="00000000" w:rsidR="00000000" w:rsidRPr="00000000">
                <w:rPr>
                  <w:rFonts w:ascii="Arial" w:cs="Arial" w:eastAsia="Arial" w:hAnsi="Arial"/>
                  <w:color w:val="0563c1"/>
                  <w:sz w:val="22"/>
                  <w:szCs w:val="22"/>
                  <w:u w:val="single"/>
                  <w:rtl w:val="0"/>
                </w:rPr>
                <w:t xml:space="preserve">https://github.com/MarkB19988/ZSL-Amazing-Animal-Rescue#v-concept-pitch-17th-october-2017</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The above link points to a section of my ZSL project documentation that covers a concept pitch that we delivered to ZSL whipsnade zoo. In this pitch we had to explain to the representatives how our app would look, how it would work and what features it would have. We gave a presentation and provided handouts for them to keep.  </w:t>
            </w:r>
            <w:r w:rsidDel="00000000" w:rsidR="00000000" w:rsidRPr="00000000">
              <w:rPr>
                <w:rtl w:val="0"/>
              </w:rPr>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ZSL Presentation, Teach them how to use the app (Visual, Verbal, Tactile, Written) How did we design and deliver that presentation (Concept art, Demo, Someone to talk and present, Schedule, Place) Who was responsible for what. </w:t>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(Point to presentation pptx. and pitch documentation and explain    FIRST 8 PASSES</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Demonstrate that you have used effective time management skills in planning an event.</w:t>
      </w:r>
    </w:p>
    <w:tbl>
      <w:tblPr>
        <w:tblStyle w:val="Table2"/>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hyperlink r:id="rId7">
              <w:r w:rsidDel="00000000" w:rsidR="00000000" w:rsidRPr="00000000">
                <w:rPr>
                  <w:rFonts w:ascii="Arial" w:cs="Arial" w:eastAsia="Arial" w:hAnsi="Arial"/>
                  <w:color w:val="0563c1"/>
                  <w:sz w:val="22"/>
                  <w:szCs w:val="22"/>
                  <w:u w:val="single"/>
                  <w:rtl w:val="0"/>
                </w:rPr>
                <w:t xml:space="preserve">https://github.com/MarkB19988/ZSL-Amazing-Animal-Rescue#iii-scheduleplan</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WORK IN PROGRESS</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given links point to a gantt chart and a burndown chart respectively. I used these during my projects to track my time management and progress towards goals and milestones.</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color w:val="ff0000"/>
                <w:sz w:val="22"/>
                <w:szCs w:val="22"/>
                <w:rtl w:val="0"/>
              </w:rPr>
              <w:t xml:space="preserve">Creating a schedule, What time are we available, what are the deadlines. We had to understand what the requirements were and prioritise</w:t>
            </w: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Demonstrate the use of different problem-solving techniques in the design and delivery of an event.</w:t>
      </w:r>
    </w:p>
    <w:tbl>
      <w:tblPr>
        <w:tblStyle w:val="Table3"/>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hyperlink r:id="rId8">
              <w:r w:rsidDel="00000000" w:rsidR="00000000" w:rsidRPr="00000000">
                <w:rPr>
                  <w:rFonts w:ascii="Arial" w:cs="Arial" w:eastAsia="Arial" w:hAnsi="Arial"/>
                  <w:color w:val="1155cc"/>
                  <w:sz w:val="22"/>
                  <w:szCs w:val="22"/>
                  <w:u w:val="single"/>
                  <w:rtl w:val="0"/>
                </w:rPr>
                <w:t xml:space="preserve">https://github.com/MarkB19988/CapstoneProject1-ZSL#concept-pitch-plan</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WORK IN PROGRESS</w:t>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given link points to a section in my ZSL project documentation thats details what changes we needed to make to our design based on client feedback, how these changes were made and how easy or difficult they were to implement.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Trial and error, Break down the problem, Contingency Plan. (Make sure everyone is free at that time)</w:t>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Demonstrate that critical reasoning has been applied to a given solution.</w:t>
      </w:r>
    </w:p>
    <w:tbl>
      <w:tblPr>
        <w:tblStyle w:val="Table4"/>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hyperlink r:id="rId9">
              <w:r w:rsidDel="00000000" w:rsidR="00000000" w:rsidRPr="00000000">
                <w:rPr>
                  <w:rFonts w:ascii="Arial" w:cs="Arial" w:eastAsia="Arial" w:hAnsi="Arial"/>
                  <w:color w:val="0563c1"/>
                  <w:sz w:val="22"/>
                  <w:szCs w:val="22"/>
                  <w:u w:val="single"/>
                  <w:rtl w:val="0"/>
                </w:rPr>
                <w:t xml:space="preserve">https://github.com/MarkB19988/ZSL-Amazing-Animal-Rescue#vi-adapting-to-feedback</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WORK IN PROGRESS</w:t>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given link points to a section of my ZSL project documentation that covers how we adapted to the feedback we were given and what solutions we came up with. Images of the changes have been provided and explanations of why each change was implemented.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Reason = explanation, Critical = question, Reach an understanding behind something, WHY WERE WE USING WEB BROWSER BASED GAMES! advantages and disadvantages (can be expanded to include graphics)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Discuss the importance of team dynamics in the success and/or failure of group work.</w:t>
      </w:r>
    </w:p>
    <w:tbl>
      <w:tblPr>
        <w:tblStyle w:val="Table5"/>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hyperlink r:id="rId10">
              <w:r w:rsidDel="00000000" w:rsidR="00000000" w:rsidRPr="00000000">
                <w:rPr>
                  <w:rFonts w:ascii="Arial" w:cs="Arial" w:eastAsia="Arial" w:hAnsi="Arial"/>
                  <w:color w:val="1155cc"/>
                  <w:sz w:val="22"/>
                  <w:szCs w:val="22"/>
                  <w:u w:val="single"/>
                  <w:rtl w:val="0"/>
                </w:rPr>
                <w:t xml:space="preserve">https://github.com/MarkB19988/Glossary-of-Development-Terms/blob/master/README.md#7-the-importance-of-team-dynamics</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This link points to a section of my glossary that explains what team dynamics is and how it can have both a positive and negative impact on a teams productivity.</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How does the team perform, Positive and negative impacts </w:t>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Work within a team to achieve a defined goal.</w:t>
      </w:r>
    </w:p>
    <w:tbl>
      <w:tblPr>
        <w:tblStyle w:val="Table6"/>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hyperlink r:id="rId11">
              <w:r w:rsidDel="00000000" w:rsidR="00000000" w:rsidRPr="00000000">
                <w:rPr>
                  <w:rFonts w:ascii="Arial" w:cs="Arial" w:eastAsia="Arial" w:hAnsi="Arial"/>
                  <w:color w:val="0563c1"/>
                  <w:sz w:val="22"/>
                  <w:szCs w:val="22"/>
                  <w:u w:val="single"/>
                  <w:rtl w:val="0"/>
                </w:rPr>
                <w:t xml:space="preserve">https://github.com/MarkB19988/ZSL-Amazing-Animal-Rescue#project-management-documentation</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WORK IN PROGRESS (Essentially The Whole Documentation Requires Polish)</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link provided points to the documentation for our ZSL project in which I worked in a team of 4 to design and develop an educational game for ZSL whipsnade zoo.</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Members list, schedule, End goal ect. ZSL</w:t>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Discuss the importance of CPD and its contribution to own learning.</w:t>
      </w:r>
    </w:p>
    <w:tbl>
      <w:tblPr>
        <w:tblStyle w:val="Table7"/>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hyperlink r:id="rId12">
              <w:r w:rsidDel="00000000" w:rsidR="00000000" w:rsidRPr="00000000">
                <w:rPr>
                  <w:rFonts w:ascii="Arial" w:cs="Arial" w:eastAsia="Arial" w:hAnsi="Arial"/>
                  <w:color w:val="1155cc"/>
                  <w:sz w:val="22"/>
                  <w:szCs w:val="22"/>
                  <w:u w:val="single"/>
                  <w:rtl w:val="0"/>
                </w:rPr>
                <w:t xml:space="preserve">https://github.com/MarkB19988/The-Importance-Of-CPD</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to a section of my glossary that explains what CPD is, what impact it has on a professionals own learning and why it is important for a professional to be able to practice CPD.</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Keep your skills up to date. If not up to date, you will lose your job. Article in glossary. Formal way to record what you learn and keep up to date. Opportunities to see new things and record new ideas and events.</w:t>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Produce a development plan that outlines responsibilities, performance objectives and required skills, knowledge and learning for own future goals.</w:t>
      </w:r>
    </w:p>
    <w:tbl>
      <w:tblPr>
        <w:tblStyle w:val="Table8"/>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Brief summary, Where will you be in 5 years? what skills will i need in the future, what performance objectives should i have, ect. milestones by year 1</w:t>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Design a professional schedule to support the planning of an event, to include contingencies and justifications of time allocated.</w:t>
      </w:r>
    </w:p>
    <w:tbl>
      <w:tblPr>
        <w:tblStyle w:val="Table9"/>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Same schedule as before, make it look professional, add contingencies and justify how much time you will have and why it will take that long.</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color w:val="ff0000"/>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Research the use of different problem-solving techniques used in the design and delivery of an event.</w:t>
      </w:r>
    </w:p>
    <w:tbl>
      <w:tblPr>
        <w:tblStyle w:val="Table10"/>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Insert Links Here</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To Be Completed</w:t>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Justify the use and application of a range of solution methodologies.</w:t>
      </w:r>
    </w:p>
    <w:tbl>
      <w:tblPr>
        <w:tblStyle w:val="Table11"/>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Insert Links Here</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Method of how you did this, step by step, how did you solve technical issues? trial and error, what was good about it? what was bad about it? </w:t>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Analyse team dynamics, in terms of the roles group members play in a team and the effectiveness in terms of achieving shared goals.</w:t>
      </w:r>
    </w:p>
    <w:tbl>
      <w:tblPr>
        <w:tblStyle w:val="Table12"/>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Insert Links Here</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Analyse = Break it down, break down what each group member did and how effective it was, did it have a big impact on achieving the goal or not?</w:t>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Compare and contrast different motivational theories and the impact they can have on performance within the workplace.</w:t>
      </w:r>
    </w:p>
    <w:tbl>
      <w:tblPr>
        <w:tblStyle w:val="Table13"/>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Insert Links Here</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To Be Completed</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Talk about the differences and similarities, motivational theories are negative or positive reinforcement (reward, job security) </w:t>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Evaluate the effectiveness and application of interpersonal skills during the design and delivery of a training event.</w:t>
      </w:r>
    </w:p>
    <w:tbl>
      <w:tblPr>
        <w:tblStyle w:val="Table14"/>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Insert Links Here</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To Be Completed</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Communication (Verbal, non-verbal), ((lack of respect of the values)) Positive and negative both good to talk about.</w:t>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Critique the process of applying critical reasoning to a given task/activity or event.</w:t>
      </w:r>
    </w:p>
    <w:tbl>
      <w:tblPr>
        <w:tblStyle w:val="Table15"/>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Insert Links Here</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To Be Complete</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Is the application of critical reasoning a good thing? what did you critical reasoning allow you to achieve. Is there anything bad about it? 2 good 1 bad!</w:t>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Provide a critical evaluation of your own role and contribution to a group scenario.</w:t>
      </w:r>
    </w:p>
    <w:tbl>
      <w:tblPr>
        <w:tblStyle w:val="Table16"/>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Insert Links Here</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To Be Completed</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Critical = in depth, into your contribution to ZSL, what did i do well? why did it go well? what was bad? why did it go bad? </w:t>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Evaluate a range of evidence criteria that is used as a measure for effective CPD.</w:t>
        <w:tab/>
        <w:tab/>
        <w:tab/>
        <w:tab/>
        <w:tab/>
        <w:tab/>
        <w:tab/>
        <w:tab/>
        <w:tab/>
        <w:tab/>
      </w:r>
    </w:p>
    <w:tbl>
      <w:tblPr>
        <w:tblStyle w:val="Table17"/>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Insert Links Here</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To Be Completed</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Criteria = Target (something you have to achieve) Evidence of what i did to achieve that target. 4 or 5 different types of evidence that people can have to support effective CPD (Certificate of course completion for short courses) Emails from clients (feedback).</w:t>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rtl w:val="0"/>
        </w:rPr>
        <w:tab/>
      </w:r>
    </w:p>
    <w:sectPr>
      <w:headerReference r:id="rId13" w:type="default"/>
      <w:footerReference r:id="rId14" w:type="default"/>
      <w:footerReference r:id="rId15" w:type="even"/>
      <w:pgSz w:h="11900" w:w="16840"/>
      <w:pgMar w:bottom="432" w:top="2160" w:left="720" w:right="72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9"/>
      <w:tblW w:w="139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975"/>
      <w:gridCol w:w="6975"/>
      <w:tblGridChange w:id="0">
        <w:tblGrid>
          <w:gridCol w:w="6975"/>
          <w:gridCol w:w="6975"/>
        </w:tblGrid>
      </w:tblGridChange>
    </w:tblGrid>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Version 1.0 </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tbl>
    <w:tblPr>
      <w:tblStyle w:val="Table18"/>
      <w:tblW w:w="139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68"/>
      <w:gridCol w:w="10782"/>
      <w:tblGridChange w:id="0">
        <w:tblGrid>
          <w:gridCol w:w="3168"/>
          <w:gridCol w:w="10782"/>
        </w:tblGrid>
      </w:tblGridChange>
    </w:tblGrid>
    <w:tr>
      <w:trPr>
        <w:trHeight w:val="860" w:hRule="atLeast"/>
      </w:trPr>
      <w:tc>
        <w:tcPr>
          <w:gridSpan w:val="2"/>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HN Computing Criteria Mapping Document – Semester A 2017-2018</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Student Name:</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Biswell, Mark </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arkB19988/ZSL-Amazing-Animal-Rescue#project-management-documentation" TargetMode="External"/><Relationship Id="rId10" Type="http://schemas.openxmlformats.org/officeDocument/2006/relationships/hyperlink" Target="https://github.com/MarkB19988/Glossary-of-Development-Terms/blob/master/README.md#7-the-importance-of-team-dynamics" TargetMode="External"/><Relationship Id="rId13" Type="http://schemas.openxmlformats.org/officeDocument/2006/relationships/header" Target="header1.xml"/><Relationship Id="rId12" Type="http://schemas.openxmlformats.org/officeDocument/2006/relationships/hyperlink" Target="https://github.com/MarkB19988/The-Importance-Of-CP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arkB19988/ZSL-Amazing-Animal-Rescue#vi-adapting-to-feedback"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MarkB19988/ZSL-Amazing-Animal-Rescue#v-concept-pitch-17th-october-2017" TargetMode="External"/><Relationship Id="rId7" Type="http://schemas.openxmlformats.org/officeDocument/2006/relationships/hyperlink" Target="https://github.com/MarkB19988/ZSL-Amazing-Animal-Rescue#iii-scheduleplan" TargetMode="External"/><Relationship Id="rId8" Type="http://schemas.openxmlformats.org/officeDocument/2006/relationships/hyperlink" Target="https://github.com/MarkB19988/CapstoneProject1-ZSL#concept-pitch-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