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>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6008AAE3" w14:textId="1FAE7648" w:rsidR="00714B7F" w:rsidRDefault="00A16EF2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053C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https://github.com/MarkB19988/ZSL-Amazing-Animal-Rescue#v-concept-pitch-17th-october-2017</w:t>
              </w:r>
            </w:hyperlink>
          </w:p>
          <w:p w14:paraId="2F9CADBC" w14:textId="2407F32C" w:rsidR="00A16EF2" w:rsidRPr="00026C9A" w:rsidRDefault="00A16E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11D6428" w14:textId="2FFC8322" w:rsidR="00714B7F" w:rsidRDefault="00295F9F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053C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https://github.com/MarkB19988/ZSL-Amazing-Animal-Rescue#iii-scheduleplan</w:t>
              </w:r>
            </w:hyperlink>
          </w:p>
          <w:p w14:paraId="053F8D2A" w14:textId="23FF877D" w:rsidR="00D46020" w:rsidRDefault="00D46020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053C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https://github.com/MarkB19988/Project1-TrackerBall#burndown-chart</w:t>
              </w:r>
            </w:hyperlink>
          </w:p>
          <w:p w14:paraId="5A977BC9" w14:textId="13020F9B" w:rsidR="00295F9F" w:rsidRPr="00026C9A" w:rsidRDefault="00295F9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2B4B2934" w14:textId="2BB66FF6" w:rsidR="00714B7F" w:rsidRDefault="00E602EC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053C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https://github.com/MarkB19988/ZSL-Amazing-Animal-Rescue#visual-adaptions</w:t>
              </w:r>
            </w:hyperlink>
          </w:p>
          <w:p w14:paraId="6316CB0F" w14:textId="69A2F2D8" w:rsidR="00E602EC" w:rsidRPr="00026C9A" w:rsidRDefault="00E602EC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25A370DE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A2DAE59" w14:textId="3D73A442" w:rsidR="00E602EC" w:rsidRDefault="00E602EC" w:rsidP="002D6464">
      <w:pPr>
        <w:rPr>
          <w:rFonts w:ascii="Arial" w:hAnsi="Arial" w:cs="Arial"/>
          <w:b/>
          <w:sz w:val="22"/>
          <w:szCs w:val="22"/>
        </w:rPr>
      </w:pPr>
    </w:p>
    <w:p w14:paraId="18715F61" w14:textId="2694F351" w:rsidR="00E602EC" w:rsidRDefault="00E602EC" w:rsidP="002D6464">
      <w:pPr>
        <w:rPr>
          <w:rFonts w:ascii="Arial" w:hAnsi="Arial" w:cs="Arial"/>
          <w:b/>
          <w:sz w:val="22"/>
          <w:szCs w:val="22"/>
        </w:rPr>
      </w:pPr>
    </w:p>
    <w:p w14:paraId="3B4735F4" w14:textId="77777777" w:rsidR="00E602EC" w:rsidRDefault="00E602EC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37F8E1AD" w14:textId="72836313" w:rsidR="00714B7F" w:rsidRDefault="00673A4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053C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https://github.com/MarkB19988/ZSL-Amazing-Animal-Rescue#vi-adapting-to-feedback</w:t>
              </w:r>
            </w:hyperlink>
          </w:p>
          <w:p w14:paraId="27110611" w14:textId="2EC789A9" w:rsidR="00673A46" w:rsidRPr="00026C9A" w:rsidRDefault="00673A46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56DA471" w14:textId="7FEC1BEF" w:rsidR="00714B7F" w:rsidRDefault="00295F9F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053C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https://github.com/MarkB19988/ZSL-Amazing-Animal-Rescue#project-management-documentation</w:t>
              </w:r>
            </w:hyperlink>
          </w:p>
          <w:p w14:paraId="13A5F023" w14:textId="21DC2469" w:rsidR="00295F9F" w:rsidRPr="00026C9A" w:rsidRDefault="00295F9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proofErr w:type="gramStart"/>
      <w:r w:rsidRPr="00026C9A">
        <w:rPr>
          <w:rFonts w:ascii="Arial" w:hAnsi="Arial" w:cs="Arial"/>
          <w:b/>
          <w:sz w:val="22"/>
          <w:szCs w:val="22"/>
        </w:rPr>
        <w:t>Compare and contrast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4057" w14:textId="77777777" w:rsidR="00B53B33" w:rsidRDefault="00B53B33" w:rsidP="0055439E">
      <w:r>
        <w:separator/>
      </w:r>
    </w:p>
  </w:endnote>
  <w:endnote w:type="continuationSeparator" w:id="0">
    <w:p w14:paraId="16AD1E9B" w14:textId="77777777" w:rsidR="00B53B33" w:rsidRDefault="00B53B3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B6F819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73A46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CD097" w14:textId="77777777" w:rsidR="00B53B33" w:rsidRDefault="00B53B33" w:rsidP="0055439E">
      <w:r>
        <w:separator/>
      </w:r>
    </w:p>
  </w:footnote>
  <w:footnote w:type="continuationSeparator" w:id="0">
    <w:p w14:paraId="33C6F7FD" w14:textId="77777777" w:rsidR="00B53B33" w:rsidRDefault="00B53B3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27ED39" w:rsidR="00D367D3" w:rsidRPr="0055439E" w:rsidRDefault="00673A4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295F9F"/>
    <w:rsid w:val="002D6464"/>
    <w:rsid w:val="0038797D"/>
    <w:rsid w:val="0055439E"/>
    <w:rsid w:val="00673A46"/>
    <w:rsid w:val="00673B18"/>
    <w:rsid w:val="00714B7F"/>
    <w:rsid w:val="00734F37"/>
    <w:rsid w:val="008A067A"/>
    <w:rsid w:val="008D1223"/>
    <w:rsid w:val="00A16EF2"/>
    <w:rsid w:val="00A62149"/>
    <w:rsid w:val="00B25FE0"/>
    <w:rsid w:val="00B51805"/>
    <w:rsid w:val="00B53B33"/>
    <w:rsid w:val="00C80249"/>
    <w:rsid w:val="00D367D3"/>
    <w:rsid w:val="00D429A3"/>
    <w:rsid w:val="00D46020"/>
    <w:rsid w:val="00D94347"/>
    <w:rsid w:val="00E602EC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9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5F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B19988/Project1-TrackerBall#burndown-char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B19988/ZSL-Amazing-Animal-Rescue#iii-scheduleplan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arkB19988/ZSL-Amazing-Animal-Rescue#v-concept-pitch-17th-october-2017" TargetMode="External"/><Relationship Id="rId11" Type="http://schemas.openxmlformats.org/officeDocument/2006/relationships/hyperlink" Target="https://github.com/MarkB19988/ZSL-Amazing-Animal-Rescue#project-management-documentat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rkB19988/ZSL-Amazing-Animal-Rescue#vi-adapting-to-feedbac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arkB19988/ZSL-Amazing-Animal-Rescue#visual-adaptio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10</cp:revision>
  <dcterms:created xsi:type="dcterms:W3CDTF">2017-11-20T22:23:00Z</dcterms:created>
  <dcterms:modified xsi:type="dcterms:W3CDTF">2017-12-01T14:05:00Z</dcterms:modified>
</cp:coreProperties>
</file>