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E2B6" w14:textId="77777777" w:rsidR="0065041A" w:rsidRDefault="0065041A" w:rsidP="0065041A">
      <w:r>
        <w:t>--Create Spring Boot project</w:t>
      </w:r>
    </w:p>
    <w:p w14:paraId="6ED9450B" w14:textId="77777777" w:rsidR="0065041A" w:rsidRDefault="0065041A" w:rsidP="0065041A"/>
    <w:p w14:paraId="203AAA8A" w14:textId="77777777" w:rsidR="0065041A" w:rsidRDefault="0065041A" w:rsidP="0065041A">
      <w:r>
        <w:t xml:space="preserve">Add </w:t>
      </w:r>
      <w:proofErr w:type="spellStart"/>
      <w:r>
        <w:t>GSon</w:t>
      </w:r>
      <w:proofErr w:type="spellEnd"/>
      <w:r>
        <w:t xml:space="preserve"> dependency</w:t>
      </w:r>
    </w:p>
    <w:p w14:paraId="05AD2736" w14:textId="77777777" w:rsidR="0065041A" w:rsidRDefault="0065041A" w:rsidP="0065041A"/>
    <w:p w14:paraId="5EC5E322" w14:textId="77777777" w:rsidR="0065041A" w:rsidRDefault="0065041A" w:rsidP="0065041A">
      <w:r>
        <w:t>Use inside a class</w:t>
      </w:r>
    </w:p>
    <w:p w14:paraId="68A7891C" w14:textId="77777777" w:rsidR="0065041A" w:rsidRDefault="0065041A" w:rsidP="0065041A">
      <w:r>
        <w:t>new JSON object using this dependency</w:t>
      </w:r>
    </w:p>
    <w:p w14:paraId="7E43D760" w14:textId="77777777" w:rsidR="0065041A" w:rsidRDefault="0065041A" w:rsidP="0065041A"/>
    <w:p w14:paraId="0BAA86C6" w14:textId="77777777" w:rsidR="0065041A" w:rsidRDefault="0065041A" w:rsidP="0065041A"/>
    <w:p w14:paraId="28010803" w14:textId="77777777" w:rsidR="0065041A" w:rsidRDefault="0065041A" w:rsidP="0065041A">
      <w:r>
        <w:t>most important part</w:t>
      </w:r>
    </w:p>
    <w:p w14:paraId="407D720B" w14:textId="4A9D29C4" w:rsidR="0065041A" w:rsidRDefault="0065041A" w:rsidP="0065041A">
      <w:r>
        <w:t>understand what you've done and how it works</w:t>
      </w:r>
    </w:p>
    <w:sectPr w:rsidR="0065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A"/>
    <w:rsid w:val="0065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FE95"/>
  <w15:chartTrackingRefBased/>
  <w15:docId w15:val="{B80B4433-632D-4F63-9FC3-0A02360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Mirzaei</dc:creator>
  <cp:keywords/>
  <dc:description/>
  <cp:lastModifiedBy>Zahra Mirzaei</cp:lastModifiedBy>
  <cp:revision>1</cp:revision>
  <dcterms:created xsi:type="dcterms:W3CDTF">2022-10-09T15:27:00Z</dcterms:created>
  <dcterms:modified xsi:type="dcterms:W3CDTF">2022-10-09T15:28:00Z</dcterms:modified>
</cp:coreProperties>
</file>