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E78B" w14:textId="01687392" w:rsidR="00E00283" w:rsidRDefault="00E0028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266269" wp14:editId="10FD05A2">
                <wp:simplePos x="0" y="0"/>
                <wp:positionH relativeFrom="column">
                  <wp:posOffset>1616400</wp:posOffset>
                </wp:positionH>
                <wp:positionV relativeFrom="paragraph">
                  <wp:posOffset>-155880</wp:posOffset>
                </wp:positionV>
                <wp:extent cx="1895400" cy="1031040"/>
                <wp:effectExtent l="38100" t="38100" r="48260" b="361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95400" cy="10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4270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6.7pt;margin-top:-12.85pt;width:150.5pt;height:8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">
                <v:imagedata r:id="rId5" o:title=""/>
              </v:shape>
            </w:pict>
          </mc:Fallback>
        </mc:AlternateContent>
      </w:r>
    </w:p>
    <w:sectPr w:rsidR="00E00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83"/>
    <w:rsid w:val="00E0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B1642"/>
  <w15:chartTrackingRefBased/>
  <w15:docId w15:val="{5D7DBEFF-13D6-904A-84B3-C5373B3F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5:39:19.06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930 853 8127,'-3'-23'0,"-2"2"0,1 4 143,-1 6 1,-2 10 0,0 4-1,-3 11 1,-3 10 0,-6 9 0,-6 8-1,-7 14 1,-6 12 0,-8 21-1,20-37 1,-1 3 0,-2 7 0,-2 2-1,0 4 1,0 1 0,-2 4 0,-1 2-1,2-1 1,-1 1 0,0 0-1,0 1 243,2-3 1,0-2 0,4-9-1,0-1-416,-1 3 0,2-3 0,6-10 0,0-2 0,1 5 0,1-1 0,-10 31-36,8-15 0,6-17 0,1-7 0,3-4-32,3-5 0,3-12 0,4-8-88,0-10 1,4-9-1,4-16 1,6-14-51,6-12 1,1-7-1,6-15 1,5-10 117,3-8 0,-15 40 1,0-2-1,1-3 1,-1 1-1,1-1 0,0 1 230,0 0 0,1 2 1,18-37-1,-18 41 0,1-1 1,24-36 203,2 5 0,-7 25 1,5 11-1,-3 16 141,-4 15 1,-1 19 0,0 11 0,-1 12 48,-2 10 0,-2 7 0,1 10 1,1 1-333,-1 2 1,-5-5-1,1 2 1,-1-1-77,-2 0 1,-4 2 0,-2-1-1,-4-1-797,-5-3 0,-5-15 0,-3-2 1,0-11-4,-3-8 0,-1-10 0,-2-10 584,-2-5 1,0-8-1,-2-5 1,-1-7 53,1-8 0,2-9 1,0-15 88,2-6 26,1-9 0,1 5 0,2-4 0,5-6 16,4-5 1,5-8-1,-6 41 1,1-1-1,2 2 1,1 0 350,21-40 1,-2 22 0,9 6-1,-1 12-20,-1 14 1,-7 15 0,-1 13-1,0 7-75,1 6 0,0 8 0,1 5 0,1 7-203,-1 9 0,-1 6 0,1 13 1,0 7-166,-3 10 1,-4 4 0,-4 8 0,-3 3-480,-5-2 0,-8-9 1,-7 5-711,-7-8 963,-5 4 1,-11-17 0,-4 3 0,-5-7-419,-3-12 517,1-15 1,-3-11-1,4-13-35,-1-5 1,3-5-1,-5-8 1,-1-6 346,1-7 1,5-3 0,-3-11 0,1-5 259,1-6 0,4 3 0,5-1 0,3 3 422,3 4 1,5 5-1,1 6-327,5 7 1,10 9 0,5 12-1,5 2-500,4 1 0,5 4 0,2 3 0,1 2-266,-1 1 1,1-1-1,3-1-1106,0-2 998,0 1 1,-3 3 0,-3 0 0,-2 1-302,-3 2 0,-7 4 0,-2 5 0,-6 4 467,-6 3 0,-6 4 0,-8 8 1,-5 0 506,-3-2 1,0-5-1,0-3 1,2-7 181,3-7 0,12-11-244,7-6 1,13-13 0,15-11 0,7-10-75,8-9 1,5-5 0,11-10 0,4-2-242,5-1 1,-7 9-1,2-1-324,-6 6 315,3-7 1,-17 15 0,4-10 587,-8 3-329,2-6 0,-17 12 1,7-3-1,-1 5 64,-2 7 1,-8 11 0,0 4-1,-2 6-91,-2 4 0,-1 3 0,-3 1-110,2 4 0,-1 10 0,-4 8 0,-2 7-51,-4 9 0,-2 8 0,-1 13 0,0 6-160,0 4 0,0-10 0,0 3 0,0-8-80,0-5 1,0-10 0,0-7 0,0-4-3,0-8 0,1-9 300,2-6-36,-1-6 0,3-5 0,-2-8 0,4-6-122,2-6 0,5-2 0,4-9 1273,4-2-841,0-5 1,8-1-1,-3-5-85,2-2 0,10-15-327,-6-1 1,12-8 0,-2-1 3,5-7 0,-23 41 0,-1-2 1,1-5-1,1-2 0,1-2 1,0-1-131,0 0 1,0 0-1,0-1 1,0 0-1,0-3 1,0 0-1,1-3 1,1-1 106,2-2 1,-1 2-1,0 8 1,0 1-1,5-1 1,0 1-1,-2 5 1,-1 1 28,-1 3 1,-1 3 0,17-22 0,-8 16-1,-11 23 1046,-8 19 1,-3 22-1,-6 20 1270,-1 13-1961,-2 28 0,-8 9 0,0-32 1,0 3-1,0 4 0,-1 3-235,0 8 1,-1 1 0,-1-2 0,0 2 0,-2 12 0,0 3 0,0 0 0,1 0-259,1 0 0,-1 0 0,2 0 0,0-2 0,2 2 0,0-2 0,0 0 0,0-1-19,0-2 0,0-2 0,0-11 0,-1-1 0,0 0 0,-1 0 0,-1-4 0,0-2 78,0 0 1,0-4-1,-2 32 1,3-12 0,-3-18 29,0-18 0,-3-10 0,-4-16 1,-3-5 341,0-5 1,1-5-1,-2-3 1,-3-5-71,-3-4 0,-2-5 0,-5-5 0,-2-3-139,0 0 1,-4 1 0,-1-1 157,0 0-142,-2-2 0,3 5 0,-3-1 0,2 3 261,-2 3 0,1 3 0,-2 4 33,-2 0 0,3-1 49,5-2 1,1 0 0,3-3-156,3-2 1,11-1 0,-1-2 0,6-4-628,4-5 0,8-2 0,3-8 0,11-4-88,11-4 0,8-3 0,11 1 1,6 0 168,6 1 0,-3 12 1,8-3-1,0 8 361,1 5 1,-5 12-1,-1 8 1,-7 7 341,-9 7 1,-9 11-1,-12 13 1,-7 8 78,-7 5 1,-7-4-1,-7 6 1,-5-6-526,-3-4 154,-3-8 0,3 0 0,-2-11-272,4-4-205,6-6 1,4-3 0,9-7-48,7-7 1,8-8 0,14-17-1,7-7 280,10-10 0,11-8 1,-25 24-1,2-2 1,3-4-1,1 0 345,2-2 1,1-1 0,-3 5 0,1 1 0,0 2-1,-1 2 1,30-18 203,-13 18 1,-23 20 0,-6 10-1,-10 12 1266,-9 13 1,-8 8-1,-5 15 1,-7 11-1041,-9 9 1,-1 4 0,-4 3-1,7-8-877,7-9 1,6-13 0,7-5-1366,7-10 1257,7-6 0,16-13 1,4-5-1,8-7-512,11-7 1,1-6 0,9-4 0,-3-4 337,-5-2 0,-12-1 0,3 0 1,-4 0 258,-3 0 0,-9 3 0,-2 3 0,-3 2-112,-3 3 1,-6 5 0,-3 1-307,-8 2 1,-11 5-1,-11 3 725,-8 2 0,-5 1 0,-6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BING</dc:creator>
  <cp:keywords/>
  <dc:description/>
  <cp:lastModifiedBy>BAI BING</cp:lastModifiedBy>
  <cp:revision>2</cp:revision>
  <dcterms:created xsi:type="dcterms:W3CDTF">2022-09-13T15:39:00Z</dcterms:created>
  <dcterms:modified xsi:type="dcterms:W3CDTF">2022-09-13T15:39:00Z</dcterms:modified>
</cp:coreProperties>
</file>