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8CDFEF3417DC144880AC710100198D7"/>
        </w:placeholder>
        <w:showingPlcHdr/>
        <w15:appearance w15:val="hidden"/>
      </w:sdtPr>
      <w:sdtEndPr/>
      <w:sdtContent>
        <w:p w14:paraId="1FD7FFEA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3C817EDD" w14:textId="75E6CF75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52DFBBE09B405548B963F8A3277A7B98"/>
          </w:placeholder>
          <w:date w:fullDate="2022-09-01T09:3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722C57">
            <w:t xml:space="preserve">9/1/2022 </w:t>
          </w:r>
          <w:r w:rsidR="00164A6E">
            <w:t>9</w:t>
          </w:r>
          <w:r w:rsidR="00722C57">
            <w:t>:</w:t>
          </w:r>
          <w:r w:rsidR="00164A6E">
            <w:t>3</w:t>
          </w:r>
          <w:r w:rsidR="00722C57">
            <w:t>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02A0AF359851CC48ACB8C6548A021356"/>
          </w:placeholder>
          <w15:appearance w15:val="hidden"/>
        </w:sdtPr>
        <w:sdtEndPr/>
        <w:sdtContent>
          <w:r w:rsidR="00722C57">
            <w:t>Teams online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61532399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251"/>
              <w:gridCol w:w="3084"/>
            </w:tblGrid>
            <w:tr w:rsidR="00D85460" w14:paraId="3DC2E049" w14:textId="77777777" w:rsidTr="00722C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251" w:type="dxa"/>
                </w:tcPr>
                <w:p w14:paraId="4EECA95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A0F07E6DC3A291418403B0ACA40FB016"/>
                  </w:placeholder>
                  <w15:appearance w15:val="hidden"/>
                </w:sdtPr>
                <w:sdtEndPr/>
                <w:sdtContent>
                  <w:tc>
                    <w:tcPr>
                      <w:tcW w:w="3084" w:type="dxa"/>
                    </w:tcPr>
                    <w:p w14:paraId="682A671E" w14:textId="4ADF1CE8" w:rsidR="00D85460" w:rsidRDefault="007F79F5">
                      <w:pPr>
                        <w:spacing w:after="0"/>
                      </w:pPr>
                      <w:r>
                        <w:t>Prof Juli</w:t>
                      </w:r>
                      <w:r w:rsidR="003F63C2">
                        <w:t>a</w:t>
                      </w:r>
                      <w:r>
                        <w:t>n Lebensold</w:t>
                      </w:r>
                    </w:p>
                  </w:tc>
                </w:sdtContent>
              </w:sdt>
            </w:tr>
            <w:tr w:rsidR="00D85460" w14:paraId="4D4113B2" w14:textId="77777777" w:rsidTr="00722C57">
              <w:tc>
                <w:tcPr>
                  <w:tcW w:w="2251" w:type="dxa"/>
                </w:tcPr>
                <w:p w14:paraId="78232A0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1F88DE7050367F4FA3B871866BE89050"/>
                  </w:placeholder>
                  <w15:appearance w15:val="hidden"/>
                </w:sdtPr>
                <w:sdtEndPr/>
                <w:sdtContent>
                  <w:tc>
                    <w:tcPr>
                      <w:tcW w:w="3084" w:type="dxa"/>
                    </w:tcPr>
                    <w:p w14:paraId="78115D9C" w14:textId="013DD2DA" w:rsidR="00D85460" w:rsidRDefault="007F79F5">
                      <w:pPr>
                        <w:spacing w:after="0"/>
                      </w:pPr>
                      <w:r>
                        <w:t>Preparation for 1</w:t>
                      </w:r>
                      <w:r w:rsidRPr="007F79F5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  <w:r w:rsidR="00722C57">
                        <w:t>deliverable</w:t>
                      </w:r>
                      <w:r>
                        <w:t>/ getting to know teammates/ assigning tasks</w:t>
                      </w:r>
                    </w:p>
                  </w:tc>
                </w:sdtContent>
              </w:sdt>
            </w:tr>
            <w:tr w:rsidR="00D85460" w14:paraId="62D3BAD8" w14:textId="77777777" w:rsidTr="00722C57">
              <w:tc>
                <w:tcPr>
                  <w:tcW w:w="2251" w:type="dxa"/>
                </w:tcPr>
                <w:p w14:paraId="549D6E67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616D69A1ECCD6D4AA697BC1D8CA0095E"/>
                  </w:placeholder>
                  <w15:appearance w15:val="hidden"/>
                </w:sdtPr>
                <w:sdtEndPr/>
                <w:sdtContent>
                  <w:tc>
                    <w:tcPr>
                      <w:tcW w:w="3084" w:type="dxa"/>
                    </w:tcPr>
                    <w:p w14:paraId="36A13DFC" w14:textId="24FE79FF" w:rsidR="00D85460" w:rsidRDefault="007F79F5">
                      <w:pPr>
                        <w:spacing w:after="0"/>
                      </w:pPr>
                      <w:r>
                        <w:t>Lei Wang</w:t>
                      </w:r>
                    </w:p>
                  </w:tc>
                </w:sdtContent>
              </w:sdt>
            </w:tr>
            <w:tr w:rsidR="00D85460" w14:paraId="62FE3461" w14:textId="77777777" w:rsidTr="00722C57">
              <w:tc>
                <w:tcPr>
                  <w:tcW w:w="2251" w:type="dxa"/>
                </w:tcPr>
                <w:p w14:paraId="6FB3E98D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01C09F043BCC464E90FE01E42C05850B"/>
                  </w:placeholder>
                  <w15:appearance w15:val="hidden"/>
                </w:sdtPr>
                <w:sdtEndPr/>
                <w:sdtContent>
                  <w:tc>
                    <w:tcPr>
                      <w:tcW w:w="3084" w:type="dxa"/>
                    </w:tcPr>
                    <w:p w14:paraId="6413B471" w14:textId="457B8E28" w:rsidR="00D85460" w:rsidRDefault="007F79F5">
                      <w:pPr>
                        <w:spacing w:after="0"/>
                      </w:pPr>
                      <w:r>
                        <w:t>Mark Benedict Muyot</w:t>
                      </w:r>
                    </w:p>
                  </w:tc>
                </w:sdtContent>
              </w:sdt>
            </w:tr>
            <w:tr w:rsidR="00D85460" w14:paraId="51F19054" w14:textId="77777777" w:rsidTr="00722C57">
              <w:tc>
                <w:tcPr>
                  <w:tcW w:w="2251" w:type="dxa"/>
                </w:tcPr>
                <w:p w14:paraId="4D2C6B91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3084" w:type="dxa"/>
                </w:tcPr>
                <w:sdt>
                  <w:sdtPr>
                    <w:id w:val="-90628238"/>
                    <w:placeholder>
                      <w:docPart w:val="C371DC68FFA00B4494DA52F7AD2166FC"/>
                    </w:placeholder>
                    <w15:appearance w15:val="hidden"/>
                  </w:sdtPr>
                  <w:sdtEndPr/>
                  <w:sdtContent>
                    <w:p w14:paraId="3C277CF5" w14:textId="6145AB40" w:rsidR="00D85460" w:rsidRDefault="007F79F5">
                      <w:pPr>
                        <w:spacing w:after="0"/>
                      </w:pPr>
                      <w:r>
                        <w:t>Shayekh Tarafdar</w:t>
                      </w:r>
                    </w:p>
                  </w:sdtContent>
                </w:sdt>
              </w:tc>
            </w:tr>
          </w:tbl>
          <w:p w14:paraId="3B3AD1BD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5A8D16BA" w14:textId="48C79915" w:rsidR="00D85460" w:rsidRDefault="006463BE">
            <w:pPr>
              <w:spacing w:after="0"/>
              <w:rPr>
                <w:bCs w:val="0"/>
              </w:rPr>
            </w:pPr>
            <w:r>
              <w:t xml:space="preserve">Attendees </w:t>
            </w:r>
            <w:sdt>
              <w:sdtPr>
                <w:id w:val="503169330"/>
                <w:placeholder>
                  <w:docPart w:val="6D2C9F0BAA975042BF3BF3DEB5879883"/>
                </w:placeholder>
                <w:showingPlcHdr/>
                <w15:appearance w15:val="hidden"/>
              </w:sdtPr>
              <w:sdtEndPr/>
              <w:sdtContent>
                <w:r>
                  <w:t>[Attendees]</w:t>
                </w:r>
              </w:sdtContent>
            </w:sdt>
          </w:p>
          <w:p w14:paraId="2C488482" w14:textId="79AE0E65" w:rsidR="007F79F5" w:rsidRDefault="007F79F5">
            <w:pPr>
              <w:spacing w:after="0"/>
              <w:rPr>
                <w:bCs w:val="0"/>
              </w:rPr>
            </w:pPr>
            <w:r>
              <w:t>Bing Bai</w:t>
            </w:r>
          </w:p>
          <w:p w14:paraId="256B33F3" w14:textId="6D986AE0" w:rsidR="007F79F5" w:rsidRDefault="007F79F5">
            <w:pPr>
              <w:spacing w:after="0"/>
              <w:rPr>
                <w:bCs w:val="0"/>
              </w:rPr>
            </w:pPr>
            <w:r>
              <w:t>Lei Wang</w:t>
            </w:r>
          </w:p>
          <w:p w14:paraId="0B49112F" w14:textId="350EB8F9" w:rsidR="007F79F5" w:rsidRDefault="007F79F5">
            <w:pPr>
              <w:spacing w:after="0"/>
              <w:rPr>
                <w:bCs w:val="0"/>
              </w:rPr>
            </w:pPr>
            <w:r>
              <w:t>Bermet Doolb</w:t>
            </w:r>
            <w:r w:rsidR="00722C57">
              <w:t>ekova</w:t>
            </w:r>
          </w:p>
          <w:p w14:paraId="5BCD6556" w14:textId="46C50733" w:rsidR="007F79F5" w:rsidRDefault="007F79F5">
            <w:pPr>
              <w:spacing w:after="0"/>
              <w:rPr>
                <w:bCs w:val="0"/>
              </w:rPr>
            </w:pPr>
            <w:r>
              <w:t xml:space="preserve">Ibrahim </w:t>
            </w:r>
            <w:r w:rsidR="00722C57">
              <w:t>Ullah</w:t>
            </w:r>
          </w:p>
          <w:sdt>
            <w:sdtPr>
              <w:id w:val="1283762189"/>
              <w:placeholder>
                <w:docPart w:val="2B43EA351A3D4054B30C9E7C765F7F51"/>
              </w:placeholder>
              <w15:appearance w15:val="hidden"/>
            </w:sdtPr>
            <w:sdtEndPr/>
            <w:sdtContent>
              <w:p w14:paraId="10E0EC2C" w14:textId="77777777" w:rsidR="00722C57" w:rsidRDefault="00722C57" w:rsidP="00722C57">
                <w:pPr>
                  <w:spacing w:after="0"/>
                  <w:rPr>
                    <w:bCs w:val="0"/>
                  </w:rPr>
                </w:pPr>
                <w:r>
                  <w:t>Shayekh Tarafdar</w:t>
                </w:r>
              </w:p>
              <w:sdt>
                <w:sdtPr>
                  <w:id w:val="1067541522"/>
                  <w:placeholder>
                    <w:docPart w:val="6F472086A4A94AD2ABC570FCB7C9FDC8"/>
                  </w:placeholder>
                  <w15:appearance w15:val="hidden"/>
                </w:sdtPr>
                <w:sdtEndPr/>
                <w:sdtContent>
                  <w:p w14:paraId="27E5DA0F" w14:textId="319A4557" w:rsidR="00722C57" w:rsidRDefault="00722C57" w:rsidP="00722C57">
                    <w:pPr>
                      <w:spacing w:after="0"/>
                    </w:pPr>
                    <w:r>
                      <w:t>Mark Benedict Muyot</w:t>
                    </w:r>
                  </w:p>
                </w:sdtContent>
              </w:sdt>
            </w:sdtContent>
          </w:sdt>
          <w:p w14:paraId="3F0D6BBC" w14:textId="77777777" w:rsidR="00722C57" w:rsidRDefault="00722C57" w:rsidP="00722C57">
            <w:pPr>
              <w:spacing w:after="0"/>
              <w:ind w:left="0"/>
            </w:pPr>
          </w:p>
          <w:p w14:paraId="71ADB9F4" w14:textId="1683B3DB" w:rsidR="00D85460" w:rsidRDefault="006463BE">
            <w:pPr>
              <w:spacing w:after="0"/>
              <w:rPr>
                <w:bCs w:val="0"/>
              </w:rPr>
            </w:pPr>
            <w:r>
              <w:t xml:space="preserve">Please read </w:t>
            </w:r>
            <w:sdt>
              <w:sdtPr>
                <w:id w:val="55895789"/>
                <w:placeholder>
                  <w:docPart w:val="E8F818DF9C7A6741BC58C0246E6DAEF8"/>
                </w:placeholder>
                <w:showingPlcHdr/>
                <w15:appearance w15:val="hidden"/>
              </w:sdtPr>
              <w:sdtEndPr/>
              <w:sdtContent>
                <w:r>
                  <w:t>[Please read]</w:t>
                </w:r>
              </w:sdtContent>
            </w:sdt>
          </w:p>
          <w:p w14:paraId="55979BD8" w14:textId="2CC29992" w:rsidR="006402DF" w:rsidRDefault="006402DF">
            <w:pPr>
              <w:spacing w:after="0"/>
            </w:pPr>
            <w:r>
              <w:t>Deliverables and deadlines</w:t>
            </w:r>
          </w:p>
          <w:p w14:paraId="30C3C46C" w14:textId="1F833646" w:rsidR="006402DF" w:rsidRPr="00CA735A" w:rsidRDefault="006463BE" w:rsidP="00CA735A">
            <w:pPr>
              <w:spacing w:after="0"/>
              <w:rPr>
                <w:bCs w:val="0"/>
              </w:rPr>
            </w:pPr>
            <w:r>
              <w:t xml:space="preserve">Please bring </w:t>
            </w:r>
            <w:sdt>
              <w:sdtPr>
                <w:id w:val="-1976213528"/>
                <w:placeholder>
                  <w:docPart w:val="0903F1EB8C55F742838566036C63549A"/>
                </w:placeholder>
                <w:showingPlcHdr/>
                <w15:appearance w15:val="hidden"/>
              </w:sdtPr>
              <w:sdtEndPr/>
              <w:sdtContent>
                <w:r>
                  <w:t>[Please bring]</w:t>
                </w:r>
              </w:sdtContent>
            </w:sdt>
          </w:p>
        </w:tc>
      </w:tr>
      <w:tr w:rsidR="00722C57" w14:paraId="61557A3C" w14:textId="77777777" w:rsidTr="00514786">
        <w:tc>
          <w:tcPr>
            <w:tcW w:w="5400" w:type="dxa"/>
          </w:tcPr>
          <w:p w14:paraId="3697BEDA" w14:textId="77777777" w:rsidR="00722C57" w:rsidRDefault="00722C57" w:rsidP="00B531B6">
            <w:pPr>
              <w:pStyle w:val="Heading3"/>
              <w:spacing w:after="0"/>
              <w:ind w:left="0"/>
              <w:outlineLvl w:val="2"/>
            </w:pPr>
          </w:p>
        </w:tc>
        <w:tc>
          <w:tcPr>
            <w:tcW w:w="5400" w:type="dxa"/>
          </w:tcPr>
          <w:p w14:paraId="76818197" w14:textId="77777777" w:rsidR="00722C57" w:rsidRDefault="00722C57">
            <w:pPr>
              <w:spacing w:after="0"/>
            </w:pPr>
          </w:p>
        </w:tc>
      </w:tr>
    </w:tbl>
    <w:p w14:paraId="4D897F8B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65E9768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2EEEE4F8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1DD2C008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Presenter</w:t>
            </w:r>
          </w:p>
        </w:tc>
        <w:tc>
          <w:tcPr>
            <w:tcW w:w="1800" w:type="dxa"/>
          </w:tcPr>
          <w:p w14:paraId="391DC6C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12D62A8B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5E33A96" w14:textId="4D036698" w:rsidR="00514786" w:rsidRDefault="006402DF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061053076"/>
            <w:placeholder>
              <w:docPart w:val="5E5C896AAA4FC74C859CACE7083C825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694B631B" w14:textId="4F1C7715" w:rsidR="00514786" w:rsidRDefault="00722C57" w:rsidP="00537F75">
                <w:pPr>
                  <w:spacing w:after="0"/>
                </w:pPr>
                <w:r>
                  <w:t>Getting to know team members</w:t>
                </w:r>
              </w:p>
            </w:tc>
          </w:sdtContent>
        </w:sdt>
        <w:sdt>
          <w:sdtPr>
            <w:id w:val="416301333"/>
            <w:placeholder>
              <w:docPart w:val="815F82878EE56D43AA1324F1FE90352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0C26021E" w14:textId="29E1BE49" w:rsidR="00514786" w:rsidRDefault="00722C57" w:rsidP="00537F75">
                <w:pPr>
                  <w:spacing w:after="0"/>
                </w:pPr>
                <w:r>
                  <w:t>All</w:t>
                </w:r>
              </w:p>
            </w:tc>
          </w:sdtContent>
        </w:sdt>
        <w:sdt>
          <w:sdtPr>
            <w:id w:val="478045287"/>
            <w:placeholder>
              <w:docPart w:val="00DE97947F57704686519EA61BC47E2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92BDD51" w14:textId="72C50F90" w:rsidR="00514786" w:rsidRDefault="00722C57" w:rsidP="00537F75">
                <w:pPr>
                  <w:spacing w:after="0"/>
                </w:pPr>
                <w:r>
                  <w:t>30mins</w:t>
                </w:r>
              </w:p>
            </w:tc>
          </w:sdtContent>
        </w:sdt>
      </w:tr>
      <w:tr w:rsidR="006402DF" w14:paraId="0BC03EA7" w14:textId="77777777" w:rsidTr="00514786">
        <w:sdt>
          <w:sdtPr>
            <w:id w:val="4788050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D2AE03A" w14:textId="455795BD" w:rsidR="006402DF" w:rsidRDefault="00B531B6" w:rsidP="006402DF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1E5E90883D014C6ABCC375A5784E0D3D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30E8E0B8" w14:textId="6F37782C" w:rsidR="006402DF" w:rsidRDefault="006402DF" w:rsidP="006402DF">
                <w:pPr>
                  <w:spacing w:after="0"/>
                </w:pPr>
                <w:r>
                  <w:t>Discuss</w:t>
                </w:r>
                <w:r w:rsidR="004103CB">
                  <w:t>ed</w:t>
                </w:r>
                <w:r>
                  <w:t xml:space="preserve"> project ideas and </w:t>
                </w:r>
                <w:r w:rsidR="004103CB">
                  <w:t>went</w:t>
                </w:r>
                <w:r>
                  <w:t xml:space="preserve"> through deliverables</w:t>
                </w:r>
              </w:p>
            </w:tc>
          </w:sdtContent>
        </w:sdt>
        <w:sdt>
          <w:sdtPr>
            <w:id w:val="-1036039328"/>
            <w:placeholder>
              <w:docPart w:val="B10BA0D177304E519867A02A1F29E11F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7101CFE7" w14:textId="17E02378" w:rsidR="006402DF" w:rsidRDefault="006402DF" w:rsidP="006402DF">
                <w:pPr>
                  <w:spacing w:after="0"/>
                </w:pPr>
                <w:r>
                  <w:t>All</w:t>
                </w:r>
              </w:p>
            </w:tc>
          </w:sdtContent>
        </w:sdt>
        <w:sdt>
          <w:sdtPr>
            <w:id w:val="-179668635"/>
            <w:placeholder>
              <w:docPart w:val="7AAFB243651F45FEAE52D51EDACAB1B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6D91C1AF" w14:textId="6E3BCB0C" w:rsidR="006402DF" w:rsidRDefault="004103CB" w:rsidP="006402DF">
                <w:pPr>
                  <w:spacing w:after="0"/>
                </w:pPr>
                <w:r>
                  <w:t>30mins</w:t>
                </w:r>
              </w:p>
            </w:tc>
          </w:sdtContent>
        </w:sdt>
      </w:tr>
      <w:tr w:rsidR="006402DF" w14:paraId="766BFEAC" w14:textId="77777777" w:rsidTr="00514786"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69304BAE" w14:textId="546F3093" w:rsidR="006402DF" w:rsidRDefault="00B531B6" w:rsidP="006402DF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7CD44932" w14:textId="4C3851B3" w:rsidR="006402DF" w:rsidRDefault="004103CB" w:rsidP="006402DF">
            <w:pPr>
              <w:spacing w:after="0"/>
            </w:pPr>
            <w:r>
              <w:t>Discussed Potential clients</w:t>
            </w:r>
          </w:p>
        </w:tc>
        <w:sdt>
          <w:sdtPr>
            <w:id w:val="1686715925"/>
            <w:placeholder>
              <w:docPart w:val="B10BA0D177304E519867A02A1F29E11F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7708EE15" w14:textId="066DFC01" w:rsidR="006402DF" w:rsidRDefault="004103CB" w:rsidP="006402DF">
                <w:pPr>
                  <w:spacing w:after="0"/>
                </w:pPr>
                <w:r>
                  <w:t>All</w:t>
                </w:r>
              </w:p>
            </w:tc>
          </w:sdtContent>
        </w:sdt>
        <w:sdt>
          <w:sdtPr>
            <w:id w:val="-727831273"/>
            <w:placeholder>
              <w:docPart w:val="7AAFB243651F45FEAE52D51EDACAB1B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CA2A3A0" w14:textId="47774FA3" w:rsidR="006402DF" w:rsidRDefault="004103CB" w:rsidP="006402DF">
                <w:pPr>
                  <w:spacing w:after="0"/>
                </w:pPr>
                <w:r>
                  <w:t>1hr:00</w:t>
                </w:r>
              </w:p>
            </w:tc>
          </w:sdtContent>
        </w:sdt>
      </w:tr>
      <w:tr w:rsidR="006402DF" w14:paraId="276D032A" w14:textId="77777777" w:rsidTr="00514786">
        <w:sdt>
          <w:sdtPr>
            <w:id w:val="51859784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8160C9D" w14:textId="62C9DA24" w:rsidR="006402DF" w:rsidRDefault="00B531B6" w:rsidP="006402DF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145789670"/>
            <w:placeholder>
              <w:docPart w:val="73DEC4B5732047A0B5A87EB711488730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70EEADE3" w14:textId="39B752F1" w:rsidR="006402DF" w:rsidRDefault="004103CB" w:rsidP="006402DF">
                <w:pPr>
                  <w:spacing w:after="0"/>
                </w:pPr>
                <w:r>
                  <w:t>Break</w:t>
                </w:r>
              </w:p>
            </w:tc>
          </w:sdtContent>
        </w:sdt>
        <w:sdt>
          <w:sdtPr>
            <w:id w:val="-589615949"/>
            <w:placeholder>
              <w:docPart w:val="B10BA0D177304E519867A02A1F29E11F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0F91C8EA" w14:textId="7DCC24DF" w:rsidR="006402DF" w:rsidRDefault="00CA735A" w:rsidP="006402DF">
                <w:pPr>
                  <w:spacing w:after="0"/>
                </w:pPr>
                <w:r>
                  <w:t>none</w:t>
                </w:r>
              </w:p>
            </w:tc>
          </w:sdtContent>
        </w:sdt>
        <w:sdt>
          <w:sdtPr>
            <w:id w:val="733512956"/>
            <w:placeholder>
              <w:docPart w:val="7AAFB243651F45FEAE52D51EDACAB1B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66D57EC4" w14:textId="636C6384" w:rsidR="006402DF" w:rsidRDefault="004103CB" w:rsidP="006402DF">
                <w:pPr>
                  <w:spacing w:after="0"/>
                </w:pPr>
                <w:r>
                  <w:t>30</w:t>
                </w:r>
                <w:r w:rsidR="00212633">
                  <w:t xml:space="preserve"> </w:t>
                </w:r>
                <w:r>
                  <w:t>mins</w:t>
                </w:r>
              </w:p>
            </w:tc>
          </w:sdtContent>
        </w:sdt>
      </w:tr>
      <w:tr w:rsidR="006402DF" w14:paraId="1B0565EA" w14:textId="77777777" w:rsidTr="00514786">
        <w:sdt>
          <w:sdtPr>
            <w:id w:val="-1806315133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1C1F338F" w14:textId="2E1AC802" w:rsidR="006402DF" w:rsidRDefault="00B531B6" w:rsidP="006402DF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14328676"/>
            <w:placeholder>
              <w:docPart w:val="73DEC4B5732047A0B5A87EB711488730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7409AB7F" w14:textId="3DF46A16" w:rsidR="006402DF" w:rsidRDefault="00212633" w:rsidP="006402DF">
                <w:pPr>
                  <w:spacing w:after="0"/>
                </w:pPr>
                <w:r>
                  <w:t>Went through deliverable one and assigned the tasks</w:t>
                </w:r>
              </w:p>
            </w:tc>
          </w:sdtContent>
        </w:sdt>
        <w:sdt>
          <w:sdtPr>
            <w:id w:val="308523579"/>
            <w:placeholder>
              <w:docPart w:val="B10BA0D177304E519867A02A1F29E11F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320509F8" w14:textId="0650CC53" w:rsidR="006402DF" w:rsidRDefault="00212633" w:rsidP="006402DF">
                <w:pPr>
                  <w:spacing w:after="0"/>
                </w:pPr>
                <w:r>
                  <w:t>Mark</w:t>
                </w:r>
              </w:p>
            </w:tc>
          </w:sdtContent>
        </w:sdt>
        <w:sdt>
          <w:sdtPr>
            <w:id w:val="-720978084"/>
            <w:placeholder>
              <w:docPart w:val="7AAFB243651F45FEAE52D51EDACAB1B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065C390D" w14:textId="2DBDBF9B" w:rsidR="006402DF" w:rsidRDefault="00212633" w:rsidP="006402DF">
                <w:pPr>
                  <w:spacing w:after="0"/>
                </w:pPr>
                <w:r>
                  <w:t>30 mins</w:t>
                </w:r>
              </w:p>
            </w:tc>
          </w:sdtContent>
        </w:sdt>
      </w:tr>
      <w:tr w:rsidR="006402DF" w14:paraId="311436FE" w14:textId="77777777" w:rsidTr="00514786">
        <w:sdt>
          <w:sdtPr>
            <w:id w:val="11673180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92392B5" w14:textId="3F61EF32" w:rsidR="006402DF" w:rsidRDefault="00B531B6" w:rsidP="006402DF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860657148"/>
            <w:placeholder>
              <w:docPart w:val="73DEC4B5732047A0B5A87EB711488730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24BFF549" w14:textId="0FC42D65" w:rsidR="006402DF" w:rsidRDefault="00212633" w:rsidP="006402DF">
                <w:pPr>
                  <w:spacing w:after="0"/>
                </w:pPr>
                <w:r>
                  <w:t xml:space="preserve">Finalized Team Journal </w:t>
                </w:r>
              </w:p>
            </w:tc>
          </w:sdtContent>
        </w:sdt>
        <w:sdt>
          <w:sdtPr>
            <w:id w:val="548571683"/>
            <w:placeholder>
              <w:docPart w:val="B10BA0D177304E519867A02A1F29E11F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7331A897" w14:textId="3FE54471" w:rsidR="006402DF" w:rsidRDefault="00F702D3" w:rsidP="006402DF">
                <w:pPr>
                  <w:spacing w:after="0"/>
                </w:pPr>
                <w:r>
                  <w:t>Shayekh</w:t>
                </w:r>
              </w:p>
            </w:tc>
          </w:sdtContent>
        </w:sdt>
        <w:sdt>
          <w:sdtPr>
            <w:id w:val="-881165098"/>
            <w:placeholder>
              <w:docPart w:val="7AAFB243651F45FEAE52D51EDACAB1B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531D961A" w14:textId="12D919C1" w:rsidR="006402DF" w:rsidRDefault="00212633" w:rsidP="006402DF">
                <w:pPr>
                  <w:spacing w:after="0"/>
                </w:pPr>
                <w:r>
                  <w:t>30 mins</w:t>
                </w:r>
              </w:p>
            </w:tc>
          </w:sdtContent>
        </w:sdt>
      </w:tr>
    </w:tbl>
    <w:p w14:paraId="0C02979B" w14:textId="77777777" w:rsidR="00D85460" w:rsidRDefault="006463BE">
      <w:pPr>
        <w:pStyle w:val="Heading2"/>
      </w:pPr>
      <w:r>
        <w:t>Other Information</w:t>
      </w:r>
    </w:p>
    <w:p w14:paraId="028887A4" w14:textId="0FDF28BB" w:rsidR="00B531B6" w:rsidRDefault="006463BE" w:rsidP="00CA735A">
      <w:r>
        <w:t xml:space="preserve">Observers </w:t>
      </w:r>
      <w:sdt>
        <w:sdtPr>
          <w:id w:val="-984927467"/>
          <w:placeholder>
            <w:docPart w:val="794FADECC1D5B7498430ECCE3FD6AACD"/>
          </w:placeholder>
          <w:showingPlcHdr/>
          <w15:appearance w15:val="hidden"/>
        </w:sdtPr>
        <w:sdtEndPr/>
        <w:sdtContent>
          <w:r>
            <w:t>[Observers]</w:t>
          </w:r>
        </w:sdtContent>
      </w:sdt>
      <w:r w:rsidR="00CA735A">
        <w:t xml:space="preserve"> N/A</w:t>
      </w:r>
    </w:p>
    <w:p w14:paraId="4EC6C339" w14:textId="1CE57D61" w:rsidR="00D85460" w:rsidRDefault="006463BE">
      <w:r>
        <w:t xml:space="preserve">Resources </w:t>
      </w:r>
      <w:sdt>
        <w:sdtPr>
          <w:id w:val="-329751391"/>
          <w:placeholder>
            <w:docPart w:val="A0A8CDD1027816488CDDCF550C4C85B3"/>
          </w:placeholder>
          <w:showingPlcHdr/>
          <w15:appearance w15:val="hidden"/>
        </w:sdtPr>
        <w:sdtEndPr/>
        <w:sdtContent>
          <w:r>
            <w:t>[Resources]</w:t>
          </w:r>
        </w:sdtContent>
      </w:sdt>
    </w:p>
    <w:p w14:paraId="68F8DA86" w14:textId="74702457" w:rsidR="00B531B6" w:rsidRDefault="00B531B6" w:rsidP="00B531B6">
      <w:r>
        <w:t>-P</w:t>
      </w:r>
      <w:r w:rsidR="00CA735A">
        <w:t>DF</w:t>
      </w:r>
      <w:r>
        <w:t xml:space="preserve"> files from professor</w:t>
      </w:r>
    </w:p>
    <w:p w14:paraId="3A3C418A" w14:textId="7F39547B" w:rsidR="00D85460" w:rsidRDefault="006463BE">
      <w:r>
        <w:t xml:space="preserve">Special notes </w:t>
      </w:r>
      <w:sdt>
        <w:sdtPr>
          <w:id w:val="-1074665517"/>
          <w:placeholder>
            <w:docPart w:val="BE2C92B05520A347A63B98AFC75C9886"/>
          </w:placeholder>
          <w:showingPlcHdr/>
          <w15:appearance w15:val="hidden"/>
        </w:sdtPr>
        <w:sdtEndPr/>
        <w:sdtContent>
          <w:r>
            <w:t>[Special notes]</w:t>
          </w:r>
        </w:sdtContent>
      </w:sdt>
    </w:p>
    <w:p w14:paraId="422EB11A" w14:textId="50E71113" w:rsidR="00B531B6" w:rsidRDefault="00B531B6" w:rsidP="00B531B6">
      <w:r>
        <w:t>-Ibrahim created a Git repository</w:t>
      </w:r>
    </w:p>
    <w:p w14:paraId="4CFB248F" w14:textId="4D822C28" w:rsidR="00B531B6" w:rsidRDefault="00B531B6" w:rsidP="00CA735A">
      <w:r>
        <w:t>-Bing will create a Gantt Chart</w:t>
      </w:r>
    </w:p>
    <w:p w14:paraId="15E4E741" w14:textId="2D8D597C" w:rsidR="00CA735A" w:rsidRDefault="00CA735A" w:rsidP="00CA735A">
      <w:r>
        <w:t>-Bermet collected contact information</w:t>
      </w:r>
    </w:p>
    <w:sectPr w:rsidR="00CA735A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C0232" w14:textId="77777777" w:rsidR="00923DBB" w:rsidRDefault="00923DBB">
      <w:r>
        <w:separator/>
      </w:r>
    </w:p>
  </w:endnote>
  <w:endnote w:type="continuationSeparator" w:id="0">
    <w:p w14:paraId="4944CEC4" w14:textId="77777777" w:rsidR="00923DBB" w:rsidRDefault="00923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6E11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DCD80" w14:textId="77777777" w:rsidR="00923DBB" w:rsidRDefault="00923DBB">
      <w:r>
        <w:separator/>
      </w:r>
    </w:p>
  </w:footnote>
  <w:footnote w:type="continuationSeparator" w:id="0">
    <w:p w14:paraId="4549C283" w14:textId="77777777" w:rsidR="00923DBB" w:rsidRDefault="00923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EE"/>
    <w:rsid w:val="00164A6E"/>
    <w:rsid w:val="00212633"/>
    <w:rsid w:val="003329EE"/>
    <w:rsid w:val="003F63C2"/>
    <w:rsid w:val="004103CB"/>
    <w:rsid w:val="00514786"/>
    <w:rsid w:val="005F2FE5"/>
    <w:rsid w:val="006402DF"/>
    <w:rsid w:val="006463BE"/>
    <w:rsid w:val="00722C57"/>
    <w:rsid w:val="007F79F5"/>
    <w:rsid w:val="00863264"/>
    <w:rsid w:val="00923DBB"/>
    <w:rsid w:val="00961675"/>
    <w:rsid w:val="00B531B6"/>
    <w:rsid w:val="00B7499F"/>
    <w:rsid w:val="00CA735A"/>
    <w:rsid w:val="00D85460"/>
    <w:rsid w:val="00DD3200"/>
    <w:rsid w:val="00F7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6B5C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C57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CDFEF3417DC144880AC7101001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6807-2509-C640-9AE0-5C0275FE0874}"/>
      </w:docPartPr>
      <w:docPartBody>
        <w:p w:rsidR="00A53B1D" w:rsidRDefault="006F0E58">
          <w:pPr>
            <w:pStyle w:val="A8CDFEF3417DC144880AC710100198D7"/>
          </w:pPr>
          <w:r>
            <w:t>Team Meeting</w:t>
          </w:r>
        </w:p>
      </w:docPartBody>
    </w:docPart>
    <w:docPart>
      <w:docPartPr>
        <w:name w:val="52DFBBE09B405548B963F8A3277A7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393A2-27B2-F44E-8DFB-C6AF290DFDB7}"/>
      </w:docPartPr>
      <w:docPartBody>
        <w:p w:rsidR="00A53B1D" w:rsidRDefault="006F0E58">
          <w:pPr>
            <w:pStyle w:val="52DFBBE09B405548B963F8A3277A7B98"/>
          </w:pPr>
          <w:r>
            <w:t>[Date | time]</w:t>
          </w:r>
        </w:p>
      </w:docPartBody>
    </w:docPart>
    <w:docPart>
      <w:docPartPr>
        <w:name w:val="02A0AF359851CC48ACB8C6548A021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81133-F888-7541-A09E-9E457F0FA98E}"/>
      </w:docPartPr>
      <w:docPartBody>
        <w:p w:rsidR="00A53B1D" w:rsidRDefault="006F0E58">
          <w:pPr>
            <w:pStyle w:val="02A0AF359851CC48ACB8C6548A021356"/>
          </w:pPr>
          <w:r>
            <w:t>[Location]</w:t>
          </w:r>
        </w:p>
      </w:docPartBody>
    </w:docPart>
    <w:docPart>
      <w:docPartPr>
        <w:name w:val="A0F07E6DC3A291418403B0ACA40FB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B38D9-4E83-874D-8248-47199CF3DF2E}"/>
      </w:docPartPr>
      <w:docPartBody>
        <w:p w:rsidR="00A53B1D" w:rsidRDefault="006F0E58">
          <w:pPr>
            <w:pStyle w:val="A0F07E6DC3A291418403B0ACA40FB016"/>
          </w:pPr>
          <w:r>
            <w:t>[Meeting called by]</w:t>
          </w:r>
        </w:p>
      </w:docPartBody>
    </w:docPart>
    <w:docPart>
      <w:docPartPr>
        <w:name w:val="1F88DE7050367F4FA3B871866BE89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2194E-E43D-9F4A-ACF8-74B8A93D31B1}"/>
      </w:docPartPr>
      <w:docPartBody>
        <w:p w:rsidR="00A53B1D" w:rsidRDefault="006F0E58">
          <w:pPr>
            <w:pStyle w:val="1F88DE7050367F4FA3B871866BE89050"/>
          </w:pPr>
          <w:r>
            <w:t>[Type of meeting]</w:t>
          </w:r>
        </w:p>
      </w:docPartBody>
    </w:docPart>
    <w:docPart>
      <w:docPartPr>
        <w:name w:val="616D69A1ECCD6D4AA697BC1D8CA00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6BF-B8A4-B244-9AE2-DF6093C27A57}"/>
      </w:docPartPr>
      <w:docPartBody>
        <w:p w:rsidR="00A53B1D" w:rsidRDefault="006F0E58">
          <w:pPr>
            <w:pStyle w:val="616D69A1ECCD6D4AA697BC1D8CA0095E"/>
          </w:pPr>
          <w:r>
            <w:t>[Facilitator]</w:t>
          </w:r>
        </w:p>
      </w:docPartBody>
    </w:docPart>
    <w:docPart>
      <w:docPartPr>
        <w:name w:val="01C09F043BCC464E90FE01E42C058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F095-DDCB-714C-97D9-99915558F7A5}"/>
      </w:docPartPr>
      <w:docPartBody>
        <w:p w:rsidR="00A53B1D" w:rsidRDefault="006F0E58">
          <w:pPr>
            <w:pStyle w:val="01C09F043BCC464E90FE01E42C05850B"/>
          </w:pPr>
          <w:r>
            <w:t>[Note taker]</w:t>
          </w:r>
        </w:p>
      </w:docPartBody>
    </w:docPart>
    <w:docPart>
      <w:docPartPr>
        <w:name w:val="C371DC68FFA00B4494DA52F7AD216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FBB14-13C0-A149-A028-757D17996F02}"/>
      </w:docPartPr>
      <w:docPartBody>
        <w:p w:rsidR="00A53B1D" w:rsidRDefault="006F0E58">
          <w:pPr>
            <w:pStyle w:val="C371DC68FFA00B4494DA52F7AD2166FC"/>
          </w:pPr>
          <w:r>
            <w:t>[Timekeeper]</w:t>
          </w:r>
        </w:p>
      </w:docPartBody>
    </w:docPart>
    <w:docPart>
      <w:docPartPr>
        <w:name w:val="6D2C9F0BAA975042BF3BF3DEB5879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264FC-70AF-1342-BEF5-C6BA7911DF5F}"/>
      </w:docPartPr>
      <w:docPartBody>
        <w:p w:rsidR="00A53B1D" w:rsidRDefault="006F0E58">
          <w:pPr>
            <w:pStyle w:val="6D2C9F0BAA975042BF3BF3DEB5879883"/>
          </w:pPr>
          <w:r>
            <w:t>[Attendees]</w:t>
          </w:r>
        </w:p>
      </w:docPartBody>
    </w:docPart>
    <w:docPart>
      <w:docPartPr>
        <w:name w:val="E8F818DF9C7A6741BC58C0246E6DA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D746D-425C-B64A-B6A0-26F76B7A060D}"/>
      </w:docPartPr>
      <w:docPartBody>
        <w:p w:rsidR="00A53B1D" w:rsidRDefault="006F0E58">
          <w:pPr>
            <w:pStyle w:val="E8F818DF9C7A6741BC58C0246E6DAEF8"/>
          </w:pPr>
          <w:r>
            <w:t>[Please read]</w:t>
          </w:r>
        </w:p>
      </w:docPartBody>
    </w:docPart>
    <w:docPart>
      <w:docPartPr>
        <w:name w:val="0903F1EB8C55F742838566036C635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0C988-6D6E-F64D-B398-08117E272550}"/>
      </w:docPartPr>
      <w:docPartBody>
        <w:p w:rsidR="00A53B1D" w:rsidRDefault="006F0E58">
          <w:pPr>
            <w:pStyle w:val="0903F1EB8C55F742838566036C63549A"/>
          </w:pPr>
          <w:r>
            <w:t>[Please bring]</w:t>
          </w:r>
        </w:p>
      </w:docPartBody>
    </w:docPart>
    <w:docPart>
      <w:docPartPr>
        <w:name w:val="5E5C896AAA4FC74C859CACE7083C8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E7C56-A9D5-0C49-9DCF-B5240E8DF1E3}"/>
      </w:docPartPr>
      <w:docPartBody>
        <w:p w:rsidR="00A53B1D" w:rsidRDefault="006F0E58">
          <w:pPr>
            <w:pStyle w:val="5E5C896AAA4FC74C859CACE7083C8258"/>
          </w:pPr>
          <w:r>
            <w:t>[Topic]</w:t>
          </w:r>
        </w:p>
      </w:docPartBody>
    </w:docPart>
    <w:docPart>
      <w:docPartPr>
        <w:name w:val="815F82878EE56D43AA1324F1FE903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59FD5-C950-5643-906F-A266920B6FEB}"/>
      </w:docPartPr>
      <w:docPartBody>
        <w:p w:rsidR="00A53B1D" w:rsidRDefault="006F0E58">
          <w:pPr>
            <w:pStyle w:val="815F82878EE56D43AA1324F1FE903520"/>
          </w:pPr>
          <w:r>
            <w:t>[Presenter]</w:t>
          </w:r>
        </w:p>
      </w:docPartBody>
    </w:docPart>
    <w:docPart>
      <w:docPartPr>
        <w:name w:val="00DE97947F57704686519EA61BC47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000ED-0E01-1749-AAB4-72F12EFF94E1}"/>
      </w:docPartPr>
      <w:docPartBody>
        <w:p w:rsidR="00A53B1D" w:rsidRDefault="006F0E58">
          <w:pPr>
            <w:pStyle w:val="00DE97947F57704686519EA61BC47E2C"/>
          </w:pPr>
          <w:r>
            <w:t>[Time]</w:t>
          </w:r>
        </w:p>
      </w:docPartBody>
    </w:docPart>
    <w:docPart>
      <w:docPartPr>
        <w:name w:val="794FADECC1D5B7498430ECCE3FD6A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77DC5-22B4-774A-8F00-F30E7964432A}"/>
      </w:docPartPr>
      <w:docPartBody>
        <w:p w:rsidR="00A53B1D" w:rsidRDefault="006F0E58">
          <w:pPr>
            <w:pStyle w:val="794FADECC1D5B7498430ECCE3FD6AACD"/>
          </w:pPr>
          <w:r>
            <w:t>[Observers]</w:t>
          </w:r>
        </w:p>
      </w:docPartBody>
    </w:docPart>
    <w:docPart>
      <w:docPartPr>
        <w:name w:val="A0A8CDD1027816488CDDCF550C4C8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ADAFB-6C2F-9441-B33F-7DD81CE7CDEF}"/>
      </w:docPartPr>
      <w:docPartBody>
        <w:p w:rsidR="00A53B1D" w:rsidRDefault="006F0E58">
          <w:pPr>
            <w:pStyle w:val="A0A8CDD1027816488CDDCF550C4C85B3"/>
          </w:pPr>
          <w:r>
            <w:t>[Resources]</w:t>
          </w:r>
        </w:p>
      </w:docPartBody>
    </w:docPart>
    <w:docPart>
      <w:docPartPr>
        <w:name w:val="BE2C92B05520A347A63B98AFC75C9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CE3-E93C-8040-A8A7-9B0AD2B932AE}"/>
      </w:docPartPr>
      <w:docPartBody>
        <w:p w:rsidR="00A53B1D" w:rsidRDefault="006F0E58">
          <w:pPr>
            <w:pStyle w:val="BE2C92B05520A347A63B98AFC75C9886"/>
          </w:pPr>
          <w:r>
            <w:t>[Special notes]</w:t>
          </w:r>
        </w:p>
      </w:docPartBody>
    </w:docPart>
    <w:docPart>
      <w:docPartPr>
        <w:name w:val="2B43EA351A3D4054B30C9E7C765F7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F5F8B-4582-4704-902B-92044F3671D8}"/>
      </w:docPartPr>
      <w:docPartBody>
        <w:p w:rsidR="0000232B" w:rsidRDefault="00A53B1D" w:rsidP="00A53B1D">
          <w:pPr>
            <w:pStyle w:val="2B43EA351A3D4054B30C9E7C765F7F51"/>
          </w:pPr>
          <w:r>
            <w:t>[Timekeeper]</w:t>
          </w:r>
        </w:p>
      </w:docPartBody>
    </w:docPart>
    <w:docPart>
      <w:docPartPr>
        <w:name w:val="6F472086A4A94AD2ABC570FCB7C9F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C142-5903-4780-BBFE-B8A02FF181E3}"/>
      </w:docPartPr>
      <w:docPartBody>
        <w:p w:rsidR="0000232B" w:rsidRDefault="00A53B1D" w:rsidP="00A53B1D">
          <w:pPr>
            <w:pStyle w:val="6F472086A4A94AD2ABC570FCB7C9FDC8"/>
          </w:pPr>
          <w:r>
            <w:t>[Note taker]</w:t>
          </w:r>
        </w:p>
      </w:docPartBody>
    </w:docPart>
    <w:docPart>
      <w:docPartPr>
        <w:name w:val="1E5E90883D014C6ABCC375A5784E0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AE902-8067-4492-B9B8-88B59813B448}"/>
      </w:docPartPr>
      <w:docPartBody>
        <w:p w:rsidR="0000232B" w:rsidRDefault="00A53B1D" w:rsidP="00A53B1D">
          <w:pPr>
            <w:pStyle w:val="1E5E90883D014C6ABCC375A5784E0D3D"/>
          </w:pPr>
          <w:r>
            <w:t>[Topic]</w:t>
          </w:r>
        </w:p>
      </w:docPartBody>
    </w:docPart>
    <w:docPart>
      <w:docPartPr>
        <w:name w:val="B10BA0D177304E519867A02A1F29E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212FC-3F78-4AF0-B1E4-53049F1B0291}"/>
      </w:docPartPr>
      <w:docPartBody>
        <w:p w:rsidR="0000232B" w:rsidRDefault="00A53B1D" w:rsidP="00A53B1D">
          <w:pPr>
            <w:pStyle w:val="B10BA0D177304E519867A02A1F29E11F"/>
          </w:pPr>
          <w:r>
            <w:t>[Presenter]</w:t>
          </w:r>
        </w:p>
      </w:docPartBody>
    </w:docPart>
    <w:docPart>
      <w:docPartPr>
        <w:name w:val="7AAFB243651F45FEAE52D51EDACAB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5775B-7558-4BE6-93CD-4EF9D9405F09}"/>
      </w:docPartPr>
      <w:docPartBody>
        <w:p w:rsidR="0000232B" w:rsidRDefault="00A53B1D" w:rsidP="00A53B1D">
          <w:pPr>
            <w:pStyle w:val="7AAFB243651F45FEAE52D51EDACAB1BC"/>
          </w:pPr>
          <w:r>
            <w:t>[Time]</w:t>
          </w:r>
        </w:p>
      </w:docPartBody>
    </w:docPart>
    <w:docPart>
      <w:docPartPr>
        <w:name w:val="73DEC4B5732047A0B5A87EB711488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3B569-B23C-49A2-A2F4-F332BD1B898E}"/>
      </w:docPartPr>
      <w:docPartBody>
        <w:p w:rsidR="0000232B" w:rsidRDefault="00A53B1D" w:rsidP="00A53B1D">
          <w:pPr>
            <w:pStyle w:val="73DEC4B5732047A0B5A87EB711488730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58"/>
    <w:rsid w:val="0000232B"/>
    <w:rsid w:val="00355F56"/>
    <w:rsid w:val="006F0E58"/>
    <w:rsid w:val="00A53B1D"/>
    <w:rsid w:val="00BC42DC"/>
    <w:rsid w:val="00EA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CDFEF3417DC144880AC710100198D7">
    <w:name w:val="A8CDFEF3417DC144880AC710100198D7"/>
  </w:style>
  <w:style w:type="paragraph" w:customStyle="1" w:styleId="52DFBBE09B405548B963F8A3277A7B98">
    <w:name w:val="52DFBBE09B405548B963F8A3277A7B98"/>
  </w:style>
  <w:style w:type="paragraph" w:customStyle="1" w:styleId="02A0AF359851CC48ACB8C6548A021356">
    <w:name w:val="02A0AF359851CC48ACB8C6548A021356"/>
  </w:style>
  <w:style w:type="paragraph" w:customStyle="1" w:styleId="A0F07E6DC3A291418403B0ACA40FB016">
    <w:name w:val="A0F07E6DC3A291418403B0ACA40FB016"/>
  </w:style>
  <w:style w:type="paragraph" w:customStyle="1" w:styleId="1F88DE7050367F4FA3B871866BE89050">
    <w:name w:val="1F88DE7050367F4FA3B871866BE89050"/>
  </w:style>
  <w:style w:type="paragraph" w:customStyle="1" w:styleId="616D69A1ECCD6D4AA697BC1D8CA0095E">
    <w:name w:val="616D69A1ECCD6D4AA697BC1D8CA0095E"/>
  </w:style>
  <w:style w:type="paragraph" w:customStyle="1" w:styleId="01C09F043BCC464E90FE01E42C05850B">
    <w:name w:val="01C09F043BCC464E90FE01E42C05850B"/>
  </w:style>
  <w:style w:type="paragraph" w:customStyle="1" w:styleId="C371DC68FFA00B4494DA52F7AD2166FC">
    <w:name w:val="C371DC68FFA00B4494DA52F7AD2166FC"/>
  </w:style>
  <w:style w:type="paragraph" w:customStyle="1" w:styleId="6D2C9F0BAA975042BF3BF3DEB5879883">
    <w:name w:val="6D2C9F0BAA975042BF3BF3DEB5879883"/>
  </w:style>
  <w:style w:type="paragraph" w:customStyle="1" w:styleId="E8F818DF9C7A6741BC58C0246E6DAEF8">
    <w:name w:val="E8F818DF9C7A6741BC58C0246E6DAEF8"/>
  </w:style>
  <w:style w:type="paragraph" w:customStyle="1" w:styleId="0903F1EB8C55F742838566036C63549A">
    <w:name w:val="0903F1EB8C55F742838566036C63549A"/>
  </w:style>
  <w:style w:type="paragraph" w:customStyle="1" w:styleId="5E5C896AAA4FC74C859CACE7083C8258">
    <w:name w:val="5E5C896AAA4FC74C859CACE7083C8258"/>
  </w:style>
  <w:style w:type="paragraph" w:customStyle="1" w:styleId="815F82878EE56D43AA1324F1FE903520">
    <w:name w:val="815F82878EE56D43AA1324F1FE903520"/>
  </w:style>
  <w:style w:type="paragraph" w:customStyle="1" w:styleId="00DE97947F57704686519EA61BC47E2C">
    <w:name w:val="00DE97947F57704686519EA61BC47E2C"/>
  </w:style>
  <w:style w:type="paragraph" w:customStyle="1" w:styleId="794FADECC1D5B7498430ECCE3FD6AACD">
    <w:name w:val="794FADECC1D5B7498430ECCE3FD6AACD"/>
  </w:style>
  <w:style w:type="paragraph" w:customStyle="1" w:styleId="A0A8CDD1027816488CDDCF550C4C85B3">
    <w:name w:val="A0A8CDD1027816488CDDCF550C4C85B3"/>
  </w:style>
  <w:style w:type="paragraph" w:customStyle="1" w:styleId="BE2C92B05520A347A63B98AFC75C9886">
    <w:name w:val="BE2C92B05520A347A63B98AFC75C9886"/>
  </w:style>
  <w:style w:type="paragraph" w:customStyle="1" w:styleId="2B43EA351A3D4054B30C9E7C765F7F51">
    <w:name w:val="2B43EA351A3D4054B30C9E7C765F7F51"/>
    <w:rsid w:val="00A53B1D"/>
    <w:pPr>
      <w:spacing w:after="160" w:line="259" w:lineRule="auto"/>
    </w:pPr>
    <w:rPr>
      <w:sz w:val="22"/>
      <w:szCs w:val="22"/>
      <w:lang w:eastAsia="en-CA"/>
    </w:rPr>
  </w:style>
  <w:style w:type="paragraph" w:customStyle="1" w:styleId="6F472086A4A94AD2ABC570FCB7C9FDC8">
    <w:name w:val="6F472086A4A94AD2ABC570FCB7C9FDC8"/>
    <w:rsid w:val="00A53B1D"/>
    <w:pPr>
      <w:spacing w:after="160" w:line="259" w:lineRule="auto"/>
    </w:pPr>
    <w:rPr>
      <w:sz w:val="22"/>
      <w:szCs w:val="22"/>
      <w:lang w:eastAsia="en-CA"/>
    </w:rPr>
  </w:style>
  <w:style w:type="paragraph" w:customStyle="1" w:styleId="1E5E90883D014C6ABCC375A5784E0D3D">
    <w:name w:val="1E5E90883D014C6ABCC375A5784E0D3D"/>
    <w:rsid w:val="00A53B1D"/>
    <w:pPr>
      <w:spacing w:after="160" w:line="259" w:lineRule="auto"/>
    </w:pPr>
    <w:rPr>
      <w:sz w:val="22"/>
      <w:szCs w:val="22"/>
      <w:lang w:eastAsia="en-CA"/>
    </w:rPr>
  </w:style>
  <w:style w:type="paragraph" w:customStyle="1" w:styleId="B10BA0D177304E519867A02A1F29E11F">
    <w:name w:val="B10BA0D177304E519867A02A1F29E11F"/>
    <w:rsid w:val="00A53B1D"/>
    <w:pPr>
      <w:spacing w:after="160" w:line="259" w:lineRule="auto"/>
    </w:pPr>
    <w:rPr>
      <w:sz w:val="22"/>
      <w:szCs w:val="22"/>
      <w:lang w:eastAsia="en-CA"/>
    </w:rPr>
  </w:style>
  <w:style w:type="paragraph" w:customStyle="1" w:styleId="7AAFB243651F45FEAE52D51EDACAB1BC">
    <w:name w:val="7AAFB243651F45FEAE52D51EDACAB1BC"/>
    <w:rsid w:val="00A53B1D"/>
    <w:pPr>
      <w:spacing w:after="160" w:line="259" w:lineRule="auto"/>
    </w:pPr>
    <w:rPr>
      <w:sz w:val="22"/>
      <w:szCs w:val="22"/>
      <w:lang w:eastAsia="en-CA"/>
    </w:rPr>
  </w:style>
  <w:style w:type="paragraph" w:customStyle="1" w:styleId="73DEC4B5732047A0B5A87EB711488730">
    <w:name w:val="73DEC4B5732047A0B5A87EB711488730"/>
    <w:rsid w:val="00A53B1D"/>
    <w:pPr>
      <w:spacing w:after="160" w:line="259" w:lineRule="auto"/>
    </w:pPr>
    <w:rPr>
      <w:sz w:val="22"/>
      <w:szCs w:val="22"/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2022-09-01T17:12:00Z</dcterms:created>
  <dcterms:modified xsi:type="dcterms:W3CDTF">2022-09-09T22:41:00Z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