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20F2" w14:textId="2DA6F55D" w:rsidR="00B362F4" w:rsidRDefault="003E7DA8">
      <w:proofErr w:type="spellStart"/>
      <w:r>
        <w:t>Annimate</w:t>
      </w:r>
      <w:proofErr w:type="spellEnd"/>
      <w:r>
        <w:t xml:space="preserve"> button klik action</w:t>
      </w:r>
    </w:p>
    <w:p w14:paraId="791FB2DE" w14:textId="4F22CCC8" w:rsidR="003E7DA8" w:rsidRDefault="003E7DA8">
      <w:r w:rsidRPr="003E7DA8">
        <w:drawing>
          <wp:inline distT="0" distB="0" distL="0" distR="0" wp14:anchorId="0516EAC1" wp14:editId="5B389646">
            <wp:extent cx="4907705" cy="2949196"/>
            <wp:effectExtent l="0" t="0" r="762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53C" w14:textId="142E886C" w:rsidR="003E7DA8" w:rsidRDefault="003E7DA8">
      <w:r>
        <w:t>Voeg een afbeelding op de gewenste laag</w:t>
      </w:r>
    </w:p>
    <w:p w14:paraId="583455CC" w14:textId="77777777" w:rsidR="003E7DA8" w:rsidRDefault="003E7DA8"/>
    <w:p w14:paraId="27B4C179" w14:textId="6ACC66A6" w:rsidR="003E7DA8" w:rsidRDefault="003E7DA8">
      <w:r w:rsidRPr="003E7DA8">
        <w:drawing>
          <wp:inline distT="0" distB="0" distL="0" distR="0" wp14:anchorId="2CB340EB" wp14:editId="73CE479E">
            <wp:extent cx="5052498" cy="28272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B97" w14:textId="7ED9B832" w:rsidR="003E7DA8" w:rsidRDefault="003E7DA8">
      <w:r>
        <w:t>Zet hem op de juiste plaats in de juiste grote</w:t>
      </w:r>
    </w:p>
    <w:p w14:paraId="017C60D3" w14:textId="6865B2B4" w:rsidR="003E7DA8" w:rsidRDefault="003E7DA8">
      <w:r w:rsidRPr="003E7DA8">
        <w:lastRenderedPageBreak/>
        <w:drawing>
          <wp:inline distT="0" distB="0" distL="0" distR="0" wp14:anchorId="4DAC17C3" wp14:editId="5E18619D">
            <wp:extent cx="3894157" cy="604318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8819" w14:textId="43F2A02C" w:rsidR="003E7DA8" w:rsidRDefault="003E7DA8">
      <w:r>
        <w:t xml:space="preserve">Zet hem om naar een </w:t>
      </w:r>
      <w:proofErr w:type="spellStart"/>
      <w:r>
        <w:t>symbol</w:t>
      </w:r>
      <w:proofErr w:type="spellEnd"/>
    </w:p>
    <w:p w14:paraId="4DF77EDE" w14:textId="2ACADE0C" w:rsidR="003E7DA8" w:rsidRDefault="003E7DA8"/>
    <w:p w14:paraId="43B52C34" w14:textId="50782440" w:rsidR="003E7DA8" w:rsidRDefault="003E7DA8">
      <w:r w:rsidRPr="003E7DA8">
        <w:drawing>
          <wp:inline distT="0" distB="0" distL="0" distR="0" wp14:anchorId="5AB5C294" wp14:editId="09F67F23">
            <wp:extent cx="3977985" cy="1859441"/>
            <wp:effectExtent l="0" t="0" r="381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907B" w14:textId="12F61F8D" w:rsidR="003E7DA8" w:rsidRDefault="003E7DA8">
      <w:r>
        <w:t>Geef het een goede unieke naam</w:t>
      </w:r>
    </w:p>
    <w:p w14:paraId="072516A7" w14:textId="34E2C183" w:rsidR="003E7DA8" w:rsidRDefault="003E7DA8"/>
    <w:p w14:paraId="7A2684F2" w14:textId="1D0E7FD3" w:rsidR="003E7DA8" w:rsidRDefault="003E7DA8">
      <w:r w:rsidRPr="003E7DA8">
        <w:drawing>
          <wp:inline distT="0" distB="0" distL="0" distR="0" wp14:anchorId="58FB8E7A" wp14:editId="4595C0B3">
            <wp:extent cx="2591025" cy="163844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19A" w14:textId="645A1416" w:rsidR="003E7DA8" w:rsidRDefault="003E7DA8">
      <w:r>
        <w:t xml:space="preserve">Doe het nu nog een keer in de </w:t>
      </w:r>
      <w:proofErr w:type="spellStart"/>
      <w:r>
        <w:t>instance</w:t>
      </w:r>
      <w:proofErr w:type="spellEnd"/>
      <w:r>
        <w:t xml:space="preserve"> name box</w:t>
      </w:r>
    </w:p>
    <w:p w14:paraId="6EC17AEA" w14:textId="3E832F67" w:rsidR="003E7DA8" w:rsidRDefault="003E7DA8"/>
    <w:p w14:paraId="49BE5FC7" w14:textId="276D3B92" w:rsidR="003E7DA8" w:rsidRDefault="003E7DA8"/>
    <w:p w14:paraId="2493278F" w14:textId="7B87F690" w:rsidR="003E7DA8" w:rsidRDefault="003E7DA8">
      <w:r w:rsidRPr="003E7DA8">
        <w:drawing>
          <wp:inline distT="0" distB="0" distL="0" distR="0" wp14:anchorId="2A0ADFB6" wp14:editId="7E350415">
            <wp:extent cx="4031329" cy="4450466"/>
            <wp:effectExtent l="0" t="0" r="762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3555" w14:textId="670CDF17" w:rsidR="003E7DA8" w:rsidRDefault="003E7DA8">
      <w:proofErr w:type="spellStart"/>
      <w:r>
        <w:t>Dubble</w:t>
      </w:r>
      <w:proofErr w:type="spellEnd"/>
      <w:r>
        <w:t xml:space="preserve"> klik op de afbeelding, zodat je de </w:t>
      </w:r>
      <w:r w:rsidRPr="003E7DA8">
        <w:drawing>
          <wp:inline distT="0" distB="0" distL="0" distR="0" wp14:anchorId="15BBF5E4" wp14:editId="66D4D6E9">
            <wp:extent cx="998307" cy="2286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opties krijgt</w:t>
      </w:r>
      <w:r>
        <w:br/>
      </w:r>
      <w:r>
        <w:br/>
        <w:t>r</w:t>
      </w:r>
    </w:p>
    <w:p w14:paraId="73D766DE" w14:textId="77777777" w:rsidR="003E7DA8" w:rsidRDefault="003E7DA8">
      <w:r>
        <w:br w:type="page"/>
      </w:r>
    </w:p>
    <w:p w14:paraId="7E6E42FD" w14:textId="567AA918" w:rsidR="003E7DA8" w:rsidRDefault="003E7DA8">
      <w:r w:rsidRPr="003E7DA8">
        <w:lastRenderedPageBreak/>
        <w:drawing>
          <wp:inline distT="0" distB="0" distL="0" distR="0" wp14:anchorId="230AEA3C" wp14:editId="74C8CD58">
            <wp:extent cx="3200677" cy="13793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EEF0" w14:textId="67CA0295" w:rsidR="003E7DA8" w:rsidRDefault="003E7DA8"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en maak een </w:t>
      </w:r>
      <w:proofErr w:type="spellStart"/>
      <w:r>
        <w:t>hover</w:t>
      </w:r>
      <w:proofErr w:type="spellEnd"/>
      <w:r>
        <w:t xml:space="preserve"> en sound </w:t>
      </w:r>
      <w:proofErr w:type="spellStart"/>
      <w:r>
        <w:t>layer</w:t>
      </w:r>
      <w:proofErr w:type="spellEnd"/>
      <w:r>
        <w:t xml:space="preserve"> aan.</w:t>
      </w:r>
    </w:p>
    <w:p w14:paraId="4BD1FCCC" w14:textId="1C7262CA" w:rsidR="003E7DA8" w:rsidRDefault="003E7DA8"/>
    <w:p w14:paraId="6B44A0CB" w14:textId="2F264773" w:rsidR="003E7DA8" w:rsidRDefault="003E7DA8">
      <w:proofErr w:type="spellStart"/>
      <w:r>
        <w:t>Insert</w:t>
      </w:r>
      <w:proofErr w:type="spellEnd"/>
      <w:r>
        <w:t xml:space="preserve"> </w:t>
      </w:r>
      <w:proofErr w:type="spellStart"/>
      <w:r>
        <w:t>frams</w:t>
      </w:r>
      <w:proofErr w:type="spellEnd"/>
      <w:r>
        <w:t xml:space="preserve"> en </w:t>
      </w:r>
      <w:proofErr w:type="spellStart"/>
      <w:r>
        <w:t>keyframes</w:t>
      </w:r>
      <w:proofErr w:type="spellEnd"/>
      <w:r>
        <w:br/>
      </w:r>
      <w:r w:rsidRPr="003E7DA8">
        <w:drawing>
          <wp:inline distT="0" distB="0" distL="0" distR="0" wp14:anchorId="210F6C40" wp14:editId="67B89483">
            <wp:extent cx="2865368" cy="127265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C2CB" w14:textId="53695E0D" w:rsidR="003E7DA8" w:rsidRDefault="003E7DA8"/>
    <w:p w14:paraId="0C49F03E" w14:textId="7EE6A2A8" w:rsidR="003E7DA8" w:rsidRDefault="003E7DA8">
      <w:r>
        <w:t xml:space="preserve">Ga staan op de </w:t>
      </w:r>
      <w:proofErr w:type="spellStart"/>
      <w:r>
        <w:t>hover</w:t>
      </w:r>
      <w:proofErr w:type="spellEnd"/>
      <w:r>
        <w:t xml:space="preserve"> en dan over</w:t>
      </w:r>
    </w:p>
    <w:p w14:paraId="6F482560" w14:textId="70FAF27A" w:rsidR="003E7DA8" w:rsidRDefault="003E7DA8">
      <w:r w:rsidRPr="003E7DA8">
        <w:drawing>
          <wp:inline distT="0" distB="0" distL="0" distR="0" wp14:anchorId="15F6DF8B" wp14:editId="3AEA8E7E">
            <wp:extent cx="2789162" cy="1425063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E71" w14:textId="386C6211" w:rsidR="003E7DA8" w:rsidRDefault="003E7DA8"/>
    <w:p w14:paraId="18DDC218" w14:textId="77777777" w:rsidR="003E7DA8" w:rsidRDefault="003E7DA8">
      <w:r>
        <w:br w:type="page"/>
      </w:r>
    </w:p>
    <w:p w14:paraId="30FB0ACE" w14:textId="3727FBDA" w:rsidR="003E7DA8" w:rsidRDefault="003E7DA8">
      <w:r>
        <w:lastRenderedPageBreak/>
        <w:t xml:space="preserve">Ga naar </w:t>
      </w:r>
      <w:r>
        <w:rPr>
          <w:noProof/>
        </w:rPr>
        <w:drawing>
          <wp:inline distT="0" distB="0" distL="0" distR="0" wp14:anchorId="1789C539" wp14:editId="797A5C58">
            <wp:extent cx="396240" cy="403860"/>
            <wp:effectExtent l="0" t="0" r="381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en maak een tekst blok </w:t>
      </w:r>
    </w:p>
    <w:p w14:paraId="5B5A2C13" w14:textId="41C5E9ED" w:rsidR="003E7DA8" w:rsidRDefault="003E7DA8">
      <w:r w:rsidRPr="003E7DA8">
        <w:drawing>
          <wp:inline distT="0" distB="0" distL="0" distR="0" wp14:anchorId="60ABF2C0" wp14:editId="3F8C9ECB">
            <wp:extent cx="3177815" cy="4526672"/>
            <wp:effectExtent l="0" t="0" r="381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5BF6" w14:textId="77777777" w:rsidR="003E7DA8" w:rsidRDefault="003E7DA8"/>
    <w:p w14:paraId="06ED80C2" w14:textId="40A5E445" w:rsidR="00DC4615" w:rsidRDefault="00DC4615">
      <w:r>
        <w:t xml:space="preserve">Voor het geluid klik op sound en dan down </w:t>
      </w:r>
    </w:p>
    <w:p w14:paraId="3B8C673D" w14:textId="77777777" w:rsidR="00DC4615" w:rsidRDefault="00DC4615">
      <w:pPr>
        <w:rPr>
          <w:noProof/>
        </w:rPr>
      </w:pPr>
      <w:r w:rsidRPr="00DC4615">
        <w:rPr>
          <w:noProof/>
        </w:rPr>
        <w:t xml:space="preserve"> </w:t>
      </w:r>
      <w:r w:rsidRPr="00DC4615">
        <w:drawing>
          <wp:inline distT="0" distB="0" distL="0" distR="0" wp14:anchorId="19042E99" wp14:editId="507C67D7">
            <wp:extent cx="2926334" cy="1524132"/>
            <wp:effectExtent l="0" t="0" r="762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CC02" w14:textId="77777777" w:rsidR="00DC4615" w:rsidRDefault="00DC4615">
      <w:pPr>
        <w:rPr>
          <w:noProof/>
        </w:rPr>
      </w:pPr>
      <w:r>
        <w:rPr>
          <w:noProof/>
        </w:rPr>
        <w:t>Sleep uit je verkenener het sound effect naar de afbeelding waar op geklikt moet worden</w:t>
      </w:r>
    </w:p>
    <w:p w14:paraId="2798E597" w14:textId="77777777" w:rsidR="00DC4615" w:rsidRDefault="00DC4615">
      <w:pPr>
        <w:rPr>
          <w:noProof/>
        </w:rPr>
      </w:pPr>
    </w:p>
    <w:p w14:paraId="1FDEAD0F" w14:textId="77777777" w:rsidR="00DC4615" w:rsidRDefault="00DC4615">
      <w:r w:rsidRPr="00DC4615">
        <w:lastRenderedPageBreak/>
        <w:drawing>
          <wp:inline distT="0" distB="0" distL="0" distR="0" wp14:anchorId="5BDA3FA8" wp14:editId="5EC8E91F">
            <wp:extent cx="3215919" cy="3871295"/>
            <wp:effectExtent l="0" t="0" r="381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F6EC" w14:textId="77777777" w:rsidR="00DC4615" w:rsidRDefault="00DC4615">
      <w:r>
        <w:t>Het resultaat</w:t>
      </w:r>
    </w:p>
    <w:p w14:paraId="483359B1" w14:textId="77777777" w:rsidR="00DC4615" w:rsidRDefault="00DC4615"/>
    <w:p w14:paraId="4F33286F" w14:textId="77777777" w:rsidR="00DC4615" w:rsidRDefault="00DC4615"/>
    <w:p w14:paraId="17C24317" w14:textId="77777777" w:rsidR="00DC4615" w:rsidRDefault="00DC4615">
      <w:r>
        <w:t xml:space="preserve">Om een actie toe te voegen </w:t>
      </w:r>
    </w:p>
    <w:p w14:paraId="4550CA94" w14:textId="39A740EB" w:rsidR="00DC4615" w:rsidRDefault="00DC4615">
      <w:r>
        <w:t>Klik op de afbeelding ga daarna naar het action screen</w:t>
      </w:r>
    </w:p>
    <w:p w14:paraId="60724286" w14:textId="7006A418" w:rsidR="00DC4615" w:rsidRDefault="00DC4615">
      <w:r w:rsidRPr="00DC4615">
        <w:drawing>
          <wp:inline distT="0" distB="0" distL="0" distR="0" wp14:anchorId="74096393" wp14:editId="3E697DA9">
            <wp:extent cx="3634740" cy="2245670"/>
            <wp:effectExtent l="0" t="0" r="3810" b="254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16" cy="22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158B" w14:textId="77513BFA" w:rsidR="00DC4615" w:rsidRDefault="00DC4615">
      <w:pPr>
        <w:rPr>
          <w:noProof/>
        </w:rPr>
      </w:pPr>
      <w:r>
        <w:t xml:space="preserve">Klik op </w:t>
      </w:r>
      <w:r w:rsidRPr="00DC4615">
        <w:drawing>
          <wp:inline distT="0" distB="0" distL="0" distR="0" wp14:anchorId="02486EF8" wp14:editId="2FD5E388">
            <wp:extent cx="823031" cy="434378"/>
            <wp:effectExtent l="0" t="0" r="0" b="381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615">
        <w:rPr>
          <w:noProof/>
        </w:rPr>
        <w:t xml:space="preserve"> </w:t>
      </w:r>
      <w:r w:rsidRPr="00DC4615">
        <w:drawing>
          <wp:inline distT="0" distB="0" distL="0" distR="0" wp14:anchorId="08F7A59B" wp14:editId="1F98D39F">
            <wp:extent cx="198137" cy="19051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EF51" w14:textId="0A599DDB" w:rsidR="00DC4615" w:rsidRDefault="00DC4615">
      <w:pPr>
        <w:rPr>
          <w:noProof/>
        </w:rPr>
      </w:pPr>
    </w:p>
    <w:p w14:paraId="2B098CC3" w14:textId="2869E324" w:rsidR="00DC4615" w:rsidRDefault="00DC4615">
      <w:pPr>
        <w:rPr>
          <w:noProof/>
        </w:rPr>
      </w:pPr>
    </w:p>
    <w:p w14:paraId="013BAECE" w14:textId="18F0493F" w:rsidR="00DC4615" w:rsidRDefault="00DC4615">
      <w:r w:rsidRPr="00DC4615">
        <w:lastRenderedPageBreak/>
        <w:drawing>
          <wp:inline distT="0" distB="0" distL="0" distR="0" wp14:anchorId="1178A6E5" wp14:editId="5CA74AE0">
            <wp:extent cx="1874682" cy="2507197"/>
            <wp:effectExtent l="0" t="0" r="0" b="762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AF81" w14:textId="0C89C0D2" w:rsidR="00DC4615" w:rsidRDefault="00DC4615">
      <w:r>
        <w:t xml:space="preserve">Klik dan op Click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frame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1BB6FC40" w14:textId="55F7F36C" w:rsidR="00DC4615" w:rsidRDefault="00DC4615"/>
    <w:p w14:paraId="24425DB6" w14:textId="2AE94FB7" w:rsidR="00DC4615" w:rsidRDefault="00DC4615">
      <w:r>
        <w:t xml:space="preserve">In de actions </w:t>
      </w:r>
      <w:proofErr w:type="spellStart"/>
      <w:r>
        <w:t>layer</w:t>
      </w:r>
      <w:proofErr w:type="spellEnd"/>
      <w:r>
        <w:t xml:space="preserve"> staat nu </w:t>
      </w:r>
      <w:r w:rsidRPr="00DC4615">
        <w:drawing>
          <wp:inline distT="0" distB="0" distL="0" distR="0" wp14:anchorId="70D45B0D" wp14:editId="2553112E">
            <wp:extent cx="5760720" cy="3154045"/>
            <wp:effectExtent l="0" t="0" r="0" b="825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A3DFD8" w14:textId="5FCF34E5" w:rsidR="00DC4615" w:rsidRDefault="00DC4615">
      <w:r>
        <w:t xml:space="preserve">Op de locatie van de afbeelding </w:t>
      </w:r>
    </w:p>
    <w:p w14:paraId="2B2D152D" w14:textId="716BEA93" w:rsidR="00DC4615" w:rsidRDefault="00DC4615">
      <w:r w:rsidRPr="00DC4615">
        <w:lastRenderedPageBreak/>
        <w:drawing>
          <wp:inline distT="0" distB="0" distL="0" distR="0" wp14:anchorId="55A53C8B" wp14:editId="619377E8">
            <wp:extent cx="5760720" cy="2984500"/>
            <wp:effectExtent l="0" t="0" r="0" b="635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DCD" w14:textId="611BB1D6" w:rsidR="00CC7608" w:rsidRDefault="00DC4615">
      <w:r>
        <w:t>Pas het nu aan naar welke frame je wil en je kunt het testen.</w:t>
      </w:r>
    </w:p>
    <w:p w14:paraId="7E8255F3" w14:textId="77777777" w:rsidR="00CC7608" w:rsidRDefault="00CC7608">
      <w:r>
        <w:br w:type="page"/>
      </w:r>
    </w:p>
    <w:p w14:paraId="6B8B7BDD" w14:textId="77777777" w:rsidR="00DC4615" w:rsidRDefault="00DC4615"/>
    <w:p w14:paraId="67F0AA41" w14:textId="597DAC88" w:rsidR="003E7DA8" w:rsidRDefault="00DC4615">
      <w:r>
        <w:t xml:space="preserve"> </w:t>
      </w:r>
      <w:r w:rsidR="003E7DA8">
        <w:br w:type="page"/>
      </w:r>
    </w:p>
    <w:p w14:paraId="50B89518" w14:textId="77777777" w:rsidR="003E7DA8" w:rsidRDefault="003E7DA8"/>
    <w:p w14:paraId="0064C433" w14:textId="08336765" w:rsidR="003E7DA8" w:rsidRDefault="003E7DA8">
      <w:r w:rsidRPr="003E7DA8">
        <w:drawing>
          <wp:inline distT="0" distB="0" distL="0" distR="0" wp14:anchorId="371255A0" wp14:editId="556B9CFC">
            <wp:extent cx="3101609" cy="1356478"/>
            <wp:effectExtent l="0" t="0" r="381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A8"/>
    <w:rsid w:val="003E7DA8"/>
    <w:rsid w:val="00B362F4"/>
    <w:rsid w:val="00CC7608"/>
    <w:rsid w:val="00D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2BB4"/>
  <w15:chartTrackingRefBased/>
  <w15:docId w15:val="{DFD1FA5E-F5E7-420D-BBD8-D6B4FF1C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137</Words>
  <Characters>761</Characters>
  <Application>Microsoft Office Word</Application>
  <DocSecurity>0</DocSecurity>
  <Lines>33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Benjamins</dc:creator>
  <cp:keywords/>
  <dc:description/>
  <cp:lastModifiedBy>Mark Benjamins</cp:lastModifiedBy>
  <cp:revision>2</cp:revision>
  <dcterms:created xsi:type="dcterms:W3CDTF">2020-06-08T11:28:00Z</dcterms:created>
  <dcterms:modified xsi:type="dcterms:W3CDTF">2020-06-08T11:51:00Z</dcterms:modified>
</cp:coreProperties>
</file>