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53F" w:rsidRDefault="00127B05">
      <w:r>
        <w:t>De klant komt op de website. Hier ziet de klant een button met ‘reserveren’..</w:t>
      </w:r>
    </w:p>
    <w:p w:rsidR="00127B05" w:rsidRDefault="00127B05"/>
    <w:p w:rsidR="00127B05" w:rsidRDefault="00127B05">
      <w:r>
        <w:t>Als de klant hiero p klikt, heeft de klant de mogelijkheid om een datum in te voeren voor verblijf (begijn-eind)  en met hoeveel personen hij/zij is ( hoeveel persoons kamer )</w:t>
      </w:r>
    </w:p>
    <w:p w:rsidR="00127B05" w:rsidRDefault="00127B05"/>
    <w:p w:rsidR="00127B05" w:rsidRDefault="00127B05">
      <w:r>
        <w:t>Dan komt de klant met een beschikbare kamer overzicht. Hier heeft de klant keuze uit meerdere beschikbare kamers. Elke kamer heeft een kamer beschrijving, doormiddel van dit heeft elke kamer een ander prijs.</w:t>
      </w:r>
    </w:p>
    <w:p w:rsidR="00127B05" w:rsidRDefault="00127B05"/>
    <w:p w:rsidR="00127B05" w:rsidRDefault="00127B05">
      <w:r>
        <w:t>Als de klant eenmaal heeft aangeklikt welke kamer hij/zij wilt, krijgt de klant een pagina met meer informatie over de kamers. Vanuit deze pagina kan de klant klikken op een knop om de kamer te reserveren. Als deze knop is ingedrukt moet de klant informatie invullen over zichzelf ( naam, email etc.. hoeveel personen, hun leeftijd ?).</w:t>
      </w:r>
    </w:p>
    <w:p w:rsidR="00127B05" w:rsidRDefault="00127B05"/>
    <w:p w:rsidR="00127B05" w:rsidRDefault="00CC31B6" w:rsidP="00127B05">
      <w:pPr>
        <w:pStyle w:val="Lijstalinea"/>
        <w:numPr>
          <w:ilvl w:val="0"/>
          <w:numId w:val="1"/>
        </w:numPr>
      </w:pPr>
      <w:r>
        <w:t>Standaard</w:t>
      </w:r>
      <w:r w:rsidR="00127B05">
        <w:t xml:space="preserve"> dingen die </w:t>
      </w:r>
      <w:proofErr w:type="spellStart"/>
      <w:r w:rsidR="00127B05">
        <w:t>sollestijn</w:t>
      </w:r>
      <w:proofErr w:type="spellEnd"/>
      <w:r w:rsidR="00127B05">
        <w:t xml:space="preserve"> heeft</w:t>
      </w:r>
    </w:p>
    <w:p w:rsidR="00127B05" w:rsidRDefault="00127B05" w:rsidP="00127B05">
      <w:pPr>
        <w:pStyle w:val="Lijstalinea"/>
        <w:numPr>
          <w:ilvl w:val="0"/>
          <w:numId w:val="1"/>
        </w:numPr>
      </w:pPr>
      <w:r>
        <w:t>Eten</w:t>
      </w:r>
    </w:p>
    <w:p w:rsidR="00127B05" w:rsidRDefault="00127B05" w:rsidP="00127B05">
      <w:pPr>
        <w:pStyle w:val="Lijstalinea"/>
        <w:numPr>
          <w:ilvl w:val="0"/>
          <w:numId w:val="1"/>
        </w:numPr>
      </w:pPr>
      <w:r>
        <w:t>Fietsen</w:t>
      </w:r>
    </w:p>
    <w:p w:rsidR="00127B05" w:rsidRDefault="00127B05" w:rsidP="00127B05">
      <w:pPr>
        <w:pStyle w:val="Lijstalinea"/>
        <w:numPr>
          <w:ilvl w:val="0"/>
          <w:numId w:val="1"/>
        </w:numPr>
      </w:pPr>
      <w:r>
        <w:t>Stroompaal</w:t>
      </w:r>
    </w:p>
    <w:p w:rsidR="00127B05" w:rsidRDefault="00127B05" w:rsidP="00127B05">
      <w:pPr>
        <w:pStyle w:val="Lijstalinea"/>
      </w:pPr>
    </w:p>
    <w:p w:rsidR="00127B05" w:rsidRDefault="00127B05" w:rsidP="00127B05">
      <w:r>
        <w:t xml:space="preserve">Voor de rest kan de klant invoeren extra wensen. Bijvoorbeeld ( Ander bed, rolstoel, meer </w:t>
      </w:r>
      <w:r w:rsidR="00CC31B6">
        <w:t>handdoeken</w:t>
      </w:r>
      <w:r>
        <w:t>, dieet ).</w:t>
      </w:r>
    </w:p>
    <w:p w:rsidR="00CC31B6" w:rsidRDefault="00127B05" w:rsidP="00127B05">
      <w:r>
        <w:t xml:space="preserve">Nadat de klant </w:t>
      </w:r>
      <w:r w:rsidR="00CC31B6">
        <w:t>deze</w:t>
      </w:r>
      <w:r>
        <w:t xml:space="preserve"> informatie heeft ingevoerd, krijgt de klant een overzicht met alles wat hij/zij heeft ingevuld. </w:t>
      </w:r>
    </w:p>
    <w:p w:rsidR="00127B05" w:rsidRDefault="00CC31B6" w:rsidP="00127B05">
      <w:r>
        <w:t xml:space="preserve">Als de klant akkoord gaat met dit overzicht kan hij/zij de betaling betalen. </w:t>
      </w:r>
      <w:bookmarkStart w:id="0" w:name="_GoBack"/>
      <w:bookmarkEnd w:id="0"/>
    </w:p>
    <w:p w:rsidR="00127B05" w:rsidRDefault="00127B05"/>
    <w:p w:rsidR="00127B05" w:rsidRDefault="00127B05"/>
    <w:sectPr w:rsidR="00127B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D62EA"/>
    <w:multiLevelType w:val="hybridMultilevel"/>
    <w:tmpl w:val="EE443B5C"/>
    <w:lvl w:ilvl="0" w:tplc="02C82CA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B05"/>
    <w:rsid w:val="00127B05"/>
    <w:rsid w:val="00CC31B6"/>
    <w:rsid w:val="00CF384C"/>
    <w:rsid w:val="00F464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2B0B2"/>
  <w15:chartTrackingRefBased/>
  <w15:docId w15:val="{ABA01CCE-0DC8-4DD0-8B3E-7AAAFAEF6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27B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180</Words>
  <Characters>993</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Schoonbeek</dc:creator>
  <cp:keywords/>
  <dc:description/>
  <cp:lastModifiedBy>Wesley Schoonbeek</cp:lastModifiedBy>
  <cp:revision>1</cp:revision>
  <dcterms:created xsi:type="dcterms:W3CDTF">2019-11-28T12:17:00Z</dcterms:created>
  <dcterms:modified xsi:type="dcterms:W3CDTF">2019-11-28T12:37:00Z</dcterms:modified>
</cp:coreProperties>
</file>