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000D0" w14:textId="77777777" w:rsidR="00023BDA" w:rsidRDefault="00E73EC7">
      <w:r>
        <w:t xml:space="preserve"> </w:t>
      </w:r>
      <w:r w:rsidR="000D2F91">
        <w:t xml:space="preserve">9 dec , inschrijven voor tentamen ! </w:t>
      </w:r>
    </w:p>
    <w:p w14:paraId="396BF092" w14:textId="77777777" w:rsidR="000D2F91" w:rsidRDefault="000D2F91">
      <w:r>
        <w:t>Maak een blokplanning</w:t>
      </w:r>
    </w:p>
    <w:p w14:paraId="7CF8F60A" w14:textId="77777777" w:rsidR="000D2F91" w:rsidRDefault="000D2F91">
      <w:r>
        <w:t xml:space="preserve">Donderdags wordt er een kersontbijt georganiseerd, die vrijdag </w:t>
      </w:r>
      <w:proofErr w:type="spellStart"/>
      <w:r>
        <w:t>enz</w:t>
      </w:r>
      <w:proofErr w:type="spellEnd"/>
      <w:r>
        <w:t>….</w:t>
      </w:r>
    </w:p>
    <w:p w14:paraId="7603D823" w14:textId="77777777" w:rsidR="000D2F91" w:rsidRDefault="000D2F91">
      <w:r>
        <w:t xml:space="preserve">Benut je tijd goed in de weken! In ieder geval de weken voor de kerstvakantie, ga niet proberen alles in te halen tijdens de vakantie. Als je bijvoorbeeld vrijdag geen lessen hebt, ga dan alsnog naar school om zoveel mogelijk hard te werken. </w:t>
      </w:r>
    </w:p>
    <w:p w14:paraId="0C87B652" w14:textId="77777777" w:rsidR="000D2F91" w:rsidRDefault="000D2F91">
      <w:r>
        <w:t>HOOGSTE PRIORITEIT! DB-1 moet je halen, je hebt 3x de kans… Die 3 keer onvoldoende heb je het niet gered!</w:t>
      </w:r>
    </w:p>
    <w:p w14:paraId="4D6A2827" w14:textId="77777777" w:rsidR="000D2F91" w:rsidRDefault="000D2F91">
      <w:r>
        <w:t xml:space="preserve">JAVA heb je ook 3 kansen voor. </w:t>
      </w:r>
    </w:p>
    <w:p w14:paraId="7C933B21" w14:textId="77777777" w:rsidR="000D2F91" w:rsidRDefault="000D2F91">
      <w:r>
        <w:t xml:space="preserve">Kleine presentatie geven voor MOCO. </w:t>
      </w:r>
    </w:p>
    <w:p w14:paraId="37504E76" w14:textId="77777777" w:rsidR="00173041" w:rsidRDefault="00173041">
      <w:r>
        <w:t>LOB beoordelingen in week 7 en week 8!</w:t>
      </w:r>
    </w:p>
    <w:p w14:paraId="1EDEC6E2" w14:textId="023BF254" w:rsidR="00173041" w:rsidRDefault="00173041">
      <w:r>
        <w:t xml:space="preserve">Reflectieverslag in de ik vorm… </w:t>
      </w:r>
    </w:p>
    <w:p w14:paraId="01B17274" w14:textId="77777777" w:rsidR="00BB78D8" w:rsidRDefault="00BB78D8">
      <w:bookmarkStart w:id="0" w:name="_GoBack"/>
      <w:bookmarkEnd w:id="0"/>
    </w:p>
    <w:sectPr w:rsidR="00BB78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C7"/>
    <w:rsid w:val="00023BDA"/>
    <w:rsid w:val="000D2F91"/>
    <w:rsid w:val="00173041"/>
    <w:rsid w:val="008472A1"/>
    <w:rsid w:val="009B20F5"/>
    <w:rsid w:val="00BB78D8"/>
    <w:rsid w:val="00E73E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80C1"/>
  <w15:chartTrackingRefBased/>
  <w15:docId w15:val="{C7DE7D10-72BA-4293-9977-9AC9CBBF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95</Words>
  <Characters>525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Jurriën van der Velde</dc:creator>
  <cp:keywords/>
  <dc:description/>
  <cp:lastModifiedBy>Jurriën van der Velde</cp:lastModifiedBy>
  <cp:revision>3</cp:revision>
  <dcterms:created xsi:type="dcterms:W3CDTF">2019-11-11T10:25:00Z</dcterms:created>
  <dcterms:modified xsi:type="dcterms:W3CDTF">2019-11-11T11:10:00Z</dcterms:modified>
</cp:coreProperties>
</file>