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83C" w:rsidRDefault="005B14C1" w14:paraId="277B6CF7" w14:textId="7FD8BA0B">
      <w:r>
        <w:t>Achtergrond:</w:t>
      </w:r>
    </w:p>
    <w:p w:rsidR="005B14C1" w:rsidRDefault="00203B9A" w14:paraId="386629BD" w14:textId="294F676F">
      <w:r>
        <w:t>Wat is de doelgroep van het landgoed?</w:t>
      </w:r>
    </w:p>
    <w:p w:rsidR="00081D5B" w:rsidRDefault="00203B9A" w14:paraId="4EE4F1F4" w14:textId="3BA41301">
      <w:r>
        <w:t>Aanleiding is niet beschreven</w:t>
      </w:r>
      <w:r w:rsidR="00081D5B">
        <w:t xml:space="preserve">, nu geen goed reserveringssysteem zonder inleiding </w:t>
      </w:r>
    </w:p>
    <w:p w:rsidR="00081D5B" w:rsidRDefault="00081D5B" w14:paraId="2079CF61" w14:textId="7C1570AF"/>
    <w:p w:rsidR="00081D5B" w:rsidRDefault="0097111E" w14:paraId="5D90EF78" w14:textId="0F12EF82">
      <w:r>
        <w:t>Relatie niet van toepassing,</w:t>
      </w:r>
    </w:p>
    <w:p w:rsidR="0097111E" w:rsidRDefault="0097111E" w14:paraId="647B0094" w14:textId="64373536">
      <w:r>
        <w:t>Stakeholders = mensen die zijn betrokken bij het project (er zijn interne en externe stakeholders)</w:t>
      </w:r>
    </w:p>
    <w:p w:rsidR="0097111E" w:rsidRDefault="0097111E" w14:paraId="61545D1F" w14:textId="65A01D46"/>
    <w:p w:rsidR="00E4636D" w:rsidRDefault="00E4636D" w14:paraId="4A8FE2D1" w14:textId="10D1C363">
      <w:r>
        <w:t xml:space="preserve">Review sites zijn belangrijk voor dit project, voor feedback. </w:t>
      </w:r>
    </w:p>
    <w:p w:rsidR="00E4636D" w:rsidRDefault="00DA61C1" w14:paraId="5A41774B" w14:textId="62F653B6">
      <w:r>
        <w:t xml:space="preserve">Het staat heel summier, </w:t>
      </w:r>
      <w:r w:rsidR="00BB6518">
        <w:t>laatste</w:t>
      </w:r>
      <w:r w:rsidR="00D847A9">
        <w:t xml:space="preserve"> puntjes van deel 1 Achtergronden </w:t>
      </w:r>
    </w:p>
    <w:p w:rsidR="00D847A9" w:rsidRDefault="00D847A9" w14:paraId="06DDA837" w14:textId="62651C7E"/>
    <w:p w:rsidR="000A026B" w:rsidRDefault="000A026B" w14:paraId="5C0307FC" w14:textId="4B9F1D10">
      <w:r>
        <w:t xml:space="preserve">2. </w:t>
      </w:r>
      <w:r w:rsidR="00876008">
        <w:t>Resultaat</w:t>
      </w:r>
    </w:p>
    <w:p w:rsidR="00876008" w:rsidRDefault="00615C1F" w14:paraId="322AC97A" w14:textId="5B147E23">
      <w:r w:rsidR="7F55CEEB">
        <w:rPr/>
        <w:t>Su</w:t>
      </w:r>
      <w:r w:rsidR="7F55CEEB">
        <w:rPr/>
        <w:t>b</w:t>
      </w:r>
      <w:r w:rsidR="7F55CEEB">
        <w:rPr/>
        <w:t xml:space="preserve"> doelstellingen moeten worden behaald </w:t>
      </w:r>
    </w:p>
    <w:p w:rsidR="000967C0" w:rsidRDefault="000967C0" w14:paraId="3DB8C093" w14:textId="7E2D2939">
      <w:r>
        <w:t xml:space="preserve">Bezettingsgraad is aanwezig </w:t>
      </w:r>
    </w:p>
    <w:p w:rsidR="000967C0" w:rsidRDefault="00A12CEB" w14:paraId="25937DA0" w14:textId="5A1A6FB9">
      <w:r>
        <w:t xml:space="preserve">Maak een HELE webapplicatie met </w:t>
      </w:r>
      <w:proofErr w:type="spellStart"/>
      <w:r>
        <w:t>fotos</w:t>
      </w:r>
      <w:proofErr w:type="spellEnd"/>
      <w:r>
        <w:t xml:space="preserve"> van het landgoed, activiteiten die er plaats vinden. </w:t>
      </w:r>
    </w:p>
    <w:p w:rsidR="00222BCC" w:rsidRDefault="00222BCC" w14:paraId="433CE84B" w14:textId="7FECF4F2">
      <w:r>
        <w:t>Home pagina en iets meer pagina’s.</w:t>
      </w:r>
    </w:p>
    <w:p w:rsidR="00222BCC" w:rsidRDefault="00222BCC" w14:paraId="407DF3BB" w14:textId="3AFC24AD"/>
    <w:p w:rsidR="00222BCC" w:rsidRDefault="00222BCC" w14:paraId="7617CF38" w14:textId="691D7C57">
      <w:r>
        <w:t>3. project activiteiten</w:t>
      </w:r>
    </w:p>
    <w:p w:rsidR="00222BCC" w:rsidRDefault="00222BCC" w14:paraId="237D3E54" w14:textId="13B959D7">
      <w:r>
        <w:t xml:space="preserve">Heel weinig activiteiten, kijk naar het boek van Roel </w:t>
      </w:r>
      <w:proofErr w:type="spellStart"/>
      <w:r>
        <w:t>frits</w:t>
      </w:r>
      <w:proofErr w:type="spellEnd"/>
      <w:r>
        <w:t>??</w:t>
      </w:r>
    </w:p>
    <w:p w:rsidR="00222BCC" w:rsidRDefault="00557C7C" w14:paraId="48B840A8" w14:textId="40E8472D">
      <w:r>
        <w:t>Neem daarbinnen activiteiten mee, voor zon klein projectje heb je al 40 activiteiten</w:t>
      </w:r>
    </w:p>
    <w:p w:rsidR="00557C7C" w:rsidRDefault="00557C7C" w14:paraId="29FF6450" w14:textId="435C6C74">
      <w:r>
        <w:t>Doe dit per fases en naast die fases die steeds terugkomen kunnen we daarbuiten plaatsen</w:t>
      </w:r>
    </w:p>
    <w:p w:rsidR="00557C7C" w:rsidRDefault="00557C7C" w14:paraId="3931C582" w14:textId="147CE6AD">
      <w:r>
        <w:t>Een aantal activiteiten vergeten…</w:t>
      </w:r>
    </w:p>
    <w:p w:rsidR="00557C7C" w:rsidRDefault="002F1345" w14:paraId="16AA3020" w14:textId="2A5B16ED">
      <w:r>
        <w:t xml:space="preserve">Hetzelfde zijn als de project planning </w:t>
      </w:r>
    </w:p>
    <w:p w:rsidR="002F1345" w:rsidRDefault="002F1345" w14:paraId="038B5E57" w14:textId="14AED3B9"/>
    <w:p w:rsidR="002F1345" w:rsidRDefault="002F1345" w14:paraId="11FD28D1" w14:textId="39986B3A">
      <w:r>
        <w:t xml:space="preserve">4. </w:t>
      </w:r>
      <w:r w:rsidR="005168CF">
        <w:t>projectlengte</w:t>
      </w:r>
    </w:p>
    <w:p w:rsidR="001E20E1" w:rsidRDefault="001E20E1" w14:paraId="75FE9EDF" w14:textId="19B1BBA4">
      <w:r>
        <w:t xml:space="preserve">Wij gaan niet verder dan de SDLC fase </w:t>
      </w:r>
      <w:proofErr w:type="spellStart"/>
      <w:r>
        <w:t>Maintain</w:t>
      </w:r>
      <w:proofErr w:type="spellEnd"/>
      <w:r>
        <w:t xml:space="preserve"> </w:t>
      </w:r>
    </w:p>
    <w:p w:rsidR="001E20E1" w:rsidRDefault="001E20E1" w14:paraId="6021DFA0" w14:textId="75414624">
      <w:r>
        <w:t>De breedte van het project;</w:t>
      </w:r>
    </w:p>
    <w:p w:rsidR="001E20E1" w:rsidRDefault="001E20E1" w14:paraId="051510D3" w14:textId="5A164435">
      <w:r>
        <w:t xml:space="preserve">Maken we een website voor alle </w:t>
      </w:r>
      <w:proofErr w:type="spellStart"/>
      <w:r>
        <w:t>devices</w:t>
      </w:r>
      <w:proofErr w:type="spellEnd"/>
      <w:r>
        <w:t>?</w:t>
      </w:r>
    </w:p>
    <w:p w:rsidR="00D51049" w:rsidRDefault="00D51049" w14:paraId="5BBBA8ED" w14:textId="504BD738"/>
    <w:p w:rsidR="00901540" w:rsidRDefault="00901540" w14:paraId="088C718A" w14:textId="0EEC67B8"/>
    <w:p w:rsidR="00901540" w:rsidRDefault="00901540" w14:paraId="1E53B43E" w14:textId="0C36836C"/>
    <w:p w:rsidR="00901540" w:rsidRDefault="00901540" w14:paraId="14C0E009" w14:textId="77777777"/>
    <w:p w:rsidR="00901540" w:rsidRDefault="00901540" w14:paraId="329580EC" w14:textId="0F7E3937">
      <w:r>
        <w:lastRenderedPageBreak/>
        <w:t>5. kwaliteit</w:t>
      </w:r>
    </w:p>
    <w:p w:rsidR="00C61DCA" w:rsidRDefault="00C61DCA" w14:paraId="4D471B27" w14:textId="26509E97">
      <w:r>
        <w:t>Waterval methode kun je gebruiken</w:t>
      </w:r>
    </w:p>
    <w:p w:rsidR="00785F9D" w:rsidRDefault="00785F9D" w14:paraId="7DE0C651" w14:textId="33250BDC"/>
    <w:p w:rsidR="00785F9D" w:rsidRDefault="00785F9D" w14:paraId="2F44C945" w14:textId="774611CA">
      <w:r>
        <w:t>6. organisatie</w:t>
      </w:r>
    </w:p>
    <w:p w:rsidR="00785F9D" w:rsidRDefault="00B11A55" w14:paraId="56255C8E" w14:textId="31A7247F">
      <w:r>
        <w:t xml:space="preserve">Tijdsregistratie, wie doet wat elke week. </w:t>
      </w:r>
    </w:p>
    <w:p w:rsidR="00B11A55" w:rsidRDefault="00B11A55" w14:paraId="742FD7A0" w14:textId="49D6BC8B"/>
    <w:p w:rsidR="009D6584" w:rsidRDefault="009D6584" w14:paraId="4E0C0679" w14:textId="1F40F652">
      <w:r>
        <w:t xml:space="preserve">Grootste </w:t>
      </w:r>
      <w:r w:rsidR="00DF5603">
        <w:t>risico’s</w:t>
      </w:r>
      <w:r>
        <w:t xml:space="preserve"> zijn mensen kunnen ziek zijn of van de opleiding af </w:t>
      </w:r>
      <w:r w:rsidR="00DF5603">
        <w:t>gaan</w:t>
      </w:r>
    </w:p>
    <w:p w:rsidR="00DF5603" w:rsidRDefault="00DF5603" w14:paraId="280BB413" w14:textId="3359CBD3"/>
    <w:p w:rsidR="00BE6B0E" w:rsidRDefault="00BE6B0E" w14:paraId="16ED2E81" w14:textId="0A22D911">
      <w:r>
        <w:t xml:space="preserve">Probeer die risico analyse in het boek van Roel </w:t>
      </w:r>
    </w:p>
    <w:p w:rsidR="00BE6B0E" w:rsidRDefault="00BE6B0E" w14:paraId="75EE2223" w14:textId="77777777">
      <w:bookmarkStart w:name="_GoBack" w:id="0"/>
      <w:bookmarkEnd w:id="0"/>
    </w:p>
    <w:sectPr w:rsidR="00BE6B0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3F"/>
    <w:rsid w:val="00081D5B"/>
    <w:rsid w:val="000967C0"/>
    <w:rsid w:val="000A026B"/>
    <w:rsid w:val="000C71A8"/>
    <w:rsid w:val="000F113F"/>
    <w:rsid w:val="001E20E1"/>
    <w:rsid w:val="00203B9A"/>
    <w:rsid w:val="00222BCC"/>
    <w:rsid w:val="002F1345"/>
    <w:rsid w:val="005168CF"/>
    <w:rsid w:val="00557C7C"/>
    <w:rsid w:val="005B14C1"/>
    <w:rsid w:val="00615C1F"/>
    <w:rsid w:val="00785F9D"/>
    <w:rsid w:val="00867910"/>
    <w:rsid w:val="00876008"/>
    <w:rsid w:val="00901540"/>
    <w:rsid w:val="0097111E"/>
    <w:rsid w:val="009D6584"/>
    <w:rsid w:val="00A12CEB"/>
    <w:rsid w:val="00A4233A"/>
    <w:rsid w:val="00B11A55"/>
    <w:rsid w:val="00BB6518"/>
    <w:rsid w:val="00BE6B0E"/>
    <w:rsid w:val="00C61DCA"/>
    <w:rsid w:val="00D51049"/>
    <w:rsid w:val="00D847A9"/>
    <w:rsid w:val="00DA61C1"/>
    <w:rsid w:val="00DF5603"/>
    <w:rsid w:val="00E4636D"/>
    <w:rsid w:val="00F03B9A"/>
    <w:rsid w:val="7F55C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C6C5"/>
  <w15:chartTrackingRefBased/>
  <w15:docId w15:val="{03FE1482-40E8-43AC-93AD-280ECEA7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Jurriën van der Velde</dc:creator>
  <keywords/>
  <dc:description/>
  <lastModifiedBy>Yanniek Wielage</lastModifiedBy>
  <revision>30</revision>
  <dcterms:created xsi:type="dcterms:W3CDTF">2019-11-19T08:59:00.0000000Z</dcterms:created>
  <dcterms:modified xsi:type="dcterms:W3CDTF">2019-11-19T09:53:13.3652516Z</dcterms:modified>
</coreProperties>
</file>