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9F4" w:rsidRDefault="00ED59F4" w:rsidP="00ED59F4">
      <w:r>
        <w:t>BRAINSTORM</w:t>
      </w:r>
    </w:p>
    <w:p w:rsidR="00ED59F4" w:rsidRDefault="00ED59F4" w:rsidP="00ED59F4">
      <w:r>
        <w:t>Casus: Reserveringssysteem</w:t>
      </w:r>
    </w:p>
    <w:p w:rsidR="00ED59F4" w:rsidRDefault="00ED59F4" w:rsidP="00ED59F4">
      <w:r>
        <w:t>Hotel</w:t>
      </w:r>
    </w:p>
    <w:p w:rsidR="00ED59F4" w:rsidRDefault="00ED59F4" w:rsidP="00ED59F4">
      <w:r>
        <w:t>Kamers 100</w:t>
      </w:r>
    </w:p>
    <w:p w:rsidR="00ED59F4" w:rsidRDefault="00ED59F4" w:rsidP="00ED59F4">
      <w:r>
        <w:t xml:space="preserve">Hotel blanco </w:t>
      </w:r>
    </w:p>
    <w:p w:rsidR="00ED59F4" w:rsidRDefault="00ED59F4" w:rsidP="00ED59F4">
      <w:r>
        <w:t>Dummy hotel</w:t>
      </w:r>
    </w:p>
    <w:p w:rsidR="00ED59F4" w:rsidRDefault="00ED59F4" w:rsidP="00ED59F4">
      <w:proofErr w:type="spellStart"/>
      <w:r>
        <w:t>Letoh</w:t>
      </w:r>
      <w:proofErr w:type="spellEnd"/>
    </w:p>
    <w:p w:rsidR="00ED59F4" w:rsidRDefault="00ED59F4" w:rsidP="00ED59F4">
      <w:r>
        <w:t xml:space="preserve">Wij zullen vragen aan de opdrachtgever welke vormgeving hij leuk vind, we maken een systeem waar je kamers kunt reserveren, Website maken met een database. Visueel feedback, terug kunnen gever wat er gereserveerd is! </w:t>
      </w:r>
    </w:p>
    <w:p w:rsidR="00ED59F4" w:rsidRDefault="00ED59F4" w:rsidP="00ED59F4">
      <w:r>
        <w:t>We maken ook een logo, het gaat om het systeem.</w:t>
      </w:r>
    </w:p>
    <w:p w:rsidR="00ED59F4" w:rsidRDefault="00ED59F4" w:rsidP="00ED59F4">
      <w:r>
        <w:t xml:space="preserve">HOME </w:t>
      </w:r>
    </w:p>
    <w:p w:rsidR="00ED59F4" w:rsidRDefault="00ED59F4" w:rsidP="00ED59F4">
      <w:r>
        <w:t>BOOK</w:t>
      </w:r>
    </w:p>
    <w:p w:rsidR="00ED59F4" w:rsidRDefault="00ED59F4" w:rsidP="00ED59F4"/>
    <w:p w:rsidR="00792BF7" w:rsidRDefault="00792BF7">
      <w:bookmarkStart w:id="0" w:name="_GoBack"/>
      <w:bookmarkEnd w:id="0"/>
    </w:p>
    <w:sectPr w:rsidR="00792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F4"/>
    <w:rsid w:val="000202CC"/>
    <w:rsid w:val="00792BF7"/>
    <w:rsid w:val="00ED59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2824"/>
  <w15:chartTrackingRefBased/>
  <w15:docId w15:val="{693CC62B-2C50-47B0-98EE-A7BEEE15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59F4"/>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310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Jurriën van der Velde</dc:creator>
  <cp:keywords/>
  <dc:description/>
  <cp:lastModifiedBy>Jurriën van der Velde</cp:lastModifiedBy>
  <cp:revision>3</cp:revision>
  <dcterms:created xsi:type="dcterms:W3CDTF">2019-11-11T11:10:00Z</dcterms:created>
  <dcterms:modified xsi:type="dcterms:W3CDTF">2019-11-11T11:11:00Z</dcterms:modified>
</cp:coreProperties>
</file>