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20B76" w14:textId="4F9A5E7C" w:rsidR="007E03D7" w:rsidRDefault="008130F0">
      <w:r>
        <w:t>Interview vragen en antwoorden:</w:t>
      </w:r>
    </w:p>
    <w:p w14:paraId="70278BD1" w14:textId="77777777" w:rsidR="00CC64FF" w:rsidRDefault="00CC64FF"/>
    <w:p w14:paraId="3DB01C5E" w14:textId="54EC2B11" w:rsidR="008130F0" w:rsidRDefault="0EB6B644" w:rsidP="00814672">
      <w:r>
        <w:t xml:space="preserve">*REAL LIFE opdracht… </w:t>
      </w:r>
    </w:p>
    <w:p w14:paraId="2E8DD4F3" w14:textId="63FBA113" w:rsidR="0EB6B644" w:rsidRDefault="0EB6B644" w:rsidP="0EB6B644">
      <w:r>
        <w:t>Hotel Zonnesteijn</w:t>
      </w:r>
    </w:p>
    <w:p w14:paraId="490F0271" w14:textId="329D794F" w:rsidR="008572A3" w:rsidRDefault="00B86D79" w:rsidP="008572A3">
      <w:pPr>
        <w:pStyle w:val="ListParagraph"/>
        <w:numPr>
          <w:ilvl w:val="0"/>
          <w:numId w:val="3"/>
        </w:numPr>
      </w:pPr>
      <w:r>
        <w:t xml:space="preserve">Verificatie dat </w:t>
      </w:r>
      <w:r w:rsidR="00F84029">
        <w:t xml:space="preserve">de directeur een hotel heeft in </w:t>
      </w:r>
      <w:r w:rsidR="000B4A03">
        <w:t>V</w:t>
      </w:r>
      <w:r w:rsidR="00652CC0">
        <w:t>l</w:t>
      </w:r>
      <w:r w:rsidR="000B4A03">
        <w:t xml:space="preserve">uitenberg, Drenthe, maar hij heeft geen 100 kamers, hij heeft er </w:t>
      </w:r>
      <w:r w:rsidR="00652CC0">
        <w:t>dertig</w:t>
      </w:r>
      <w:r w:rsidR="000B4A03">
        <w:t xml:space="preserve"> 2 persoons en </w:t>
      </w:r>
      <w:r w:rsidR="00652CC0">
        <w:t>vijf</w:t>
      </w:r>
      <w:r w:rsidR="000B4A03">
        <w:t xml:space="preserve"> 1 persoonskamers. Bij die 30 zijn er hele bijzondere kamers, suites. Hij wilt graag een reserveringssysteem voor zijn hotel</w:t>
      </w:r>
      <w:r w:rsidR="00652CC0">
        <w:t>, m</w:t>
      </w:r>
      <w:r w:rsidR="000B4A03">
        <w:t xml:space="preserve">ensen moeten makkelijk een kamer kunnen </w:t>
      </w:r>
      <w:r w:rsidR="00652CC0">
        <w:t>huren</w:t>
      </w:r>
      <w:r w:rsidR="00101F59">
        <w:t>1</w:t>
      </w:r>
      <w:r w:rsidR="001255F9">
        <w:t>324</w:t>
      </w:r>
      <w:r w:rsidR="000B4A03">
        <w:t xml:space="preserve">. </w:t>
      </w:r>
    </w:p>
    <w:p w14:paraId="10C08977" w14:textId="21A7C2E0" w:rsidR="000B4A03" w:rsidRDefault="000B4A03" w:rsidP="008572A3">
      <w:pPr>
        <w:pStyle w:val="ListParagraph"/>
        <w:numPr>
          <w:ilvl w:val="0"/>
          <w:numId w:val="3"/>
        </w:numPr>
      </w:pPr>
      <w:r>
        <w:t xml:space="preserve">Verschillende prijzen, week en weekend midweek prijzen, allemaal mogelijk. 1 overnachting en aanbiddingen zijn mogelijk, meer aanbiedingen in de rustige periodes. </w:t>
      </w:r>
      <w:r w:rsidR="004456A8">
        <w:t xml:space="preserve">De prijzen zijn dan soms niet gelijk, met de verschillende samenstellingen een kamer kan worden gehuurd. </w:t>
      </w:r>
    </w:p>
    <w:p w14:paraId="3BEBDCBF" w14:textId="1C511469" w:rsidR="004456A8" w:rsidRDefault="004456A8" w:rsidP="008572A3">
      <w:pPr>
        <w:pStyle w:val="ListParagraph"/>
        <w:numPr>
          <w:ilvl w:val="0"/>
          <w:numId w:val="3"/>
        </w:numPr>
      </w:pPr>
      <w:r>
        <w:t>Ook zijn een aantal kamers gezins kamers</w:t>
      </w:r>
      <w:r w:rsidR="00EF2A7C">
        <w:t xml:space="preserve"> voor 4 personen, er zijn 6 vier persoons kamers</w:t>
      </w:r>
      <w:r w:rsidR="001E18C0">
        <w:t>. (verdere details heeft mark)</w:t>
      </w:r>
    </w:p>
    <w:p w14:paraId="443259BE" w14:textId="6A7CB8B6" w:rsidR="007E6AD9" w:rsidRDefault="001E18C0" w:rsidP="007E6AD9">
      <w:pPr>
        <w:pStyle w:val="ListParagraph"/>
        <w:numPr>
          <w:ilvl w:val="0"/>
          <w:numId w:val="3"/>
        </w:numPr>
      </w:pPr>
      <w:r>
        <w:t xml:space="preserve">Ontbijt, lunch en avondeten incl in een arrangement, </w:t>
      </w:r>
      <w:r w:rsidR="007E6AD9">
        <w:t>ontbijt zit erbij en de rest kan worden aangevinkt.</w:t>
      </w:r>
    </w:p>
    <w:p w14:paraId="5A1657F1" w14:textId="1235866F" w:rsidR="007E6AD9" w:rsidRDefault="007E6AD9" w:rsidP="007E6AD9">
      <w:pPr>
        <w:pStyle w:val="ListParagraph"/>
        <w:numPr>
          <w:ilvl w:val="0"/>
          <w:numId w:val="3"/>
        </w:numPr>
      </w:pPr>
      <w:r>
        <w:t>Electrische fietsen kunnen verhuurd worden, dat kunnen ze aangeven, er is ook een elektrisc</w:t>
      </w:r>
      <w:r w:rsidR="00D63E25">
        <w:t>h</w:t>
      </w:r>
      <w:r>
        <w:t>e oplaad paal om je auto op te laden</w:t>
      </w:r>
    </w:p>
    <w:p w14:paraId="66681609" w14:textId="18F9DFFA" w:rsidR="007E6AD9" w:rsidRDefault="007113C2" w:rsidP="007E6AD9">
      <w:pPr>
        <w:pStyle w:val="ListParagraph"/>
        <w:numPr>
          <w:ilvl w:val="0"/>
          <w:numId w:val="3"/>
        </w:numPr>
      </w:pPr>
      <w:r>
        <w:t xml:space="preserve">Zelfde systeem gebruik maken voor het bellen, in het hotel en de website moet de mogelijkheid zijn om een pagina een reservering te maken en/of er een aanbeveling is voor een kamer. </w:t>
      </w:r>
      <w:r w:rsidR="00A45511">
        <w:t>Denk aan een soort agenda</w:t>
      </w:r>
      <w:r w:rsidR="00FC0E13">
        <w:t>…</w:t>
      </w:r>
    </w:p>
    <w:p w14:paraId="451235EA" w14:textId="0BBDB3FE" w:rsidR="00FC0E13" w:rsidRDefault="00D05876" w:rsidP="007E6AD9">
      <w:pPr>
        <w:pStyle w:val="ListParagraph"/>
        <w:numPr>
          <w:ilvl w:val="0"/>
          <w:numId w:val="3"/>
        </w:numPr>
      </w:pPr>
      <w:r>
        <w:t>Inschrijftijden…. Na 3 uur kun je terecht, voor 11 u moet je uitchecken.</w:t>
      </w:r>
    </w:p>
    <w:p w14:paraId="07AEDDDC" w14:textId="37297BFF" w:rsidR="00D05876" w:rsidRDefault="00400BD1" w:rsidP="007E6AD9">
      <w:pPr>
        <w:pStyle w:val="ListParagraph"/>
        <w:numPr>
          <w:ilvl w:val="0"/>
          <w:numId w:val="3"/>
        </w:numPr>
      </w:pPr>
      <w:r>
        <w:t xml:space="preserve">Schoonmakers moeten kunnen kijken wanneer en waar er schoongemaakt kan worden. </w:t>
      </w:r>
    </w:p>
    <w:p w14:paraId="4603BD3C" w14:textId="60108ABB" w:rsidR="00756C24" w:rsidRDefault="0EB6B644" w:rsidP="00756C24">
      <w:pPr>
        <w:pStyle w:val="ListParagraph"/>
        <w:numPr>
          <w:ilvl w:val="0"/>
          <w:numId w:val="3"/>
        </w:numPr>
      </w:pPr>
      <w:r>
        <w:t xml:space="preserve">Aantal gegevens van de klant moeten worden opgeslagen, niet nodig om in te loggen… NAW gegevens moeten gegeven worden,y optioneel kan de leeftijd (geboortedatum) de groep worden bepaald, eveneens de e-mail adres… van iedereen die komt. </w:t>
      </w:r>
    </w:p>
    <w:p w14:paraId="3570076E" w14:textId="2116262F" w:rsidR="00990B7F" w:rsidRDefault="00990B7F" w:rsidP="00756C24">
      <w:pPr>
        <w:pStyle w:val="ListParagraph"/>
        <w:numPr>
          <w:ilvl w:val="0"/>
          <w:numId w:val="3"/>
        </w:numPr>
      </w:pPr>
      <w:r>
        <w:t xml:space="preserve">Je kan een oudere weekend boeken, daarom is het belangrijk omdat te weten. </w:t>
      </w:r>
    </w:p>
    <w:p w14:paraId="69C39889" w14:textId="6D417378" w:rsidR="005D6309" w:rsidRDefault="005D6309" w:rsidP="00756C24">
      <w:pPr>
        <w:pStyle w:val="ListParagraph"/>
        <w:numPr>
          <w:ilvl w:val="0"/>
          <w:numId w:val="3"/>
        </w:numPr>
      </w:pPr>
      <w:r>
        <w:t xml:space="preserve">Dieet keuzes… mensen kunnen ook opmerkingen plaatsen, </w:t>
      </w:r>
      <w:r w:rsidR="00F93886">
        <w:t>m.b.v. een soort invul pagina.</w:t>
      </w:r>
    </w:p>
    <w:p w14:paraId="02F7B4A4" w14:textId="590D9F41" w:rsidR="00F93886" w:rsidRDefault="008D40C8" w:rsidP="00756C24">
      <w:pPr>
        <w:pStyle w:val="ListParagraph"/>
        <w:numPr>
          <w:ilvl w:val="0"/>
          <w:numId w:val="3"/>
        </w:numPr>
      </w:pPr>
      <w:r>
        <w:t>Er kan een specifiek bed worden aangevraagd voor iemand die iets langer is dan de normale persoon.</w:t>
      </w:r>
    </w:p>
    <w:p w14:paraId="7AA35D25" w14:textId="77777777" w:rsidR="008D40C8" w:rsidRDefault="008D40C8" w:rsidP="002510E2">
      <w:pPr>
        <w:pStyle w:val="ListParagraph"/>
      </w:pPr>
      <w:bookmarkStart w:id="0" w:name="_GoBack"/>
      <w:bookmarkEnd w:id="0"/>
    </w:p>
    <w:sectPr w:rsidR="008D4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06A"/>
    <w:multiLevelType w:val="hybridMultilevel"/>
    <w:tmpl w:val="E42850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7266"/>
    <w:multiLevelType w:val="hybridMultilevel"/>
    <w:tmpl w:val="64265E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743A"/>
    <w:multiLevelType w:val="hybridMultilevel"/>
    <w:tmpl w:val="278EED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E3"/>
    <w:rsid w:val="000B4A03"/>
    <w:rsid w:val="00101F59"/>
    <w:rsid w:val="001255F9"/>
    <w:rsid w:val="001E18C0"/>
    <w:rsid w:val="002510E2"/>
    <w:rsid w:val="00400BD1"/>
    <w:rsid w:val="004456A8"/>
    <w:rsid w:val="00466ED2"/>
    <w:rsid w:val="005D6309"/>
    <w:rsid w:val="00652CC0"/>
    <w:rsid w:val="00663360"/>
    <w:rsid w:val="007113C2"/>
    <w:rsid w:val="00741C8B"/>
    <w:rsid w:val="00756C24"/>
    <w:rsid w:val="007E03D7"/>
    <w:rsid w:val="007E6AD9"/>
    <w:rsid w:val="008130F0"/>
    <w:rsid w:val="00814672"/>
    <w:rsid w:val="008572A3"/>
    <w:rsid w:val="008D40C8"/>
    <w:rsid w:val="00907AE3"/>
    <w:rsid w:val="00990B7F"/>
    <w:rsid w:val="00A45511"/>
    <w:rsid w:val="00B86D79"/>
    <w:rsid w:val="00CC64FF"/>
    <w:rsid w:val="00D05876"/>
    <w:rsid w:val="00D63E25"/>
    <w:rsid w:val="00EF2A7C"/>
    <w:rsid w:val="00F84029"/>
    <w:rsid w:val="00F93886"/>
    <w:rsid w:val="00FC0E13"/>
    <w:rsid w:val="0EB6B644"/>
    <w:rsid w:val="7FE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E735"/>
  <w15:chartTrackingRefBased/>
  <w15:docId w15:val="{BD373C6E-B471-45BC-BDAD-1C0478F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3C0FBE07180439C2F53BCB473C816" ma:contentTypeVersion="11" ma:contentTypeDescription="Create a new document." ma:contentTypeScope="" ma:versionID="b046bee0465a01a4785e028b9f7cc90c">
  <xsd:schema xmlns:xsd="http://www.w3.org/2001/XMLSchema" xmlns:xs="http://www.w3.org/2001/XMLSchema" xmlns:p="http://schemas.microsoft.com/office/2006/metadata/properties" xmlns:ns3="e7747492-2622-4aa2-b6c3-b37fd4bbe525" xmlns:ns4="4aa9a47c-c06b-427b-b719-030d2143ca6f" targetNamespace="http://schemas.microsoft.com/office/2006/metadata/properties" ma:root="true" ma:fieldsID="c7102986fda9840f5ad7cd0ca8a6c62d" ns3:_="" ns4:_="">
    <xsd:import namespace="e7747492-2622-4aa2-b6c3-b37fd4bbe525"/>
    <xsd:import namespace="4aa9a47c-c06b-427b-b719-030d2143ca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7492-2622-4aa2-b6c3-b37fd4bbe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9a47c-c06b-427b-b719-030d2143ca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6E1F73-C0F7-49B4-BDFE-C1049D64AD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99244A-3BA1-44AF-9525-E37075461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47492-2622-4aa2-b6c3-b37fd4bbe525"/>
    <ds:schemaRef ds:uri="4aa9a47c-c06b-427b-b719-030d2143c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870EEF-5227-493C-967E-361B776D1D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4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Jurriën van der Velde</dc:creator>
  <cp:keywords/>
  <dc:description/>
  <cp:lastModifiedBy>Storm Visser</cp:lastModifiedBy>
  <cp:revision>32</cp:revision>
  <dcterms:created xsi:type="dcterms:W3CDTF">2019-11-12T08:26:00Z</dcterms:created>
  <dcterms:modified xsi:type="dcterms:W3CDTF">2019-11-12T09:43:00Z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0x010100F373C0FBE07180439C2F53BCB473C816</vt:lpwstr>
  </property>
</Properties>
</file>