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247A9E1" w14:textId="77777777" w:rsidR="00D84C7D" w:rsidRDefault="00D84C7D" w:rsidP="00D84C7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My Company to provide application for client that meets their needs.</w:t>
      </w:r>
    </w:p>
    <w:p w14:paraId="624CDBD3" w14:textId="77777777" w:rsidR="00D84C7D" w:rsidRDefault="00D84C7D" w:rsidP="00D84C7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is DriverPass</w:t>
      </w:r>
    </w:p>
    <w:p w14:paraId="399A2B9C" w14:textId="77777777" w:rsidR="00D84C7D" w:rsidRDefault="00D84C7D" w:rsidP="00D84C7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to create a web-based application to manage their business.</w:t>
      </w:r>
    </w:p>
    <w:p w14:paraId="2A25F8FE" w14:textId="6A87C01C" w:rsidR="001F5855" w:rsidRPr="00D84C7D" w:rsidRDefault="00D84C7D" w:rsidP="00D84C7D">
      <w:pPr>
        <w:pStyle w:val="ListParagraph"/>
        <w:numPr>
          <w:ilvl w:val="0"/>
          <w:numId w:val="1"/>
        </w:numPr>
        <w:suppressAutoHyphens/>
        <w:spacing w:after="240" w:line="240" w:lineRule="auto"/>
        <w:rPr>
          <w:rFonts w:ascii="Calibri" w:hAnsi="Calibri" w:cs="Calibri"/>
        </w:rPr>
      </w:pPr>
      <w:r w:rsidRPr="00D84C7D">
        <w:rPr>
          <w:rFonts w:ascii="Calibri" w:eastAsia="Calibri" w:hAnsi="Calibri" w:cs="Calibri"/>
          <w:color w:val="000000"/>
        </w:rPr>
        <w:t>Client wants staff and users to interact with system</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5733AC2" w14:textId="77777777" w:rsidR="00D84C7D" w:rsidRDefault="00D84C7D" w:rsidP="00D84C7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identified “void” in driving test system.</w:t>
      </w:r>
    </w:p>
    <w:p w14:paraId="30A1CBE4" w14:textId="77777777" w:rsidR="00D84C7D" w:rsidRPr="00365CC8" w:rsidRDefault="00D84C7D" w:rsidP="00D84C7D">
      <w:pPr>
        <w:numPr>
          <w:ilvl w:val="1"/>
          <w:numId w:val="1"/>
        </w:numPr>
        <w:pBdr>
          <w:top w:val="nil"/>
          <w:left w:val="nil"/>
          <w:bottom w:val="nil"/>
          <w:right w:val="nil"/>
          <w:between w:val="nil"/>
        </w:pBdr>
        <w:suppressAutoHyphens/>
        <w:spacing w:after="240" w:line="240" w:lineRule="auto"/>
        <w:rPr>
          <w:rFonts w:ascii="Calibri" w:hAnsi="Calibri" w:cs="Calibri"/>
        </w:rPr>
      </w:pPr>
      <w:r w:rsidRPr="00365CC8">
        <w:rPr>
          <w:rFonts w:ascii="Calibri" w:eastAsia="Calibri" w:hAnsi="Calibri" w:cs="Calibri"/>
          <w:color w:val="000000"/>
        </w:rPr>
        <w:t>Client wants to fill void by providing training to people interested in getting a driver’s license. Reducing the amount of people that fail the test.</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DDC96C3" w14:textId="77777777" w:rsidR="00D84C7D" w:rsidRDefault="00D84C7D" w:rsidP="00D84C7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web-based application to allow users and staff from DriverPass to be able to</w:t>
      </w:r>
    </w:p>
    <w:p w14:paraId="4290A9EE" w14:textId="77777777" w:rsidR="00D84C7D" w:rsidRDefault="00D84C7D" w:rsidP="00D84C7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edit user accounts</w:t>
      </w:r>
    </w:p>
    <w:p w14:paraId="42D3E94D" w14:textId="77777777" w:rsidR="00D84C7D" w:rsidRDefault="00D84C7D" w:rsidP="00D84C7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reservations and have visibility of availability of reservations.</w:t>
      </w:r>
    </w:p>
    <w:p w14:paraId="56AA00A5" w14:textId="77777777" w:rsidR="00D84C7D" w:rsidRDefault="00D84C7D" w:rsidP="00D84C7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 purchase training packages</w:t>
      </w:r>
    </w:p>
    <w:p w14:paraId="52E79354" w14:textId="77777777" w:rsidR="00D84C7D" w:rsidRDefault="00D84C7D" w:rsidP="00D84C7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who drivers and cars they will be working with</w:t>
      </w:r>
    </w:p>
    <w:p w14:paraId="190BF21B" w14:textId="77777777" w:rsidR="00D84C7D" w:rsidRDefault="00D84C7D" w:rsidP="00D84C7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training status</w:t>
      </w:r>
    </w:p>
    <w:p w14:paraId="7A53C18F" w14:textId="77777777" w:rsidR="00D84C7D" w:rsidRDefault="00D84C7D" w:rsidP="00D84C7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notes to students from instructors</w:t>
      </w:r>
    </w:p>
    <w:p w14:paraId="7A357D49" w14:textId="77777777" w:rsidR="00D84C7D" w:rsidRDefault="00D84C7D" w:rsidP="00D84C7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stay current with DMV rules</w:t>
      </w:r>
    </w:p>
    <w:p w14:paraId="711460EA" w14:textId="77777777" w:rsidR="00D84C7D" w:rsidRDefault="00D84C7D" w:rsidP="00D84C7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tests</w:t>
      </w:r>
    </w:p>
    <w:p w14:paraId="35D6D38A" w14:textId="77777777" w:rsidR="00D84C7D" w:rsidRDefault="00D84C7D" w:rsidP="00D84C7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passwords</w:t>
      </w:r>
    </w:p>
    <w:p w14:paraId="0D7E2995" w14:textId="77777777" w:rsidR="00D84C7D" w:rsidRDefault="00D84C7D" w:rsidP="00D84C7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packages</w:t>
      </w:r>
    </w:p>
    <w:p w14:paraId="3C0DE171" w14:textId="77777777" w:rsidR="00D84C7D" w:rsidRDefault="00D84C7D" w:rsidP="00D84C7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 </w:t>
      </w:r>
      <w:proofErr w:type="gramStart"/>
      <w:r>
        <w:rPr>
          <w:rFonts w:ascii="Calibri" w:eastAsia="Calibri" w:hAnsi="Calibri" w:cs="Calibri"/>
          <w:color w:val="000000"/>
        </w:rPr>
        <w:t>role based</w:t>
      </w:r>
      <w:proofErr w:type="gramEnd"/>
      <w:r>
        <w:rPr>
          <w:rFonts w:ascii="Calibri" w:eastAsia="Calibri" w:hAnsi="Calibri" w:cs="Calibri"/>
          <w:color w:val="000000"/>
        </w:rPr>
        <w:t xml:space="preserve"> access and responsibility.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FA2BCD1" w:rsidR="001F5855" w:rsidRDefault="00F35A0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cloud based. According to Ian from DriverPass.</w:t>
      </w:r>
    </w:p>
    <w:p w14:paraId="31327166" w14:textId="5CB348D0" w:rsidR="00F35A04" w:rsidRDefault="00F35A0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able to be scalable, as users increase.</w:t>
      </w:r>
    </w:p>
    <w:p w14:paraId="64FD36C4" w14:textId="66F16116" w:rsidR="00F35A04" w:rsidRPr="00E358DC" w:rsidRDefault="00F35A0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fast to lessen user wait/ loading times.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D0771A1" w:rsidR="001F5855" w:rsidRDefault="00F35A0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Based for use of databases and excel.</w:t>
      </w:r>
    </w:p>
    <w:p w14:paraId="319F162A" w14:textId="08B8C620" w:rsidR="00F35A04" w:rsidRPr="004D28C8" w:rsidRDefault="00F35A0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for user maintainability.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47BE2E9" w:rsidR="001F5855" w:rsidRDefault="00F35A0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has an input case-sensitive password and </w:t>
      </w:r>
      <w:r w:rsidR="00D0356E">
        <w:rPr>
          <w:rFonts w:ascii="Calibri" w:eastAsia="Calibri" w:hAnsi="Calibri" w:cs="Calibri"/>
          <w:color w:val="000000"/>
        </w:rPr>
        <w:t>username</w:t>
      </w:r>
      <w:r>
        <w:rPr>
          <w:rFonts w:ascii="Calibri" w:eastAsia="Calibri" w:hAnsi="Calibri" w:cs="Calibri"/>
          <w:color w:val="000000"/>
        </w:rPr>
        <w:t>.</w:t>
      </w:r>
    </w:p>
    <w:p w14:paraId="6A4463BD" w14:textId="26122010" w:rsidR="00F35A04" w:rsidRPr="004D28C8" w:rsidRDefault="00F35A0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either customer or administrators.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CBDCC8B" w:rsidR="001F5855" w:rsidRDefault="00D035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have access to modify user and admin accounts. </w:t>
      </w:r>
    </w:p>
    <w:p w14:paraId="485CDF04" w14:textId="633A42CF" w:rsidR="00D0356E" w:rsidRPr="004D28C8" w:rsidRDefault="00D035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changes with out modifications to code. </w:t>
      </w:r>
      <w:proofErr w:type="gramStart"/>
      <w:r>
        <w:rPr>
          <w:rFonts w:ascii="Calibri" w:eastAsia="Calibri" w:hAnsi="Calibri" w:cs="Calibri"/>
          <w:color w:val="000000"/>
        </w:rPr>
        <w:t>I.e.</w:t>
      </w:r>
      <w:proofErr w:type="gramEnd"/>
      <w:r>
        <w:rPr>
          <w:rFonts w:ascii="Calibri" w:eastAsia="Calibri" w:hAnsi="Calibri" w:cs="Calibri"/>
          <w:color w:val="000000"/>
        </w:rPr>
        <w:t xml:space="preserve"> prices and packages.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C3744EE" w:rsidR="001F5855" w:rsidRDefault="00D035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must login using their username and password</w:t>
      </w:r>
    </w:p>
    <w:p w14:paraId="7F5C4F00" w14:textId="563CBBFF" w:rsidR="00D0356E" w:rsidRDefault="00D035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platform should take care of security</w:t>
      </w:r>
    </w:p>
    <w:p w14:paraId="73050697" w14:textId="0854FA00" w:rsidR="00D0356E" w:rsidRDefault="00D035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Brute force attempt. Lock user account.</w:t>
      </w:r>
    </w:p>
    <w:p w14:paraId="3F079489" w14:textId="21B2B548" w:rsidR="00D0356E" w:rsidRPr="004D28C8" w:rsidRDefault="00D035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Forgot password module based on user account info. Email or contact phone number.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4ECA712" w:rsidR="001F5855" w:rsidRDefault="00D035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ability for admins to manage accounts.</w:t>
      </w:r>
    </w:p>
    <w:p w14:paraId="5F489A3D" w14:textId="445879AF" w:rsidR="00D0356E" w:rsidRDefault="00D035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be updated with code changes.</w:t>
      </w:r>
    </w:p>
    <w:p w14:paraId="061DA57F" w14:textId="3E528621" w:rsidR="00D0356E" w:rsidRPr="004D28C8" w:rsidRDefault="00D0356E" w:rsidP="00D035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and admins to schedule training.</w:t>
      </w:r>
    </w:p>
    <w:p w14:paraId="2535C2F1" w14:textId="10FA64A8" w:rsidR="00594783" w:rsidRPr="004D28C8" w:rsidRDefault="00594783" w:rsidP="005947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and admins to modify training.</w:t>
      </w:r>
    </w:p>
    <w:p w14:paraId="70F43601" w14:textId="1F546D48" w:rsidR="00594783" w:rsidRPr="004D28C8" w:rsidRDefault="00594783" w:rsidP="005947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users to purchase packages.</w:t>
      </w:r>
    </w:p>
    <w:p w14:paraId="04F12D57" w14:textId="46EADC16" w:rsidR="00594783" w:rsidRPr="004D28C8" w:rsidRDefault="00594783" w:rsidP="005947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see their driver/ instructor.</w:t>
      </w:r>
    </w:p>
    <w:p w14:paraId="6B61F7AA" w14:textId="6FC3B6C0" w:rsidR="001F5855" w:rsidRPr="00594783" w:rsidRDefault="00594783"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594783">
        <w:rPr>
          <w:rFonts w:ascii="Calibri" w:eastAsia="Calibri" w:hAnsi="Calibri" w:cs="Calibri"/>
          <w:color w:val="000000"/>
        </w:rPr>
        <w:t>The system shall</w:t>
      </w:r>
      <w:r w:rsidRPr="00594783">
        <w:rPr>
          <w:rFonts w:ascii="Calibri" w:eastAsia="Calibri" w:hAnsi="Calibri" w:cs="Calibri"/>
          <w:color w:val="000000"/>
        </w:rPr>
        <w:t xml:space="preserve"> be accessible and reliable.</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8A14F38" w:rsidR="001F5855" w:rsidRDefault="005947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pc/ mobile based.</w:t>
      </w:r>
    </w:p>
    <w:p w14:paraId="7F68E27F" w14:textId="3C0AEA44" w:rsidR="00594783" w:rsidRDefault="005947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allow test taking and studying.</w:t>
      </w:r>
    </w:p>
    <w:p w14:paraId="46769602" w14:textId="51A9ECE1" w:rsidR="00594783" w:rsidRDefault="005947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allow for account management.</w:t>
      </w:r>
    </w:p>
    <w:p w14:paraId="7EF16181" w14:textId="7070EE72" w:rsidR="00594783" w:rsidRDefault="005947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allow scheduling.</w:t>
      </w:r>
    </w:p>
    <w:p w14:paraId="3778816D" w14:textId="4238B3E1" w:rsidR="00594783" w:rsidRDefault="005947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interactive.</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C39A8CE" w:rsidR="001F5855" w:rsidRDefault="005947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there is demand for training.</w:t>
      </w:r>
    </w:p>
    <w:p w14:paraId="0B0DB25E" w14:textId="0CA56651" w:rsidR="00594783" w:rsidRDefault="005947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users are used to standard mobile applications.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8BA67DE" w:rsidR="001F5855" w:rsidRDefault="0059478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limitation is that keeping students progressing towards completion of training will be up to the user.</w:t>
      </w:r>
    </w:p>
    <w:p w14:paraId="022FA571" w14:textId="22A6355E" w:rsidR="00594783" w:rsidRDefault="0059478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limitation is </w:t>
      </w:r>
      <w:r w:rsidR="00E94E72">
        <w:rPr>
          <w:rFonts w:ascii="Calibri" w:eastAsia="Calibri" w:hAnsi="Calibri" w:cs="Calibri"/>
          <w:color w:val="000000"/>
        </w:rPr>
        <w:t>learning will be restrictive based on planned material.</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05E9739" w:rsidR="00927DCE" w:rsidRPr="0073026F" w:rsidRDefault="00D84C7D" w:rsidP="00C924BA">
      <w:pPr>
        <w:suppressAutoHyphens/>
        <w:spacing w:after="0" w:line="240" w:lineRule="auto"/>
        <w:rPr>
          <w:rFonts w:ascii="Calibri" w:hAnsi="Calibri" w:cs="Calibri"/>
        </w:rPr>
      </w:pPr>
      <w:r>
        <w:rPr>
          <w:noProof/>
        </w:rPr>
        <w:lastRenderedPageBreak/>
        <w:drawing>
          <wp:inline distT="0" distB="0" distL="0" distR="0" wp14:anchorId="27DC4FBB" wp14:editId="71351E47">
            <wp:extent cx="5943600" cy="2653030"/>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a:stretch>
                      <a:fillRect/>
                    </a:stretch>
                  </pic:blipFill>
                  <pic:spPr>
                    <a:xfrm>
                      <a:off x="0" y="0"/>
                      <a:ext cx="5943600" cy="26530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4783"/>
    <w:rsid w:val="0073026F"/>
    <w:rsid w:val="0087013E"/>
    <w:rsid w:val="008F277B"/>
    <w:rsid w:val="009231F4"/>
    <w:rsid w:val="00927DCE"/>
    <w:rsid w:val="009462E1"/>
    <w:rsid w:val="00AE38B2"/>
    <w:rsid w:val="00B56238"/>
    <w:rsid w:val="00C4115E"/>
    <w:rsid w:val="00C865DB"/>
    <w:rsid w:val="00C924BA"/>
    <w:rsid w:val="00D0356E"/>
    <w:rsid w:val="00D84C7D"/>
    <w:rsid w:val="00E358DC"/>
    <w:rsid w:val="00E94E72"/>
    <w:rsid w:val="00F356B5"/>
    <w:rsid w:val="00F3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markbeattyjr@outlook.com</cp:lastModifiedBy>
  <cp:revision>2</cp:revision>
  <dcterms:created xsi:type="dcterms:W3CDTF">2022-02-07T01:44:00Z</dcterms:created>
  <dcterms:modified xsi:type="dcterms:W3CDTF">2022-02-07T01:44:00Z</dcterms:modified>
</cp:coreProperties>
</file>