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5D0CD" w14:textId="5161C718" w:rsidR="0007737E" w:rsidRDefault="00B40BFF">
      <w:r>
        <w:rPr>
          <w:noProof/>
        </w:rPr>
        <w:drawing>
          <wp:inline distT="0" distB="0" distL="0" distR="0" wp14:anchorId="7CD5206B" wp14:editId="16B443B2">
            <wp:extent cx="3238500" cy="52240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2544" t="10595" r="29537" b="9654"/>
                    <a:stretch/>
                  </pic:blipFill>
                  <pic:spPr bwMode="auto">
                    <a:xfrm>
                      <a:off x="0" y="0"/>
                      <a:ext cx="3242520" cy="5230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1FC414" w14:textId="20C542D9" w:rsidR="00B40BFF" w:rsidRDefault="00B40BFF">
      <w:r>
        <w:rPr>
          <w:noProof/>
        </w:rPr>
        <w:lastRenderedPageBreak/>
        <w:drawing>
          <wp:inline distT="0" distB="0" distL="0" distR="0" wp14:anchorId="6825A95B" wp14:editId="3D5C6BCE">
            <wp:extent cx="3009900" cy="5461672"/>
            <wp:effectExtent l="0" t="0" r="0" b="571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5"/>
                    <a:srcRect l="44704" t="9123" r="30202" b="10242"/>
                    <a:stretch/>
                  </pic:blipFill>
                  <pic:spPr bwMode="auto">
                    <a:xfrm>
                      <a:off x="0" y="0"/>
                      <a:ext cx="3017706" cy="5475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A24E08" w14:textId="23483914" w:rsidR="00B40BFF" w:rsidRDefault="00B40BFF">
      <w:r>
        <w:rPr>
          <w:noProof/>
        </w:rPr>
        <w:lastRenderedPageBreak/>
        <w:drawing>
          <wp:inline distT="0" distB="0" distL="0" distR="0" wp14:anchorId="376FD16B" wp14:editId="7F118FF7">
            <wp:extent cx="3362325" cy="6012104"/>
            <wp:effectExtent l="0" t="0" r="0" b="825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 rotWithShape="1">
                    <a:blip r:embed="rId6"/>
                    <a:srcRect l="45037" t="11184" r="29869" b="9358"/>
                    <a:stretch/>
                  </pic:blipFill>
                  <pic:spPr bwMode="auto">
                    <a:xfrm>
                      <a:off x="0" y="0"/>
                      <a:ext cx="3362715" cy="6012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C276E1" w14:textId="22A2C5B9" w:rsidR="00B40BFF" w:rsidRDefault="00B40BFF">
      <w:r>
        <w:rPr>
          <w:noProof/>
        </w:rPr>
        <w:lastRenderedPageBreak/>
        <w:drawing>
          <wp:inline distT="0" distB="0" distL="0" distR="0" wp14:anchorId="1A93AFEA" wp14:editId="398368F0">
            <wp:extent cx="3162300" cy="5783681"/>
            <wp:effectExtent l="0" t="0" r="0" b="762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 rotWithShape="1">
                    <a:blip r:embed="rId7"/>
                    <a:srcRect l="45036" t="9417" r="29703" b="8770"/>
                    <a:stretch/>
                  </pic:blipFill>
                  <pic:spPr bwMode="auto">
                    <a:xfrm>
                      <a:off x="0" y="0"/>
                      <a:ext cx="3165886" cy="5790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88217F" w14:textId="6C77F748" w:rsidR="00B40BFF" w:rsidRDefault="00B40BFF">
      <w:r>
        <w:rPr>
          <w:noProof/>
        </w:rPr>
        <w:lastRenderedPageBreak/>
        <w:drawing>
          <wp:inline distT="0" distB="0" distL="0" distR="0" wp14:anchorId="728C7954" wp14:editId="68DBFCC7">
            <wp:extent cx="3242185" cy="56635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4538" t="9122" r="29205" b="9654"/>
                    <a:stretch/>
                  </pic:blipFill>
                  <pic:spPr bwMode="auto">
                    <a:xfrm>
                      <a:off x="0" y="0"/>
                      <a:ext cx="3244818" cy="5668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67DF1" w14:textId="25EE0E74" w:rsidR="00B40BFF" w:rsidRDefault="00B40BFF">
      <w:r>
        <w:rPr>
          <w:noProof/>
        </w:rPr>
        <w:lastRenderedPageBreak/>
        <w:drawing>
          <wp:inline distT="0" distB="0" distL="0" distR="0" wp14:anchorId="38AD2F83" wp14:editId="347BA88C">
            <wp:extent cx="2984777" cy="5419725"/>
            <wp:effectExtent l="0" t="0" r="635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 rotWithShape="1">
                    <a:blip r:embed="rId9"/>
                    <a:srcRect l="45037" t="10595" r="29703" b="8182"/>
                    <a:stretch/>
                  </pic:blipFill>
                  <pic:spPr bwMode="auto">
                    <a:xfrm>
                      <a:off x="0" y="0"/>
                      <a:ext cx="2987392" cy="5424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40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BFF"/>
    <w:rsid w:val="0007737E"/>
    <w:rsid w:val="001E36AC"/>
    <w:rsid w:val="00B4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B3B5B"/>
  <w15:chartTrackingRefBased/>
  <w15:docId w15:val="{4A82B562-CD54-4902-BFD9-C19B1B8A5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kealan crilly</dc:creator>
  <cp:keywords/>
  <dc:description/>
  <cp:lastModifiedBy>kealan crilly</cp:lastModifiedBy>
  <cp:revision>2</cp:revision>
  <dcterms:created xsi:type="dcterms:W3CDTF">2022-10-31T07:57:00Z</dcterms:created>
  <dcterms:modified xsi:type="dcterms:W3CDTF">2022-11-03T21:32:00Z</dcterms:modified>
</cp:coreProperties>
</file>