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7C11" w14:textId="598CE2E9" w:rsidR="00B75474" w:rsidRPr="000D1DFB" w:rsidRDefault="000D1DFB">
      <w:pPr>
        <w:rPr>
          <w:sz w:val="40"/>
          <w:szCs w:val="40"/>
        </w:rPr>
      </w:pPr>
      <w:r w:rsidRPr="000D1DFB">
        <w:rPr>
          <w:sz w:val="40"/>
          <w:szCs w:val="40"/>
        </w:rPr>
        <w:t>Selenium vs Cypress Testing</w:t>
      </w:r>
    </w:p>
    <w:p w14:paraId="0CE9E442" w14:textId="49703B47" w:rsidR="000D1DFB" w:rsidRDefault="000D1DFB">
      <w:pPr>
        <w:rPr>
          <w:sz w:val="24"/>
          <w:szCs w:val="24"/>
        </w:rPr>
      </w:pPr>
      <w:hyperlink r:id="rId5" w:history="1">
        <w:r w:rsidRPr="00696361">
          <w:rPr>
            <w:rStyle w:val="Hyperlink"/>
            <w:sz w:val="24"/>
            <w:szCs w:val="24"/>
          </w:rPr>
          <w:t>https://www.browserstack.com/guide/cypress-vs-selenium#:~:text=Cypress%20supports%20on%20JavaScripts%2C%20while,browsers%20at%20the%20same%20time</w:t>
        </w:r>
      </w:hyperlink>
      <w:r w:rsidRPr="000D1DFB">
        <w:rPr>
          <w:sz w:val="24"/>
          <w:szCs w:val="24"/>
        </w:rPr>
        <w:t>.</w:t>
      </w:r>
    </w:p>
    <w:p w14:paraId="3AB874E9" w14:textId="33DCF8BB" w:rsidR="000D1DFB" w:rsidRDefault="000D1DFB">
      <w:pPr>
        <w:rPr>
          <w:sz w:val="24"/>
          <w:szCs w:val="24"/>
        </w:rPr>
      </w:pPr>
    </w:p>
    <w:p w14:paraId="3F3EF8E6" w14:textId="43421F88" w:rsidR="00FD4285" w:rsidRDefault="00FD4285" w:rsidP="00FD42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Selected Cypress</w:t>
      </w:r>
    </w:p>
    <w:p w14:paraId="5AC07C98" w14:textId="2578CB68" w:rsidR="00FD4285" w:rsidRDefault="00FD4285" w:rsidP="00FD4285">
      <w:pPr>
        <w:pStyle w:val="ListParagraph"/>
        <w:rPr>
          <w:sz w:val="24"/>
          <w:szCs w:val="24"/>
        </w:rPr>
      </w:pPr>
    </w:p>
    <w:p w14:paraId="262015BF" w14:textId="77777777" w:rsidR="00FD4285" w:rsidRPr="00FD4285" w:rsidRDefault="00FD4285" w:rsidP="00FD4285">
      <w:pPr>
        <w:pStyle w:val="ListParagraph"/>
        <w:rPr>
          <w:sz w:val="24"/>
          <w:szCs w:val="24"/>
        </w:rPr>
      </w:pPr>
    </w:p>
    <w:p w14:paraId="048D17F6" w14:textId="4BA7DFBF" w:rsidR="00FD4285" w:rsidRDefault="00FD4285">
      <w:pPr>
        <w:rPr>
          <w:sz w:val="40"/>
          <w:szCs w:val="40"/>
        </w:rPr>
      </w:pPr>
      <w:r w:rsidRPr="00FD4285">
        <w:rPr>
          <w:sz w:val="40"/>
          <w:szCs w:val="40"/>
        </w:rPr>
        <w:t>Installing Cypress</w:t>
      </w:r>
    </w:p>
    <w:p w14:paraId="023F7ACE" w14:textId="77777777" w:rsidR="00FD4285" w:rsidRPr="00FD4285" w:rsidRDefault="00FD4285">
      <w:pPr>
        <w:rPr>
          <w:sz w:val="40"/>
          <w:szCs w:val="40"/>
        </w:rPr>
      </w:pPr>
    </w:p>
    <w:p w14:paraId="7AEE3D3E" w14:textId="37EF065F" w:rsidR="000D1DFB" w:rsidRDefault="00FD4285">
      <w:pPr>
        <w:rPr>
          <w:sz w:val="24"/>
          <w:szCs w:val="24"/>
        </w:rPr>
      </w:pPr>
      <w:hyperlink r:id="rId6" w:history="1">
        <w:r w:rsidRPr="00696361">
          <w:rPr>
            <w:rStyle w:val="Hyperlink"/>
            <w:sz w:val="24"/>
            <w:szCs w:val="24"/>
          </w:rPr>
          <w:t>https://docs.cypress.io/guides/getting-started/installing-cypress</w:t>
        </w:r>
      </w:hyperlink>
    </w:p>
    <w:p w14:paraId="67D43703" w14:textId="269DC9F7" w:rsidR="00FD4285" w:rsidRDefault="00FD4285">
      <w:pPr>
        <w:rPr>
          <w:sz w:val="24"/>
          <w:szCs w:val="24"/>
        </w:rPr>
      </w:pPr>
    </w:p>
    <w:p w14:paraId="0E59E199" w14:textId="29306E65" w:rsidR="00864FFC" w:rsidRDefault="00864FFC">
      <w:pPr>
        <w:rPr>
          <w:sz w:val="24"/>
          <w:szCs w:val="24"/>
        </w:rPr>
      </w:pPr>
    </w:p>
    <w:p w14:paraId="4207DAEE" w14:textId="11A867C7" w:rsidR="00864FFC" w:rsidRPr="00864FFC" w:rsidRDefault="00864FFC">
      <w:pPr>
        <w:rPr>
          <w:sz w:val="40"/>
          <w:szCs w:val="40"/>
        </w:rPr>
      </w:pPr>
      <w:r w:rsidRPr="00864FFC">
        <w:rPr>
          <w:sz w:val="40"/>
          <w:szCs w:val="40"/>
        </w:rPr>
        <w:t xml:space="preserve">Tutorial for </w:t>
      </w:r>
      <w:proofErr w:type="gramStart"/>
      <w:r w:rsidRPr="00864FFC">
        <w:rPr>
          <w:sz w:val="40"/>
          <w:szCs w:val="40"/>
        </w:rPr>
        <w:t>End to End</w:t>
      </w:r>
      <w:proofErr w:type="gramEnd"/>
      <w:r w:rsidRPr="00864FFC">
        <w:rPr>
          <w:sz w:val="40"/>
          <w:szCs w:val="40"/>
        </w:rPr>
        <w:t xml:space="preserve"> Testing using Cypress</w:t>
      </w:r>
    </w:p>
    <w:p w14:paraId="04A1FA5D" w14:textId="77777777" w:rsidR="00864FFC" w:rsidRDefault="00864FFC">
      <w:pPr>
        <w:rPr>
          <w:sz w:val="24"/>
          <w:szCs w:val="24"/>
        </w:rPr>
      </w:pPr>
    </w:p>
    <w:p w14:paraId="26250900" w14:textId="0DEDADAD" w:rsidR="00FD4285" w:rsidRDefault="00864FFC">
      <w:pPr>
        <w:rPr>
          <w:sz w:val="24"/>
          <w:szCs w:val="24"/>
        </w:rPr>
      </w:pPr>
      <w:hyperlink r:id="rId7" w:history="1">
        <w:r w:rsidRPr="00696361">
          <w:rPr>
            <w:rStyle w:val="Hyperlink"/>
            <w:sz w:val="24"/>
            <w:szCs w:val="24"/>
          </w:rPr>
          <w:t>https://www.youtube.com/watch?v=7N63cMKosIE&amp;ab_channel=Fireship</w:t>
        </w:r>
      </w:hyperlink>
    </w:p>
    <w:p w14:paraId="33A6A276" w14:textId="77777777" w:rsidR="00864FFC" w:rsidRDefault="00864FFC">
      <w:pPr>
        <w:rPr>
          <w:sz w:val="24"/>
          <w:szCs w:val="24"/>
        </w:rPr>
      </w:pPr>
    </w:p>
    <w:p w14:paraId="1A700C7F" w14:textId="0E44061B" w:rsidR="00FD4285" w:rsidRDefault="00FD4285">
      <w:pPr>
        <w:rPr>
          <w:sz w:val="24"/>
          <w:szCs w:val="24"/>
        </w:rPr>
      </w:pPr>
    </w:p>
    <w:p w14:paraId="62AAE75D" w14:textId="77777777" w:rsidR="00FD4285" w:rsidRPr="000D1DFB" w:rsidRDefault="00FD4285">
      <w:pPr>
        <w:rPr>
          <w:sz w:val="24"/>
          <w:szCs w:val="24"/>
        </w:rPr>
      </w:pPr>
    </w:p>
    <w:sectPr w:rsidR="00FD4285" w:rsidRPr="000D1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45407"/>
    <w:multiLevelType w:val="hybridMultilevel"/>
    <w:tmpl w:val="F2066FAA"/>
    <w:lvl w:ilvl="0" w:tplc="D5F25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29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2D"/>
    <w:rsid w:val="000D1DFB"/>
    <w:rsid w:val="00127CE9"/>
    <w:rsid w:val="00815373"/>
    <w:rsid w:val="00864FFC"/>
    <w:rsid w:val="00C1482D"/>
    <w:rsid w:val="00FD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EDF6"/>
  <w15:chartTrackingRefBased/>
  <w15:docId w15:val="{C400A8D6-62A7-4096-B2C0-822BEC23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D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4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N63cMKosIE&amp;ab_channel=Firesh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ypress.io/guides/getting-started/installing-cypress" TargetMode="External"/><Relationship Id="rId5" Type="http://schemas.openxmlformats.org/officeDocument/2006/relationships/hyperlink" Target="https://www.browserstack.com/guide/cypress-vs-selenium#:~:text=Cypress%20supports%20on%20JavaScripts%2C%20while,browsers%20at%20the%20same%20ti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 Arora</dc:creator>
  <cp:keywords/>
  <dc:description/>
  <cp:lastModifiedBy>Himansh Arora</cp:lastModifiedBy>
  <cp:revision>4</cp:revision>
  <dcterms:created xsi:type="dcterms:W3CDTF">2022-11-28T22:57:00Z</dcterms:created>
  <dcterms:modified xsi:type="dcterms:W3CDTF">2022-11-28T23:00:00Z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a3839f982cd26acfe66e3b95a8f29af6f4e9c67cad0d1698d373718dd8283fc6</vt:lpwstr>
  </property>
</Properties>
</file>