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2BCC" w14:textId="782EC1C5" w:rsidR="00BE4471" w:rsidRPr="00BE4471" w:rsidRDefault="00BE4471" w:rsidP="00BE4471">
      <w:pPr>
        <w:pStyle w:val="Title"/>
        <w:jc w:val="center"/>
        <w:rPr>
          <w:rFonts w:ascii="Times New Roman" w:hAnsi="Times New Roman" w:cs="Times New Roman"/>
          <w:b/>
          <w:bCs/>
          <w:u w:val="single"/>
        </w:rPr>
      </w:pPr>
      <w:r w:rsidRPr="00BE4471">
        <w:rPr>
          <w:rFonts w:ascii="Times New Roman" w:hAnsi="Times New Roman" w:cs="Times New Roman"/>
          <w:b/>
          <w:bCs/>
          <w:u w:val="single"/>
        </w:rPr>
        <w:t>SETSTATS</w:t>
      </w:r>
    </w:p>
    <w:p w14:paraId="62FCA538" w14:textId="34CC986E" w:rsidR="00BE4471" w:rsidRDefault="00BE4471" w:rsidP="00BE4471">
      <w:r>
        <w:rPr>
          <w:noProof/>
        </w:rPr>
        <w:drawing>
          <wp:anchor distT="0" distB="0" distL="114300" distR="114300" simplePos="0" relativeHeight="251658240" behindDoc="1" locked="0" layoutInCell="1" allowOverlap="1" wp14:anchorId="52054113" wp14:editId="3F4924ED">
            <wp:simplePos x="0" y="0"/>
            <wp:positionH relativeFrom="margin">
              <wp:align>center</wp:align>
            </wp:positionH>
            <wp:positionV relativeFrom="paragraph">
              <wp:posOffset>146685</wp:posOffset>
            </wp:positionV>
            <wp:extent cx="4495800" cy="5343525"/>
            <wp:effectExtent l="0" t="0" r="0" b="9525"/>
            <wp:wrapTight wrapText="bothSides">
              <wp:wrapPolygon edited="0">
                <wp:start x="0" y="0"/>
                <wp:lineTo x="0" y="21561"/>
                <wp:lineTo x="21508" y="21561"/>
                <wp:lineTo x="21508" y="0"/>
                <wp:lineTo x="0" y="0"/>
              </wp:wrapPolygon>
            </wp:wrapTight>
            <wp:docPr id="1" name="Picture 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5800" cy="5343525"/>
                    </a:xfrm>
                    <a:prstGeom prst="rect">
                      <a:avLst/>
                    </a:prstGeom>
                  </pic:spPr>
                </pic:pic>
              </a:graphicData>
            </a:graphic>
            <wp14:sizeRelH relativeFrom="margin">
              <wp14:pctWidth>0</wp14:pctWidth>
            </wp14:sizeRelH>
            <wp14:sizeRelV relativeFrom="margin">
              <wp14:pctHeight>0</wp14:pctHeight>
            </wp14:sizeRelV>
          </wp:anchor>
        </w:drawing>
      </w:r>
    </w:p>
    <w:p w14:paraId="744A576E" w14:textId="47091274" w:rsidR="00BE4471" w:rsidRDefault="00BE4471" w:rsidP="00BE4471"/>
    <w:p w14:paraId="6D99C5B6" w14:textId="741A78AD" w:rsidR="00BE4471" w:rsidRDefault="00BE4471" w:rsidP="00BE4471"/>
    <w:p w14:paraId="36948A39" w14:textId="7B876C78" w:rsidR="00BE4471" w:rsidRDefault="00BE4471" w:rsidP="00BE4471"/>
    <w:p w14:paraId="1559278A" w14:textId="184E9AFF" w:rsidR="00BE4471" w:rsidRDefault="00BE4471" w:rsidP="00BE4471"/>
    <w:p w14:paraId="1A9CF584" w14:textId="12838A5E" w:rsidR="00BE4471" w:rsidRDefault="00BE4471" w:rsidP="00BE4471"/>
    <w:p w14:paraId="5B600194" w14:textId="0D2964E8" w:rsidR="00BE4471" w:rsidRDefault="00BE4471" w:rsidP="00BE4471"/>
    <w:p w14:paraId="0810DF78" w14:textId="0A59A124" w:rsidR="00BE4471" w:rsidRDefault="00BE4471" w:rsidP="00BE4471"/>
    <w:p w14:paraId="2B878B71" w14:textId="09FD2BB8" w:rsidR="00BE4471" w:rsidRDefault="00BE4471" w:rsidP="00BE4471"/>
    <w:p w14:paraId="5082F820" w14:textId="4B75CC00" w:rsidR="00BE4471" w:rsidRDefault="00BE4471" w:rsidP="00BE4471"/>
    <w:p w14:paraId="011FF6D1" w14:textId="424C6919" w:rsidR="00BE4471" w:rsidRDefault="00BE4471" w:rsidP="00BE4471"/>
    <w:p w14:paraId="0868AE44" w14:textId="32F21EE7" w:rsidR="00BE4471" w:rsidRDefault="00BE4471" w:rsidP="00BE4471"/>
    <w:p w14:paraId="0D98403D" w14:textId="24E5201B" w:rsidR="00BE4471" w:rsidRDefault="00BE4471" w:rsidP="00BE4471"/>
    <w:p w14:paraId="050D6B47" w14:textId="6ED9307F" w:rsidR="00BE4471" w:rsidRDefault="00BE4471" w:rsidP="00BE4471"/>
    <w:p w14:paraId="1D2670B3" w14:textId="66BE408B" w:rsidR="00BE4471" w:rsidRDefault="00BE4471" w:rsidP="00BE4471"/>
    <w:p w14:paraId="2BBEF335" w14:textId="57850282" w:rsidR="00BE4471" w:rsidRDefault="00BE4471" w:rsidP="00BE4471"/>
    <w:p w14:paraId="24BE0F4B" w14:textId="2A5D7076" w:rsidR="00BE4471" w:rsidRDefault="00BE4471" w:rsidP="00BE4471"/>
    <w:p w14:paraId="5DB02BE4" w14:textId="4A90BF8A" w:rsidR="00BE4471" w:rsidRDefault="00BE4471" w:rsidP="00BE4471"/>
    <w:p w14:paraId="2E10F8AF" w14:textId="5C212C76" w:rsidR="00BE4471" w:rsidRDefault="00BE4471" w:rsidP="00BE4471"/>
    <w:p w14:paraId="7FB3915E" w14:textId="26DCAF92" w:rsidR="00BE4471" w:rsidRDefault="00BE4471" w:rsidP="00BE4471"/>
    <w:p w14:paraId="7B484795" w14:textId="46C0001B" w:rsidR="00BE4471" w:rsidRPr="00BE4471" w:rsidRDefault="00BE4471" w:rsidP="00BE4471">
      <w:pPr>
        <w:jc w:val="center"/>
        <w:rPr>
          <w:rFonts w:ascii="Times New Roman" w:hAnsi="Times New Roman" w:cs="Times New Roman"/>
          <w:sz w:val="24"/>
          <w:szCs w:val="24"/>
        </w:rPr>
      </w:pPr>
      <w:r w:rsidRPr="00BE4471">
        <w:rPr>
          <w:rFonts w:ascii="Times New Roman" w:hAnsi="Times New Roman" w:cs="Times New Roman"/>
          <w:sz w:val="24"/>
          <w:szCs w:val="24"/>
        </w:rPr>
        <w:t>Mark Byrne</w:t>
      </w:r>
      <w:r w:rsidRPr="00BE4471">
        <w:rPr>
          <w:rFonts w:ascii="Times New Roman" w:hAnsi="Times New Roman" w:cs="Times New Roman"/>
          <w:sz w:val="24"/>
          <w:szCs w:val="24"/>
        </w:rPr>
        <w:tab/>
      </w:r>
      <w:r w:rsidRPr="00BE4471">
        <w:rPr>
          <w:rFonts w:ascii="Times New Roman" w:hAnsi="Times New Roman" w:cs="Times New Roman"/>
          <w:sz w:val="24"/>
          <w:szCs w:val="24"/>
        </w:rPr>
        <w:tab/>
        <w:t>Richard Collins</w:t>
      </w:r>
      <w:r w:rsidRPr="00BE4471">
        <w:rPr>
          <w:rFonts w:ascii="Times New Roman" w:hAnsi="Times New Roman" w:cs="Times New Roman"/>
          <w:sz w:val="24"/>
          <w:szCs w:val="24"/>
        </w:rPr>
        <w:tab/>
      </w:r>
      <w:r w:rsidRPr="00BE4471">
        <w:rPr>
          <w:rFonts w:ascii="Times New Roman" w:hAnsi="Times New Roman" w:cs="Times New Roman"/>
          <w:sz w:val="24"/>
          <w:szCs w:val="24"/>
        </w:rPr>
        <w:tab/>
        <w:t>Liam Denning</w:t>
      </w:r>
      <w:r w:rsidRPr="00BE4471">
        <w:rPr>
          <w:rFonts w:ascii="Times New Roman" w:hAnsi="Times New Roman" w:cs="Times New Roman"/>
          <w:sz w:val="24"/>
          <w:szCs w:val="24"/>
        </w:rPr>
        <w:tab/>
      </w:r>
      <w:r w:rsidRPr="00BE4471">
        <w:rPr>
          <w:rFonts w:ascii="Times New Roman" w:hAnsi="Times New Roman" w:cs="Times New Roman"/>
          <w:sz w:val="24"/>
          <w:szCs w:val="24"/>
        </w:rPr>
        <w:tab/>
        <w:t>Florian Scheunert</w:t>
      </w:r>
    </w:p>
    <w:p w14:paraId="53DD10DE" w14:textId="62DCF7B4" w:rsidR="00BE4471" w:rsidRDefault="00BE4471" w:rsidP="00BE4471"/>
    <w:p w14:paraId="5217932D" w14:textId="39E07D53" w:rsidR="00BE4471" w:rsidRDefault="00BE4471" w:rsidP="00BE4471"/>
    <w:p w14:paraId="7434A5A7" w14:textId="22C3E2F8" w:rsidR="00BE4471" w:rsidRDefault="00BE4471" w:rsidP="00BE4471"/>
    <w:p w14:paraId="4FE6FBC4" w14:textId="6B556677" w:rsidR="00BE4471" w:rsidRDefault="00BE4471" w:rsidP="00BE4471"/>
    <w:p w14:paraId="4648E262" w14:textId="7521ACE1" w:rsidR="00BE4471" w:rsidRDefault="00BE4471" w:rsidP="00BE4471"/>
    <w:p w14:paraId="27F2276E" w14:textId="0FDF6BD3" w:rsidR="00BE4471" w:rsidRDefault="00BE4471" w:rsidP="00BE4471"/>
    <w:p w14:paraId="09382E5C" w14:textId="4B573572" w:rsidR="00BE4471" w:rsidRDefault="00BE4471" w:rsidP="00BE4471"/>
    <w:p w14:paraId="6BAA2ED4" w14:textId="7AD361BD" w:rsidR="00BE4471" w:rsidRDefault="00BE4471" w:rsidP="00BE4471"/>
    <w:p w14:paraId="30A92884" w14:textId="7B0B4507" w:rsidR="00BE4471" w:rsidRDefault="00BE4471" w:rsidP="00BE4471">
      <w:pPr>
        <w:pStyle w:val="Title"/>
      </w:pPr>
      <w:r>
        <w:lastRenderedPageBreak/>
        <w:t>Table of Contents</w:t>
      </w:r>
    </w:p>
    <w:p w14:paraId="7A641DD1" w14:textId="6DD8D9ED" w:rsidR="005B361B" w:rsidRDefault="005B361B" w:rsidP="005B361B"/>
    <w:p w14:paraId="332D54CE" w14:textId="4203EF9A" w:rsidR="005B361B" w:rsidRDefault="00F55554" w:rsidP="005B361B">
      <w:r>
        <w:t>Please update if you add new page</w:t>
      </w:r>
    </w:p>
    <w:p w14:paraId="2C0BC2E2" w14:textId="5A402D12" w:rsidR="00F55554" w:rsidRDefault="00F55554" w:rsidP="005B361B"/>
    <w:p w14:paraId="6B0DE4A0" w14:textId="26173359" w:rsidR="00F55554" w:rsidRDefault="00F55554" w:rsidP="005B361B">
      <w:r>
        <w:t xml:space="preserve">Example………………………………………………………………………………………………………………………… </w:t>
      </w:r>
      <w:r w:rsidR="00495A4E">
        <w:t xml:space="preserve">page 1/2/3/4 </w:t>
      </w:r>
    </w:p>
    <w:p w14:paraId="6319912E" w14:textId="5DE958A8" w:rsidR="00495A4E" w:rsidRDefault="00495A4E" w:rsidP="005B361B">
      <w:r>
        <w:t>etc</w:t>
      </w:r>
    </w:p>
    <w:p w14:paraId="485291C3" w14:textId="22AEBFFB" w:rsidR="005B361B" w:rsidRDefault="005B361B" w:rsidP="005B361B"/>
    <w:p w14:paraId="2507C75E" w14:textId="36782A0E" w:rsidR="005B361B" w:rsidRDefault="005B361B" w:rsidP="005B361B"/>
    <w:p w14:paraId="3AF22ACF" w14:textId="77612B3A" w:rsidR="005B361B" w:rsidRDefault="005B361B" w:rsidP="005B361B"/>
    <w:p w14:paraId="65C43CB7" w14:textId="345A2102" w:rsidR="005B361B" w:rsidRDefault="005B361B" w:rsidP="005B361B"/>
    <w:p w14:paraId="00B10C1E" w14:textId="232A8BD4" w:rsidR="005B361B" w:rsidRDefault="005B361B" w:rsidP="005B361B"/>
    <w:p w14:paraId="32430EF2" w14:textId="51A13178" w:rsidR="005B361B" w:rsidRDefault="005B361B" w:rsidP="005B361B"/>
    <w:p w14:paraId="2FF398BB" w14:textId="2F370EB5" w:rsidR="005B361B" w:rsidRDefault="005B361B" w:rsidP="005B361B"/>
    <w:p w14:paraId="6E3C083F" w14:textId="10155891" w:rsidR="005B361B" w:rsidRDefault="005B361B" w:rsidP="005B361B"/>
    <w:p w14:paraId="1DF379EF" w14:textId="209995B3" w:rsidR="005B361B" w:rsidRDefault="005B361B" w:rsidP="005B361B"/>
    <w:p w14:paraId="3F10BFA1" w14:textId="009467E5" w:rsidR="005B361B" w:rsidRDefault="005B361B" w:rsidP="005B361B"/>
    <w:p w14:paraId="58627EF4" w14:textId="55AD2A69" w:rsidR="005B361B" w:rsidRDefault="005B361B" w:rsidP="005B361B"/>
    <w:p w14:paraId="6F40E64B" w14:textId="27CFB785" w:rsidR="005B361B" w:rsidRDefault="005B361B" w:rsidP="005B361B"/>
    <w:p w14:paraId="66C02EEC" w14:textId="75D50A1E" w:rsidR="005B361B" w:rsidRDefault="005B361B" w:rsidP="005B361B"/>
    <w:p w14:paraId="08F220CE" w14:textId="4BE134B5" w:rsidR="005B361B" w:rsidRDefault="005B361B" w:rsidP="005B361B"/>
    <w:p w14:paraId="19AFF499" w14:textId="0E475A31" w:rsidR="005B361B" w:rsidRDefault="005B361B" w:rsidP="005B361B"/>
    <w:p w14:paraId="625BBDA6" w14:textId="74877DD1" w:rsidR="005B361B" w:rsidRDefault="005B361B" w:rsidP="005B361B"/>
    <w:p w14:paraId="0CF2A614" w14:textId="53D9F726" w:rsidR="005B361B" w:rsidRDefault="005B361B" w:rsidP="005B361B"/>
    <w:p w14:paraId="6BEB5B3F" w14:textId="3F18760D" w:rsidR="005B361B" w:rsidRDefault="005B361B" w:rsidP="005B361B"/>
    <w:p w14:paraId="2875956F" w14:textId="41F28C74" w:rsidR="005B361B" w:rsidRDefault="005B361B" w:rsidP="005B361B"/>
    <w:p w14:paraId="110322C6" w14:textId="4059B73C" w:rsidR="005B361B" w:rsidRDefault="005B361B" w:rsidP="005B361B"/>
    <w:p w14:paraId="4CD74034" w14:textId="78C6E8B3" w:rsidR="005B361B" w:rsidRDefault="005B361B" w:rsidP="005B361B"/>
    <w:p w14:paraId="01DA04C1" w14:textId="23F51EFB" w:rsidR="005B361B" w:rsidRDefault="005B361B" w:rsidP="005B361B"/>
    <w:p w14:paraId="0DB245E0" w14:textId="0B2F5FD2" w:rsidR="005B361B" w:rsidRDefault="005B361B" w:rsidP="005B361B"/>
    <w:p w14:paraId="337BACAB" w14:textId="2A9BEA7F" w:rsidR="005B361B" w:rsidRDefault="005B361B" w:rsidP="005B361B"/>
    <w:p w14:paraId="3A7FE3D4" w14:textId="5753FFC0" w:rsidR="005B361B" w:rsidRDefault="005B361B" w:rsidP="005B361B"/>
    <w:p w14:paraId="4C874A62" w14:textId="7D3D5F13" w:rsidR="005B361B" w:rsidRDefault="005B361B" w:rsidP="005B361B"/>
    <w:p w14:paraId="36755510" w14:textId="4E4D15B6" w:rsidR="005B361B" w:rsidRDefault="005B361B" w:rsidP="005B361B"/>
    <w:p w14:paraId="7E46CB38" w14:textId="35349DE2" w:rsidR="005B361B" w:rsidRPr="004979F0" w:rsidRDefault="004979F0" w:rsidP="004979F0">
      <w:pPr>
        <w:pStyle w:val="Title"/>
        <w:jc w:val="center"/>
        <w:rPr>
          <w:b/>
          <w:bCs/>
        </w:rPr>
      </w:pPr>
      <w:r>
        <w:rPr>
          <w:b/>
          <w:bCs/>
        </w:rPr>
        <w:t>Hardware</w:t>
      </w:r>
    </w:p>
    <w:p w14:paraId="7B509954" w14:textId="5E17341C" w:rsidR="005B361B" w:rsidRDefault="005B361B" w:rsidP="005B361B"/>
    <w:p w14:paraId="3B36F51B" w14:textId="4665EBF8" w:rsidR="005B361B" w:rsidRDefault="005B361B" w:rsidP="005B361B"/>
    <w:p w14:paraId="4F1A56CB" w14:textId="3614FB99" w:rsidR="005B361B" w:rsidRDefault="00E570DA" w:rsidP="005B361B">
      <w:r>
        <w:t>Detail the hardware required</w:t>
      </w:r>
      <w:r w:rsidR="00EC6486">
        <w:t xml:space="preserve"> </w:t>
      </w:r>
    </w:p>
    <w:p w14:paraId="1F58AB3E" w14:textId="75AA38C0" w:rsidR="005B361B" w:rsidRDefault="00E570DA" w:rsidP="005B361B">
      <w:r>
        <w:t>Detail how the hardware will be connected (have to use appropriate diagrams)</w:t>
      </w:r>
    </w:p>
    <w:p w14:paraId="5E44F30A" w14:textId="6FAC84E9" w:rsidR="005B361B" w:rsidRDefault="00E570DA" w:rsidP="005B361B">
      <w:r>
        <w:t>Detail how we will power it and how we will connect it to the internet</w:t>
      </w:r>
    </w:p>
    <w:p w14:paraId="4CD24890" w14:textId="5416586D" w:rsidR="005B361B" w:rsidRDefault="00EC6486" w:rsidP="005B361B">
      <w:r>
        <w:t>Is it mobile?</w:t>
      </w:r>
    </w:p>
    <w:p w14:paraId="5C6A397C" w14:textId="722C265B" w:rsidR="005B361B" w:rsidRDefault="005B361B" w:rsidP="005B361B"/>
    <w:p w14:paraId="22C868DF" w14:textId="7D6BF791" w:rsidR="005B361B" w:rsidRDefault="005B361B" w:rsidP="005B361B"/>
    <w:p w14:paraId="32057D99" w14:textId="17B01D3E" w:rsidR="005B361B" w:rsidRDefault="005B361B" w:rsidP="005B361B"/>
    <w:p w14:paraId="5A5E9203" w14:textId="791469A8" w:rsidR="005B361B" w:rsidRDefault="005B361B" w:rsidP="005B361B"/>
    <w:p w14:paraId="1F2659CE" w14:textId="1D4FEC69" w:rsidR="005B361B" w:rsidRDefault="005B361B" w:rsidP="005B361B"/>
    <w:p w14:paraId="1E2D30F1" w14:textId="46BB5B40" w:rsidR="005B361B" w:rsidRDefault="005B361B" w:rsidP="005B361B"/>
    <w:p w14:paraId="1CA88DF4" w14:textId="095A8C1B" w:rsidR="005B361B" w:rsidRDefault="005B361B" w:rsidP="005B361B"/>
    <w:p w14:paraId="71BD9FB4" w14:textId="12A4A990" w:rsidR="005B361B" w:rsidRDefault="005B361B" w:rsidP="005B361B"/>
    <w:p w14:paraId="5209C5D0" w14:textId="5BF6A7DC" w:rsidR="005B361B" w:rsidRDefault="005B361B" w:rsidP="005B361B"/>
    <w:p w14:paraId="209280F6" w14:textId="2F6A0F45" w:rsidR="005B361B" w:rsidRDefault="005B361B" w:rsidP="005B361B"/>
    <w:p w14:paraId="12D8A2DC" w14:textId="1BEC8EC4" w:rsidR="005B361B" w:rsidRDefault="005B361B" w:rsidP="005B361B"/>
    <w:p w14:paraId="5D2DBB8F" w14:textId="3E814C4B" w:rsidR="005B361B" w:rsidRDefault="005B361B" w:rsidP="005B361B"/>
    <w:p w14:paraId="0158AFF1" w14:textId="42626A19" w:rsidR="005B361B" w:rsidRDefault="005B361B" w:rsidP="005B361B"/>
    <w:p w14:paraId="548D07BD" w14:textId="416ECDFA" w:rsidR="005B361B" w:rsidRDefault="005B361B" w:rsidP="005B361B"/>
    <w:p w14:paraId="52E0D460" w14:textId="16403793" w:rsidR="005B361B" w:rsidRDefault="005B361B" w:rsidP="005B361B"/>
    <w:p w14:paraId="38A0CDEE" w14:textId="0C0900E6" w:rsidR="005B361B" w:rsidRDefault="005B361B" w:rsidP="005B361B"/>
    <w:p w14:paraId="50743E70" w14:textId="168C2216" w:rsidR="005B361B" w:rsidRDefault="005B361B" w:rsidP="005B361B"/>
    <w:p w14:paraId="19045FD7" w14:textId="57DD7746" w:rsidR="005B361B" w:rsidRDefault="005B361B" w:rsidP="005B361B"/>
    <w:p w14:paraId="66358CCC" w14:textId="2F675C2E" w:rsidR="005B361B" w:rsidRDefault="005B361B" w:rsidP="005B361B"/>
    <w:p w14:paraId="2B482408" w14:textId="099B2026" w:rsidR="005B361B" w:rsidRDefault="005B361B" w:rsidP="005B361B"/>
    <w:p w14:paraId="1F2D1218" w14:textId="1F1BF6B7" w:rsidR="005B361B" w:rsidRDefault="005B361B" w:rsidP="005B361B"/>
    <w:p w14:paraId="0ED495B6" w14:textId="0C8028AF" w:rsidR="005B361B" w:rsidRDefault="005B361B" w:rsidP="005B361B"/>
    <w:p w14:paraId="2BA57294" w14:textId="052969AB" w:rsidR="005B361B" w:rsidRDefault="005B361B" w:rsidP="005B361B"/>
    <w:p w14:paraId="20C766B1" w14:textId="7F219FD3" w:rsidR="005B361B" w:rsidRPr="004979F0" w:rsidRDefault="004979F0" w:rsidP="004979F0">
      <w:pPr>
        <w:pStyle w:val="Title"/>
        <w:jc w:val="center"/>
        <w:rPr>
          <w:b/>
          <w:bCs/>
        </w:rPr>
      </w:pPr>
      <w:r>
        <w:rPr>
          <w:b/>
          <w:bCs/>
        </w:rPr>
        <w:t>Data</w:t>
      </w:r>
    </w:p>
    <w:p w14:paraId="59E55622" w14:textId="03F58092" w:rsidR="005B361B" w:rsidRDefault="00101997" w:rsidP="005B361B">
      <w:r>
        <w:t>Detail what data we will be gathering by our device</w:t>
      </w:r>
    </w:p>
    <w:p w14:paraId="2C2A416B" w14:textId="364343E1" w:rsidR="005B361B" w:rsidRDefault="00101997" w:rsidP="005B361B">
      <w:r>
        <w:t>How the data will be gathered</w:t>
      </w:r>
      <w:r>
        <w:tab/>
      </w:r>
      <w:r>
        <w:tab/>
      </w:r>
      <w:r>
        <w:tab/>
      </w:r>
      <w:r>
        <w:tab/>
      </w:r>
      <w:r>
        <w:tab/>
      </w:r>
      <w:r>
        <w:tab/>
      </w:r>
      <w:r>
        <w:tab/>
      </w:r>
      <w:r>
        <w:tab/>
      </w:r>
      <w:r>
        <w:tab/>
      </w:r>
    </w:p>
    <w:p w14:paraId="1C67BA46" w14:textId="15E8B201" w:rsidR="005B361B" w:rsidRDefault="00101997" w:rsidP="005B361B">
      <w:r>
        <w:t>How we are going to be processing the data collected</w:t>
      </w:r>
    </w:p>
    <w:p w14:paraId="0D6D8488" w14:textId="6516A6CF" w:rsidR="005B361B" w:rsidRDefault="00101997" w:rsidP="005B361B">
      <w:r>
        <w:t>How the device and data are going to be secured</w:t>
      </w:r>
    </w:p>
    <w:p w14:paraId="41BB0AD7" w14:textId="3F9BBD63" w:rsidR="005B361B" w:rsidRDefault="005B361B" w:rsidP="005B361B"/>
    <w:p w14:paraId="54BD4C4A" w14:textId="4A9DEF6B" w:rsidR="005B361B" w:rsidRDefault="00EC6486" w:rsidP="005B361B">
      <w:r>
        <w:t>Frequency with which each sessor can record a value and how the sensors work</w:t>
      </w:r>
    </w:p>
    <w:p w14:paraId="00D248E1" w14:textId="2ED4A6C7" w:rsidR="005B361B" w:rsidRDefault="00804D3D" w:rsidP="005B361B">
      <w:r>
        <w:t>Api</w:t>
      </w:r>
      <w:r w:rsidR="00E37421">
        <w:t>’</w:t>
      </w:r>
      <w:r>
        <w:t>s to be detailed here if we use them</w:t>
      </w:r>
    </w:p>
    <w:p w14:paraId="7B7DF1FF" w14:textId="29B9ADA0" w:rsidR="005B361B" w:rsidRDefault="005B361B" w:rsidP="005B361B"/>
    <w:p w14:paraId="5346973C" w14:textId="23E62E76" w:rsidR="005B361B" w:rsidRDefault="00AB12A4" w:rsidP="005B361B">
      <w:r>
        <w:t>How cron will be used to process the data, listing the cron jobs that will be run</w:t>
      </w:r>
    </w:p>
    <w:p w14:paraId="5989C184" w14:textId="14D1B9A0" w:rsidR="005B361B" w:rsidRDefault="005B361B" w:rsidP="005B361B"/>
    <w:p w14:paraId="4CCAEC57" w14:textId="068D6514" w:rsidR="005B361B" w:rsidRDefault="00594F50" w:rsidP="005B361B">
      <w:r>
        <w:t>Detail security, how wil</w:t>
      </w:r>
      <w:r w:rsidR="00B06A84">
        <w:t>l</w:t>
      </w:r>
      <w:r>
        <w:t xml:space="preserve"> we ensure that the data is secure (data transferred between the device and a server and while in storage)</w:t>
      </w:r>
    </w:p>
    <w:p w14:paraId="7D13EF92" w14:textId="00DAB2F9" w:rsidR="005B361B" w:rsidRDefault="005B361B" w:rsidP="005B361B"/>
    <w:p w14:paraId="6110A28B" w14:textId="56388F27" w:rsidR="005B361B" w:rsidRDefault="005B361B" w:rsidP="005B361B"/>
    <w:p w14:paraId="52D8BC9C" w14:textId="5FC886A9" w:rsidR="005B361B" w:rsidRDefault="005B361B" w:rsidP="005B361B"/>
    <w:p w14:paraId="2AE2E101" w14:textId="5CDEB482" w:rsidR="005B361B" w:rsidRDefault="005B361B" w:rsidP="005B361B"/>
    <w:p w14:paraId="66BFD490" w14:textId="684A8362" w:rsidR="005B361B" w:rsidRDefault="005B361B" w:rsidP="005B361B"/>
    <w:p w14:paraId="0D9F3619" w14:textId="2FEB1B59" w:rsidR="005B361B" w:rsidRDefault="005B361B" w:rsidP="005B361B"/>
    <w:p w14:paraId="6984FCFF" w14:textId="2DEAB068" w:rsidR="005B361B" w:rsidRDefault="005B361B" w:rsidP="005B361B"/>
    <w:p w14:paraId="1F7E6398" w14:textId="4EBF8194" w:rsidR="005B361B" w:rsidRDefault="005B361B" w:rsidP="005B361B"/>
    <w:p w14:paraId="23DAEFEC" w14:textId="2132EC74" w:rsidR="005B361B" w:rsidRDefault="005B361B" w:rsidP="005B361B"/>
    <w:p w14:paraId="39A5EF10" w14:textId="2DD1193F" w:rsidR="005B361B" w:rsidRDefault="005B361B" w:rsidP="005B361B"/>
    <w:p w14:paraId="49C256F5" w14:textId="3F8EE360" w:rsidR="005B361B" w:rsidRDefault="005B361B" w:rsidP="005B361B"/>
    <w:p w14:paraId="67B5A2B4" w14:textId="3E2FC282" w:rsidR="005B361B" w:rsidRDefault="005B361B" w:rsidP="005B361B"/>
    <w:p w14:paraId="4945DD60" w14:textId="184A9826" w:rsidR="005B361B" w:rsidRDefault="005B361B" w:rsidP="005B361B"/>
    <w:p w14:paraId="00BBAF58" w14:textId="3B4265A9" w:rsidR="005B361B" w:rsidRDefault="005B361B" w:rsidP="005B361B"/>
    <w:p w14:paraId="7D42E20D" w14:textId="09E71A57" w:rsidR="005B361B" w:rsidRDefault="005B361B" w:rsidP="005B361B"/>
    <w:p w14:paraId="01EA3AC6" w14:textId="11DD7621" w:rsidR="005B361B" w:rsidRDefault="005B361B" w:rsidP="005B361B"/>
    <w:p w14:paraId="78098C4E" w14:textId="215885A6" w:rsidR="005B361B" w:rsidRDefault="005B361B" w:rsidP="005B361B"/>
    <w:p w14:paraId="5C0BE7C7" w14:textId="6B1C3DD7" w:rsidR="005B361B" w:rsidRPr="004979F0" w:rsidRDefault="004979F0" w:rsidP="004979F0">
      <w:pPr>
        <w:pStyle w:val="Title"/>
        <w:jc w:val="center"/>
        <w:rPr>
          <w:b/>
          <w:bCs/>
        </w:rPr>
      </w:pPr>
      <w:r>
        <w:rPr>
          <w:b/>
          <w:bCs/>
        </w:rPr>
        <w:t>User Interface</w:t>
      </w:r>
    </w:p>
    <w:p w14:paraId="374B6188" w14:textId="61E97B9E" w:rsidR="005B361B" w:rsidRDefault="005B361B" w:rsidP="005B361B"/>
    <w:p w14:paraId="553834BD" w14:textId="684C166B" w:rsidR="005B361B" w:rsidRDefault="005B361B" w:rsidP="005B361B"/>
    <w:p w14:paraId="4A04E5F4" w14:textId="73806175" w:rsidR="005B361B" w:rsidRDefault="00D4289F" w:rsidP="005B361B">
      <w:r>
        <w:t>Paper prototype</w:t>
      </w:r>
    </w:p>
    <w:p w14:paraId="6A9A4E1E" w14:textId="0D47AA5D" w:rsidR="005B361B" w:rsidRDefault="000142DF" w:rsidP="005B361B">
      <w:r>
        <w:t>How users connect</w:t>
      </w:r>
    </w:p>
    <w:p w14:paraId="5673E11D" w14:textId="3591C862" w:rsidR="005B361B" w:rsidRDefault="000142DF" w:rsidP="005B361B">
      <w:r>
        <w:t>What data is available to the users</w:t>
      </w:r>
    </w:p>
    <w:p w14:paraId="4B1B64D5" w14:textId="7835BD06" w:rsidR="005B361B" w:rsidRDefault="000142DF" w:rsidP="005B361B">
      <w:r>
        <w:t>What functionality they have to view and interrogate the data</w:t>
      </w:r>
    </w:p>
    <w:p w14:paraId="6B627CBB" w14:textId="3C5806E6" w:rsidR="005B361B" w:rsidRDefault="005B361B" w:rsidP="005B361B"/>
    <w:p w14:paraId="180D6DDD" w14:textId="563C75A0" w:rsidR="005B361B" w:rsidRDefault="005B361B" w:rsidP="005B361B"/>
    <w:p w14:paraId="687959C2" w14:textId="12755121" w:rsidR="005B361B" w:rsidRDefault="005B361B" w:rsidP="005B361B"/>
    <w:p w14:paraId="39B616D0" w14:textId="1995E967" w:rsidR="005B361B" w:rsidRDefault="005B361B" w:rsidP="005B361B"/>
    <w:p w14:paraId="2727E4F8" w14:textId="4087BBAF" w:rsidR="005B361B" w:rsidRDefault="005B361B" w:rsidP="005B361B"/>
    <w:p w14:paraId="32380E41" w14:textId="2B8799BF" w:rsidR="005B361B" w:rsidRDefault="005B361B" w:rsidP="005B361B"/>
    <w:p w14:paraId="0C220ED4" w14:textId="119F97B6" w:rsidR="005B361B" w:rsidRDefault="005B361B" w:rsidP="005B361B"/>
    <w:p w14:paraId="328BD98A" w14:textId="3A25545B" w:rsidR="005B361B" w:rsidRDefault="005B361B" w:rsidP="005B361B"/>
    <w:p w14:paraId="4521FD00" w14:textId="43F3CFF4" w:rsidR="005B361B" w:rsidRDefault="005B361B" w:rsidP="005B361B"/>
    <w:p w14:paraId="7B7D8D24" w14:textId="1A9CA58D" w:rsidR="005B361B" w:rsidRDefault="005B361B" w:rsidP="005B361B"/>
    <w:p w14:paraId="0687D54A" w14:textId="240E1ACD" w:rsidR="005B361B" w:rsidRDefault="005B361B" w:rsidP="005B361B"/>
    <w:p w14:paraId="4C26F6AD" w14:textId="0DD21A46" w:rsidR="005B361B" w:rsidRDefault="005B361B" w:rsidP="005B361B"/>
    <w:p w14:paraId="5046B796" w14:textId="43FDCC42" w:rsidR="005B361B" w:rsidRDefault="005B361B" w:rsidP="005B361B"/>
    <w:p w14:paraId="7A91E6DA" w14:textId="4A522218" w:rsidR="005B361B" w:rsidRDefault="005B361B" w:rsidP="005B361B"/>
    <w:p w14:paraId="4BF2D7F2" w14:textId="3E5347F7" w:rsidR="005B361B" w:rsidRDefault="005B361B" w:rsidP="005B361B"/>
    <w:p w14:paraId="1BFC9B89" w14:textId="44E79137" w:rsidR="005B361B" w:rsidRDefault="005B361B" w:rsidP="005B361B"/>
    <w:p w14:paraId="02BAB889" w14:textId="5046132B" w:rsidR="005B361B" w:rsidRDefault="005B361B" w:rsidP="005B361B"/>
    <w:p w14:paraId="2B5A49B1" w14:textId="41C9D974" w:rsidR="005B361B" w:rsidRDefault="005B361B" w:rsidP="005B361B"/>
    <w:p w14:paraId="77A7FBEC" w14:textId="02788333" w:rsidR="005B361B" w:rsidRDefault="005B361B" w:rsidP="005B361B"/>
    <w:p w14:paraId="644DF5BF" w14:textId="1DD97F67" w:rsidR="005B361B" w:rsidRDefault="005B361B" w:rsidP="005B361B"/>
    <w:p w14:paraId="3BF942D2" w14:textId="6485592A" w:rsidR="005B361B" w:rsidRDefault="005B361B" w:rsidP="005B361B"/>
    <w:p w14:paraId="6ABA8928" w14:textId="112CA8C3" w:rsidR="005B361B" w:rsidRDefault="005B361B" w:rsidP="005B361B"/>
    <w:p w14:paraId="79530386" w14:textId="00BB1ED9" w:rsidR="005B361B" w:rsidRDefault="005B361B" w:rsidP="005B361B"/>
    <w:p w14:paraId="259B255A" w14:textId="0D7C0725" w:rsidR="005B361B" w:rsidRDefault="004979F0" w:rsidP="004979F0">
      <w:pPr>
        <w:pStyle w:val="Title"/>
        <w:jc w:val="center"/>
        <w:rPr>
          <w:b/>
          <w:bCs/>
        </w:rPr>
      </w:pPr>
      <w:r>
        <w:rPr>
          <w:b/>
          <w:bCs/>
        </w:rPr>
        <w:t>Users</w:t>
      </w:r>
    </w:p>
    <w:p w14:paraId="6A2AC352" w14:textId="0594196D" w:rsidR="00D4289F" w:rsidRDefault="00D4289F" w:rsidP="00D4289F"/>
    <w:p w14:paraId="1DA02F02" w14:textId="3073322A" w:rsidR="00D4289F" w:rsidRPr="00D4289F" w:rsidRDefault="00D4289F" w:rsidP="00D4289F">
      <w:r>
        <w:t>Use case etc</w:t>
      </w:r>
      <w:r w:rsidR="00D510B2">
        <w:t xml:space="preserve"> (have at least one solid use case)</w:t>
      </w:r>
    </w:p>
    <w:p w14:paraId="07CB9921" w14:textId="65391D46" w:rsidR="005B361B" w:rsidRDefault="00D510B2" w:rsidP="005B361B">
      <w:r>
        <w:t>End users, who are our users? How will they use what we develop (app and device (device setup?))</w:t>
      </w:r>
    </w:p>
    <w:p w14:paraId="24D2D909" w14:textId="0345AB6F" w:rsidR="005B361B" w:rsidRDefault="00A97F45" w:rsidP="005B361B">
      <w:r>
        <w:t>Create user personas and user stories</w:t>
      </w:r>
      <w:r w:rsidR="00766505">
        <w:t xml:space="preserve"> (have 4? One of each </w:t>
      </w:r>
      <w:r w:rsidR="00E14D7E">
        <w:t>category:</w:t>
      </w:r>
      <w:r w:rsidR="00766505">
        <w:t xml:space="preserve"> new, experienced, pro, injured)</w:t>
      </w:r>
    </w:p>
    <w:p w14:paraId="005A07BA" w14:textId="18E7137C" w:rsidR="005B361B" w:rsidRDefault="005B361B" w:rsidP="005B361B"/>
    <w:p w14:paraId="73E33644" w14:textId="6EA5BC14" w:rsidR="005B361B" w:rsidRDefault="005B361B" w:rsidP="005B361B"/>
    <w:p w14:paraId="672D348A" w14:textId="4C4573EA" w:rsidR="005B361B" w:rsidRDefault="005B361B" w:rsidP="005B361B"/>
    <w:p w14:paraId="1F7CB36C" w14:textId="0DFC00CB" w:rsidR="005B361B" w:rsidRDefault="005B361B" w:rsidP="005B361B"/>
    <w:p w14:paraId="17B714F6" w14:textId="3277F325" w:rsidR="005B361B" w:rsidRDefault="005B361B" w:rsidP="005B361B"/>
    <w:p w14:paraId="3EB7AC95" w14:textId="27649750" w:rsidR="004979F0" w:rsidRDefault="004979F0" w:rsidP="005B361B"/>
    <w:p w14:paraId="590DA0F7" w14:textId="7AE519D0" w:rsidR="004979F0" w:rsidRDefault="004979F0" w:rsidP="005B361B"/>
    <w:p w14:paraId="421C4AF5" w14:textId="52745F5C" w:rsidR="004979F0" w:rsidRDefault="004979F0" w:rsidP="005B361B"/>
    <w:p w14:paraId="557B3BC4" w14:textId="73B0A4E4" w:rsidR="004979F0" w:rsidRDefault="004979F0" w:rsidP="005B361B"/>
    <w:p w14:paraId="5AB2C519" w14:textId="17403D1B" w:rsidR="004979F0" w:rsidRDefault="004979F0" w:rsidP="005B361B"/>
    <w:p w14:paraId="1674F34D" w14:textId="1FA6972F" w:rsidR="004979F0" w:rsidRDefault="004979F0" w:rsidP="005B361B"/>
    <w:p w14:paraId="5502A11E" w14:textId="60EBDAD5" w:rsidR="004979F0" w:rsidRDefault="004979F0" w:rsidP="005B361B"/>
    <w:p w14:paraId="5336FC89" w14:textId="7F8307D4" w:rsidR="004979F0" w:rsidRDefault="004979F0" w:rsidP="005B361B"/>
    <w:p w14:paraId="60D05E14" w14:textId="34B60E17" w:rsidR="004979F0" w:rsidRDefault="004979F0" w:rsidP="005B361B"/>
    <w:p w14:paraId="4747669D" w14:textId="19388235" w:rsidR="004979F0" w:rsidRDefault="004979F0" w:rsidP="005B361B"/>
    <w:p w14:paraId="27E7F7AF" w14:textId="0915B28B" w:rsidR="004979F0" w:rsidRDefault="004979F0" w:rsidP="005B361B"/>
    <w:p w14:paraId="206F3A4B" w14:textId="661C00C6" w:rsidR="004979F0" w:rsidRDefault="004979F0" w:rsidP="005B361B"/>
    <w:p w14:paraId="5B56883D" w14:textId="21B583F9" w:rsidR="004979F0" w:rsidRDefault="004979F0" w:rsidP="005B361B"/>
    <w:p w14:paraId="4B94ABF1" w14:textId="21951724" w:rsidR="004979F0" w:rsidRDefault="004979F0" w:rsidP="005B361B"/>
    <w:p w14:paraId="6FA58AB4" w14:textId="3CC7184C" w:rsidR="004979F0" w:rsidRDefault="004979F0" w:rsidP="005B361B"/>
    <w:p w14:paraId="3CFBEDA8" w14:textId="27D91BE7" w:rsidR="004979F0" w:rsidRDefault="004979F0" w:rsidP="005B361B"/>
    <w:p w14:paraId="4F10268A" w14:textId="39A349C2" w:rsidR="004979F0" w:rsidRDefault="004979F0" w:rsidP="005B361B"/>
    <w:p w14:paraId="48517835" w14:textId="787D7632" w:rsidR="004979F0" w:rsidRDefault="004979F0" w:rsidP="005B361B"/>
    <w:p w14:paraId="2A38B769" w14:textId="77777777" w:rsidR="00D4289F" w:rsidRDefault="00D4289F" w:rsidP="00D4289F">
      <w:pPr>
        <w:pStyle w:val="Title"/>
        <w:rPr>
          <w:b/>
          <w:bCs/>
        </w:rPr>
      </w:pPr>
    </w:p>
    <w:p w14:paraId="48C4AB6F" w14:textId="0A8EFAD0" w:rsidR="004979F0" w:rsidRDefault="004979F0" w:rsidP="00D4289F">
      <w:pPr>
        <w:pStyle w:val="Title"/>
        <w:jc w:val="center"/>
        <w:rPr>
          <w:b/>
          <w:bCs/>
        </w:rPr>
      </w:pPr>
      <w:r>
        <w:rPr>
          <w:b/>
          <w:bCs/>
        </w:rPr>
        <w:t>Testing</w:t>
      </w:r>
    </w:p>
    <w:p w14:paraId="5040ABE2" w14:textId="5C0EEBD8" w:rsidR="00D4289F" w:rsidRDefault="00D4289F" w:rsidP="00D4289F"/>
    <w:p w14:paraId="700F317F" w14:textId="56E1D388" w:rsidR="00061D34" w:rsidRDefault="00061D34" w:rsidP="00D4289F">
      <w:r>
        <w:t>Test is going to be divided in two parts.</w:t>
      </w:r>
    </w:p>
    <w:p w14:paraId="04D18F8B" w14:textId="64D79102" w:rsidR="00061D34" w:rsidRDefault="00061D34" w:rsidP="00D4289F">
      <w:r>
        <w:t>First the code and the hardware need to be tested individually and secondly the actual usage and functionality of the measurement needs to be tested as well.</w:t>
      </w:r>
    </w:p>
    <w:p w14:paraId="300C4425" w14:textId="524218D7" w:rsidR="00061D34" w:rsidRDefault="00061D34" w:rsidP="00D4289F">
      <w:r>
        <w:t>The code of the application can and will be tested by JUnit-Tests to make sure the functions work as intended and to make resolving problems a</w:t>
      </w:r>
      <w:r w:rsidR="00C50CF8">
        <w:t>s</w:t>
      </w:r>
      <w:r>
        <w:t xml:space="preserve"> easy as possible in the future</w:t>
      </w:r>
    </w:p>
    <w:p w14:paraId="4CBFC406" w14:textId="73D004CD" w:rsidR="00C50CF8" w:rsidRDefault="00C50CF8" w:rsidP="00D4289F"/>
    <w:p w14:paraId="30DEF13C" w14:textId="59E2C96B" w:rsidR="00061D34" w:rsidRDefault="00C50CF8" w:rsidP="00D4289F">
      <w:r>
        <w:t>Testing the functionality of the app is done by people in the gym trying out the application. We ask strangers or friends to take a part in our testing program and let them use the application on their own. This not only helps to test the functionality, but it also helps to figure out if the layout and design of the app is easy to understand for everybody. To test all use-cases of the app we need to have people from different ages and different experience levels in lifting. For example there should be users who have never lifted before, some with a bit experience and some professionals.</w:t>
      </w:r>
    </w:p>
    <w:p w14:paraId="107C2A22" w14:textId="1EA14B3A" w:rsidR="00E62EC9" w:rsidRDefault="00E62EC9" w:rsidP="00D4289F">
      <w:r>
        <w:t>The users are asked to give feedback regarding everything related to the usage and functionality of the application. It helps to find bugs, missing features we might have not considered and the overall user experience. The collected data from the sensors helps to improve the measurements and to make sure our data is not too far off from the actual values.</w:t>
      </w:r>
    </w:p>
    <w:p w14:paraId="643AE440" w14:textId="172C105B" w:rsidR="009A2B49" w:rsidRDefault="009A2B49" w:rsidP="00D4289F">
      <w:r>
        <w:t>How we going to test?</w:t>
      </w:r>
    </w:p>
    <w:p w14:paraId="795294CD" w14:textId="58D054B2" w:rsidR="009A2B49" w:rsidRDefault="009A2B49" w:rsidP="00D4289F">
      <w:r>
        <w:t>Have people we know try to use it and watch them and have them give feedback?</w:t>
      </w:r>
    </w:p>
    <w:p w14:paraId="4B4E0C4D" w14:textId="391DACBC" w:rsidR="009A2B49" w:rsidRDefault="009A2B49" w:rsidP="00D4289F">
      <w:r>
        <w:t>Old, young, new to lifting, never lifted before, experienced, professional</w:t>
      </w:r>
    </w:p>
    <w:p w14:paraId="2483C2E3" w14:textId="6DD8360F" w:rsidR="009A2B49" w:rsidRDefault="009A2B49" w:rsidP="00D4289F"/>
    <w:p w14:paraId="1A9ED51D" w14:textId="79573F71" w:rsidR="009A2B49" w:rsidRDefault="009A2B49" w:rsidP="00D4289F">
      <w:r>
        <w:t>Compare results and feedback (note their feedback for improvements)</w:t>
      </w:r>
    </w:p>
    <w:p w14:paraId="47321EE1" w14:textId="68D77866" w:rsidR="00D4289F" w:rsidRDefault="00D4289F" w:rsidP="00D4289F"/>
    <w:p w14:paraId="2D32D904" w14:textId="12BC40E1" w:rsidR="00D4289F" w:rsidRDefault="00D4289F" w:rsidP="00D4289F"/>
    <w:p w14:paraId="5B11A3B8" w14:textId="4EC2BB96" w:rsidR="00D4289F" w:rsidRDefault="00D4289F" w:rsidP="00D4289F"/>
    <w:p w14:paraId="1FA338FE" w14:textId="53CE3766" w:rsidR="00D4289F" w:rsidRDefault="00D4289F" w:rsidP="00D4289F"/>
    <w:p w14:paraId="293016B4" w14:textId="34E3B848" w:rsidR="00D4289F" w:rsidRDefault="00D4289F" w:rsidP="00D4289F"/>
    <w:p w14:paraId="1F21612C" w14:textId="5E99A59B" w:rsidR="00D4289F" w:rsidRDefault="00D4289F" w:rsidP="00D4289F"/>
    <w:p w14:paraId="4773163B" w14:textId="2528B6FE" w:rsidR="00D4289F" w:rsidRDefault="00D4289F" w:rsidP="00D4289F"/>
    <w:p w14:paraId="2600F4C8" w14:textId="0DBB7394" w:rsidR="00D4289F" w:rsidRDefault="00D4289F" w:rsidP="00D4289F"/>
    <w:p w14:paraId="6B4D9CDA" w14:textId="1B8737DB" w:rsidR="00D4289F" w:rsidRDefault="00D4289F" w:rsidP="00D4289F"/>
    <w:p w14:paraId="2D768C53" w14:textId="37F215BC" w:rsidR="00D4289F" w:rsidRDefault="00D4289F" w:rsidP="00D4289F"/>
    <w:p w14:paraId="5D388F02" w14:textId="5DD32507" w:rsidR="00D4289F" w:rsidRDefault="00D4289F" w:rsidP="00D4289F"/>
    <w:p w14:paraId="08406D91" w14:textId="2AB7F5FF" w:rsidR="00D4289F" w:rsidRDefault="00D4289F" w:rsidP="00D4289F"/>
    <w:p w14:paraId="6E64F274" w14:textId="31B63C89" w:rsidR="00D4289F" w:rsidRDefault="00D4289F" w:rsidP="00D4289F"/>
    <w:p w14:paraId="373D18EE" w14:textId="3DF22F0A" w:rsidR="00D4289F" w:rsidRDefault="00D4289F" w:rsidP="00D4289F"/>
    <w:p w14:paraId="0F035E8A" w14:textId="0F4E87B0" w:rsidR="00D4289F" w:rsidRDefault="00D4289F" w:rsidP="00D4289F"/>
    <w:p w14:paraId="52B81D37" w14:textId="7C459C3F" w:rsidR="00D4289F" w:rsidRDefault="00D4289F" w:rsidP="00D4289F"/>
    <w:p w14:paraId="158811DA" w14:textId="2021A081" w:rsidR="00D4289F" w:rsidRDefault="00D4289F" w:rsidP="00D4289F"/>
    <w:p w14:paraId="45173334" w14:textId="26143087" w:rsidR="00D4289F" w:rsidRDefault="00D4289F" w:rsidP="00D4289F"/>
    <w:p w14:paraId="6F966E53" w14:textId="79136AB3" w:rsidR="00D4289F" w:rsidRDefault="00D4289F" w:rsidP="00D4289F"/>
    <w:p w14:paraId="78F13B4D" w14:textId="597CF6ED" w:rsidR="00D4289F" w:rsidRDefault="00D4289F" w:rsidP="00D4289F"/>
    <w:p w14:paraId="2A19C8FA" w14:textId="3A3FE15B" w:rsidR="00D4289F" w:rsidRDefault="00D4289F" w:rsidP="00D4289F"/>
    <w:p w14:paraId="3CE3186F" w14:textId="77777777" w:rsidR="00D4289F" w:rsidRDefault="00D4289F" w:rsidP="007D7598">
      <w:pPr>
        <w:pStyle w:val="Title"/>
        <w:rPr>
          <w:b/>
          <w:bCs/>
        </w:rPr>
      </w:pPr>
    </w:p>
    <w:p w14:paraId="14FA351C" w14:textId="3ED13B82" w:rsidR="00D4289F" w:rsidRDefault="00D4289F" w:rsidP="00D4289F">
      <w:pPr>
        <w:pStyle w:val="Title"/>
        <w:jc w:val="center"/>
        <w:rPr>
          <w:b/>
          <w:bCs/>
        </w:rPr>
      </w:pPr>
      <w:r>
        <w:rPr>
          <w:b/>
          <w:bCs/>
        </w:rPr>
        <w:t>Our Tasks</w:t>
      </w:r>
    </w:p>
    <w:p w14:paraId="7BE4B5FA" w14:textId="2428B3A4" w:rsidR="00426B47" w:rsidRPr="00426B47" w:rsidRDefault="00426B47" w:rsidP="00426B47">
      <w:r>
        <w:t>Give tasks to each of us and detail what each of us will be doing</w:t>
      </w:r>
    </w:p>
    <w:sectPr w:rsidR="00426B47" w:rsidRPr="0042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71"/>
    <w:rsid w:val="000142DF"/>
    <w:rsid w:val="00061D34"/>
    <w:rsid w:val="00101997"/>
    <w:rsid w:val="001C6152"/>
    <w:rsid w:val="002161A3"/>
    <w:rsid w:val="002267A8"/>
    <w:rsid w:val="003109A1"/>
    <w:rsid w:val="00426B47"/>
    <w:rsid w:val="00495A4E"/>
    <w:rsid w:val="004979F0"/>
    <w:rsid w:val="00594F50"/>
    <w:rsid w:val="005B361B"/>
    <w:rsid w:val="00766505"/>
    <w:rsid w:val="007D7598"/>
    <w:rsid w:val="00804D3D"/>
    <w:rsid w:val="009A2B49"/>
    <w:rsid w:val="00A97F45"/>
    <w:rsid w:val="00AB12A4"/>
    <w:rsid w:val="00B06A84"/>
    <w:rsid w:val="00B927A5"/>
    <w:rsid w:val="00BE4471"/>
    <w:rsid w:val="00C50CF8"/>
    <w:rsid w:val="00D4289F"/>
    <w:rsid w:val="00D510B2"/>
    <w:rsid w:val="00E14D7E"/>
    <w:rsid w:val="00E37421"/>
    <w:rsid w:val="00E54506"/>
    <w:rsid w:val="00E570DA"/>
    <w:rsid w:val="00E62EC9"/>
    <w:rsid w:val="00EC6486"/>
    <w:rsid w:val="00F55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5E1"/>
  <w15:chartTrackingRefBased/>
  <w15:docId w15:val="{22DC83C7-FEF5-40BA-856E-B00EB454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Byrne</dc:creator>
  <cp:keywords/>
  <dc:description/>
  <cp:lastModifiedBy>Florian Scheunert</cp:lastModifiedBy>
  <cp:revision>31</cp:revision>
  <dcterms:created xsi:type="dcterms:W3CDTF">2021-10-13T18:14:00Z</dcterms:created>
  <dcterms:modified xsi:type="dcterms:W3CDTF">2021-10-15T12:33:00Z</dcterms:modified>
</cp:coreProperties>
</file>