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90D66B" w14:textId="4D7828C4" w:rsidR="005E2259" w:rsidRDefault="005E2259" w:rsidP="005E2259">
      <w:pPr>
        <w:spacing w:after="0" w:line="240" w:lineRule="auto"/>
        <w:contextualSpacing/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Ubuntu 1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8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.04</w:t>
      </w:r>
      <w:r w:rsidR="00C54F3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E80F4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Template for </w:t>
      </w:r>
      <w:r w:rsidR="005C4246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XenServer</w:t>
      </w:r>
    </w:p>
    <w:p w14:paraId="5E7EBA56" w14:textId="77777777" w:rsidR="005E2259" w:rsidRPr="00844DE9" w:rsidRDefault="005E2259" w:rsidP="005E2259">
      <w:pPr>
        <w:spacing w:after="0" w:line="240" w:lineRule="auto"/>
        <w:contextualSpacing/>
      </w:pPr>
    </w:p>
    <w:p w14:paraId="3EBF4B8F" w14:textId="77777777" w:rsidR="004B0B25" w:rsidRPr="00844DE9" w:rsidRDefault="004B0B25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844DE9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Introduction</w:t>
      </w:r>
    </w:p>
    <w:p w14:paraId="4BC29061" w14:textId="08E95724" w:rsidR="00243736" w:rsidRDefault="004B0B25" w:rsidP="00247ED2">
      <w:r>
        <w:t xml:space="preserve">This document details the steps required to configure a </w:t>
      </w:r>
      <w:r w:rsidR="00E80F4E">
        <w:t>t</w:t>
      </w:r>
      <w:r>
        <w:t xml:space="preserve">emplate </w:t>
      </w:r>
      <w:r w:rsidR="002E08E4">
        <w:t>XVA</w:t>
      </w:r>
      <w:r w:rsidR="00B54EA0">
        <w:t xml:space="preserve"> </w:t>
      </w:r>
      <w:r w:rsidR="00116B76">
        <w:t xml:space="preserve">for </w:t>
      </w:r>
      <w:r w:rsidR="002E08E4">
        <w:t>XenServer</w:t>
      </w:r>
      <w:r>
        <w:t>.</w:t>
      </w:r>
    </w:p>
    <w:p w14:paraId="0229B481" w14:textId="23BA587B" w:rsidR="004B0B25" w:rsidRDefault="003925E3" w:rsidP="004B0B25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>XVA</w:t>
      </w:r>
      <w:r w:rsidR="004B0B25"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  <w:t xml:space="preserve"> Template Creation</w:t>
      </w:r>
    </w:p>
    <w:p w14:paraId="14FE757C" w14:textId="05CFAB71" w:rsidR="00F46696" w:rsidRDefault="004B0B25" w:rsidP="004B0B25">
      <w:r>
        <w:t>Follow these instructions to create an Ubuntu</w:t>
      </w:r>
      <w:r w:rsidR="00247ED2">
        <w:t>-1</w:t>
      </w:r>
      <w:r w:rsidR="00F500D8">
        <w:t>8</w:t>
      </w:r>
      <w:r w:rsidR="00247ED2">
        <w:t>.04</w:t>
      </w:r>
      <w:r>
        <w:t xml:space="preserve"> </w:t>
      </w:r>
      <w:r w:rsidR="00D258EF">
        <w:t>XVA</w:t>
      </w:r>
      <w:r>
        <w:t xml:space="preserve"> that can be used to quickly</w:t>
      </w:r>
      <w:r w:rsidR="0074785F">
        <w:t xml:space="preserve"> </w:t>
      </w:r>
      <w:r w:rsidR="00F500D8">
        <w:t xml:space="preserve">deploy Kubernetes to </w:t>
      </w:r>
      <w:r w:rsidR="00D258EF">
        <w:t>XenServer</w:t>
      </w:r>
      <w:r>
        <w:t xml:space="preserve">.  Note that these steps will only be </w:t>
      </w:r>
      <w:r w:rsidRPr="002E6FA3">
        <w:rPr>
          <w:b/>
          <w:color w:val="C45911" w:themeColor="accent2" w:themeShade="BF"/>
        </w:rPr>
        <w:t>rarely necessary</w:t>
      </w:r>
      <w:r w:rsidRPr="002E6FA3">
        <w:rPr>
          <w:color w:val="C45911" w:themeColor="accent2" w:themeShade="BF"/>
        </w:rPr>
        <w:t xml:space="preserve"> </w:t>
      </w:r>
      <w:r>
        <w:t xml:space="preserve">to regenerate the </w:t>
      </w:r>
      <w:r w:rsidR="00D258EF">
        <w:t>XVA</w:t>
      </w:r>
      <w:r>
        <w:t xml:space="preserve"> from scratch.  Most of the time, you’ll be able to quickly </w:t>
      </w:r>
      <w:r w:rsidRPr="002E6FA3">
        <w:rPr>
          <w:b/>
          <w:color w:val="C45911" w:themeColor="accent2" w:themeShade="BF"/>
        </w:rPr>
        <w:t xml:space="preserve">clone the pre-built </w:t>
      </w:r>
      <w:r w:rsidR="00D258EF">
        <w:rPr>
          <w:b/>
          <w:color w:val="C45911" w:themeColor="accent2" w:themeShade="BF"/>
        </w:rPr>
        <w:t>XVA</w:t>
      </w:r>
      <w:r w:rsidRPr="002E6FA3">
        <w:rPr>
          <w:color w:val="C45911" w:themeColor="accent2" w:themeShade="BF"/>
        </w:rPr>
        <w:t xml:space="preserve"> </w:t>
      </w:r>
      <w:r w:rsidR="00243F70">
        <w:t>downloaded from</w:t>
      </w:r>
      <w:r>
        <w:t xml:space="preserve"> Amazon S3</w:t>
      </w:r>
      <w:r w:rsidR="0072609D">
        <w:t xml:space="preserve"> from</w:t>
      </w:r>
      <w:r w:rsidR="00490C2F">
        <w:t xml:space="preserve"> (where </w:t>
      </w:r>
      <w:r w:rsidR="00490C2F" w:rsidRPr="00490C2F">
        <w:rPr>
          <w:b/>
          <w:color w:val="C45911" w:themeColor="accent2" w:themeShade="BF"/>
        </w:rPr>
        <w:t>#</w:t>
      </w:r>
      <w:r w:rsidR="00490C2F">
        <w:t xml:space="preserve"> is the Ubuntu revision)</w:t>
      </w:r>
      <w:r w:rsidR="00F46696">
        <w:t>:</w:t>
      </w:r>
    </w:p>
    <w:p w14:paraId="00EDC782" w14:textId="2ADB73D3" w:rsidR="00F46696" w:rsidRDefault="002804BE" w:rsidP="00B80683">
      <w:pPr>
        <w:ind w:left="720"/>
      </w:pPr>
      <w:r w:rsidRPr="00D258EF">
        <w:rPr>
          <w:rStyle w:val="Hyperlink"/>
        </w:rPr>
        <w:t>https://s3.amazonaws.com/neonforge/kube/</w:t>
      </w:r>
      <w:r w:rsidR="009821AC">
        <w:rPr>
          <w:rStyle w:val="Hyperlink"/>
        </w:rPr>
        <w:t>xenserver-</w:t>
      </w:r>
      <w:r w:rsidRPr="00D258EF">
        <w:rPr>
          <w:rStyle w:val="Hyperlink"/>
        </w:rPr>
        <w:t>ubuntu-18.04.#.</w:t>
      </w:r>
      <w:r w:rsidR="00D258EF" w:rsidRPr="00D258EF">
        <w:rPr>
          <w:rStyle w:val="Hyperlink"/>
        </w:rPr>
        <w:t>x</w:t>
      </w:r>
      <w:r w:rsidR="00D258EF">
        <w:rPr>
          <w:rStyle w:val="Hyperlink"/>
        </w:rPr>
        <w:t>va</w:t>
      </w:r>
    </w:p>
    <w:p w14:paraId="3D0B65D9" w14:textId="5426BAC9" w:rsidR="00194A5F" w:rsidRDefault="00194A5F" w:rsidP="00194A5F">
      <w:pPr>
        <w:rPr>
          <w:rStyle w:val="Hyperlink"/>
        </w:rPr>
      </w:pPr>
      <w:r>
        <w:t xml:space="preserve">or the latest version </w:t>
      </w:r>
      <w:r w:rsidR="00243F70">
        <w:t>from</w:t>
      </w:r>
      <w:r>
        <w:t>:</w:t>
      </w:r>
      <w:r>
        <w:br/>
      </w:r>
      <w:r>
        <w:br/>
      </w:r>
      <w:r>
        <w:tab/>
      </w:r>
      <w:hyperlink r:id="rId5" w:history="1">
        <w:r w:rsidR="004F48CB" w:rsidRPr="00C22753">
          <w:rPr>
            <w:rStyle w:val="Hyperlink"/>
          </w:rPr>
          <w:t>https://s3.amazonaws.com/neonforge/kube/xenserver-ubuntu-18.04.latest.xva</w:t>
        </w:r>
      </w:hyperlink>
      <w:r w:rsidR="00067691">
        <w:br/>
      </w:r>
      <w:r w:rsidR="00067691">
        <w:br/>
        <w:t>NOTE: These files are</w:t>
      </w:r>
      <w:r w:rsidR="00A56996">
        <w:t xml:space="preserve"> compressed via</w:t>
      </w:r>
      <w:r w:rsidR="00067691">
        <w:t xml:space="preserve"> </w:t>
      </w:r>
      <w:r w:rsidR="002804BE" w:rsidRPr="002804BE">
        <w:rPr>
          <w:b/>
          <w:color w:val="C45911" w:themeColor="accent2" w:themeShade="BF"/>
        </w:rPr>
        <w:t>GZIP</w:t>
      </w:r>
      <w:r w:rsidR="00067691">
        <w:t>.</w:t>
      </w:r>
    </w:p>
    <w:p w14:paraId="794F0255" w14:textId="77777777" w:rsidR="00F46696" w:rsidRPr="00F46696" w:rsidRDefault="00F46696" w:rsidP="00F46696">
      <w:pPr>
        <w:rPr>
          <w:b/>
          <w:u w:val="single"/>
        </w:rPr>
      </w:pPr>
      <w:r w:rsidRPr="00F46696">
        <w:rPr>
          <w:rStyle w:val="Hyperlink"/>
          <w:b/>
          <w:color w:val="auto"/>
        </w:rPr>
        <w:t>Setup Instructions</w:t>
      </w:r>
    </w:p>
    <w:p w14:paraId="67196DA3" w14:textId="5AB471C7" w:rsidR="004B0B25" w:rsidRDefault="004B0B25" w:rsidP="00194A5F">
      <w:pPr>
        <w:pStyle w:val="ListParagraph"/>
        <w:numPr>
          <w:ilvl w:val="0"/>
          <w:numId w:val="1"/>
        </w:numPr>
      </w:pPr>
      <w:r>
        <w:t xml:space="preserve">Download the </w:t>
      </w:r>
      <w:r w:rsidRPr="0005393C">
        <w:rPr>
          <w:b/>
          <w:color w:val="C45911" w:themeColor="accent2" w:themeShade="BF"/>
        </w:rPr>
        <w:t>Ubuntu</w:t>
      </w:r>
      <w:r w:rsidR="00247ED2" w:rsidRPr="0005393C">
        <w:rPr>
          <w:b/>
          <w:color w:val="C45911" w:themeColor="accent2" w:themeShade="BF"/>
        </w:rPr>
        <w:t>-1</w:t>
      </w:r>
      <w:r w:rsidR="000F09C8">
        <w:rPr>
          <w:b/>
          <w:color w:val="C45911" w:themeColor="accent2" w:themeShade="BF"/>
        </w:rPr>
        <w:t>8</w:t>
      </w:r>
      <w:r w:rsidR="00247ED2" w:rsidRPr="0005393C">
        <w:rPr>
          <w:b/>
          <w:color w:val="C45911" w:themeColor="accent2" w:themeShade="BF"/>
        </w:rPr>
        <w:t>.04</w:t>
      </w:r>
      <w:r w:rsidRPr="0005393C">
        <w:rPr>
          <w:b/>
          <w:color w:val="C45911" w:themeColor="accent2" w:themeShade="BF"/>
        </w:rPr>
        <w:t xml:space="preserve"> </w:t>
      </w:r>
      <w:r w:rsidRPr="003A1AE2">
        <w:rPr>
          <w:b/>
          <w:color w:val="C45911" w:themeColor="accent2" w:themeShade="BF"/>
          <w:u w:val="single"/>
        </w:rPr>
        <w:t>Server</w:t>
      </w:r>
      <w:r w:rsidRPr="0005393C">
        <w:rPr>
          <w:b/>
          <w:color w:val="C45911" w:themeColor="accent2" w:themeShade="BF"/>
        </w:rPr>
        <w:t xml:space="preserve"> ISO</w:t>
      </w:r>
      <w:r w:rsidRPr="0005393C">
        <w:rPr>
          <w:color w:val="C45911" w:themeColor="accent2" w:themeShade="BF"/>
        </w:rPr>
        <w:t xml:space="preserve"> </w:t>
      </w:r>
      <w:r>
        <w:t>from</w:t>
      </w:r>
      <w:r w:rsidR="00F71E4F">
        <w:t xml:space="preserve"> (where </w:t>
      </w:r>
      <w:r w:rsidR="00267AC0">
        <w:rPr>
          <w:b/>
          <w:color w:val="C45911" w:themeColor="accent2" w:themeShade="BF"/>
        </w:rPr>
        <w:t>#</w:t>
      </w:r>
      <w:r w:rsidR="00F71E4F" w:rsidRPr="00932E84">
        <w:rPr>
          <w:b/>
          <w:color w:val="C45911" w:themeColor="accent2" w:themeShade="BF"/>
        </w:rPr>
        <w:t xml:space="preserve"> </w:t>
      </w:r>
      <w:r w:rsidR="00F71E4F">
        <w:t xml:space="preserve">is the desired </w:t>
      </w:r>
      <w:r w:rsidR="00947392">
        <w:t>revision</w:t>
      </w:r>
      <w:r w:rsidR="00F71E4F">
        <w:t>)</w:t>
      </w:r>
      <w:r w:rsidR="003A1AE2">
        <w:t xml:space="preserve"> from</w:t>
      </w:r>
      <w:r>
        <w:t xml:space="preserve">: </w:t>
      </w:r>
      <w:r>
        <w:br/>
      </w:r>
      <w:r>
        <w:br/>
      </w:r>
      <w:r w:rsidR="003A1AE2" w:rsidRPr="003A1AE2">
        <w:rPr>
          <w:rStyle w:val="Hyperlink"/>
        </w:rPr>
        <w:t>http://releases.ubuntu.com/18.04/</w:t>
      </w:r>
    </w:p>
    <w:p w14:paraId="25058A44" w14:textId="215F1E8B" w:rsidR="003A1AE2" w:rsidRDefault="003A1AE2" w:rsidP="003A1AE2">
      <w:pPr>
        <w:ind w:left="720"/>
      </w:pPr>
      <w:r>
        <w:t xml:space="preserve">Edit the downloaded file name to remove the last version field (probably “.0”) </w:t>
      </w:r>
      <w:r w:rsidR="00CE736B">
        <w:t xml:space="preserve">and the </w:t>
      </w:r>
      <w:r w:rsidR="00CF0CC5">
        <w:t xml:space="preserve">“live-server-amd64” </w:t>
      </w:r>
      <w:r>
        <w:t>and then archive the ISO file to</w:t>
      </w:r>
      <w:r w:rsidR="00CF0CC5">
        <w:t xml:space="preserve"> (making it public)</w:t>
      </w:r>
      <w:r>
        <w:t>:</w:t>
      </w:r>
      <w:r>
        <w:br/>
      </w:r>
      <w:r>
        <w:br/>
      </w:r>
      <w:hyperlink r:id="rId6" w:anchor=".iso" w:history="1">
        <w:r w:rsidR="00CE736B" w:rsidRPr="00E0741C">
          <w:rPr>
            <w:rStyle w:val="Hyperlink"/>
          </w:rPr>
          <w:t>https://s3.amazonaws.com/neonforge/kube/ubuntu-18.04.#.iso</w:t>
        </w:r>
      </w:hyperlink>
    </w:p>
    <w:p w14:paraId="378853A2" w14:textId="113021D1" w:rsidR="0039657D" w:rsidRDefault="00F12CEE" w:rsidP="0039657D">
      <w:pPr>
        <w:pStyle w:val="ListParagraph"/>
        <w:numPr>
          <w:ilvl w:val="0"/>
          <w:numId w:val="1"/>
        </w:numPr>
      </w:pPr>
      <w:r>
        <w:t>Burn the ISO to a DVD</w:t>
      </w:r>
      <w:r w:rsidR="005C74FE">
        <w:t xml:space="preserve"> (or add it to </w:t>
      </w:r>
      <w:r w:rsidR="003569AE">
        <w:t xml:space="preserve">a </w:t>
      </w:r>
      <w:r w:rsidR="005C74FE">
        <w:t>XenServer ISO library)</w:t>
      </w:r>
      <w:r>
        <w:t>.</w:t>
      </w:r>
    </w:p>
    <w:p w14:paraId="65455F83" w14:textId="77777777" w:rsidR="0039657D" w:rsidRDefault="00B07533" w:rsidP="0039657D">
      <w:pPr>
        <w:pStyle w:val="ListParagraph"/>
        <w:numPr>
          <w:ilvl w:val="0"/>
          <w:numId w:val="1"/>
        </w:numPr>
      </w:pPr>
      <w:r>
        <w:t xml:space="preserve">Power </w:t>
      </w:r>
      <w:r w:rsidR="009B0EC2">
        <w:t>up</w:t>
      </w:r>
      <w:r>
        <w:t xml:space="preserve"> XenServer</w:t>
      </w:r>
      <w:r w:rsidR="008F7845">
        <w:t xml:space="preserve"> </w:t>
      </w:r>
      <w:r w:rsidR="00A104A7">
        <w:t>and wait for the UX to display</w:t>
      </w:r>
      <w:r w:rsidR="007C7347">
        <w:t xml:space="preserve"> on the monitor.</w:t>
      </w:r>
    </w:p>
    <w:p w14:paraId="520E5A90" w14:textId="641EA0E7" w:rsidR="00DC151D" w:rsidRDefault="0055160D" w:rsidP="0039657D">
      <w:pPr>
        <w:pStyle w:val="ListParagraph"/>
        <w:numPr>
          <w:ilvl w:val="0"/>
          <w:numId w:val="1"/>
        </w:numPr>
      </w:pPr>
      <w:r>
        <w:t>Run Xen</w:t>
      </w:r>
      <w:r w:rsidR="000340CA">
        <w:t>Center</w:t>
      </w:r>
      <w:r w:rsidR="00DC56CB">
        <w:t>/</w:t>
      </w:r>
      <w:proofErr w:type="spellStart"/>
      <w:r w:rsidR="00DC56CB">
        <w:t>XCPCenter</w:t>
      </w:r>
      <w:proofErr w:type="spellEnd"/>
      <w:r>
        <w:t xml:space="preserve"> on your workstation and connect to the </w:t>
      </w:r>
      <w:r w:rsidR="000340CA">
        <w:t>XenServer.</w:t>
      </w:r>
      <w:r w:rsidR="00DC151D">
        <w:br/>
      </w:r>
    </w:p>
    <w:p w14:paraId="6332B8AB" w14:textId="09F55B27" w:rsidR="006B26E1" w:rsidRPr="006B26E1" w:rsidRDefault="00DC151D" w:rsidP="006B26E1">
      <w:pPr>
        <w:pStyle w:val="ListParagraph"/>
        <w:numPr>
          <w:ilvl w:val="0"/>
          <w:numId w:val="1"/>
        </w:numPr>
      </w:pPr>
      <w:r>
        <w:t>Create the setup VM</w:t>
      </w:r>
      <w:r w:rsidR="006B26E1">
        <w:t xml:space="preserve"> (You’ll need an </w:t>
      </w:r>
      <w:r w:rsidR="006B26E1" w:rsidRPr="006B26E1">
        <w:rPr>
          <w:b/>
          <w:bCs/>
          <w:color w:val="C45911" w:themeColor="accent2" w:themeShade="BF"/>
        </w:rPr>
        <w:t>XCP-ng v7.5.0</w:t>
      </w:r>
      <w:r w:rsidR="006B26E1">
        <w:t xml:space="preserve"> server, new versions</w:t>
      </w:r>
      <w:r w:rsidR="00E774EE">
        <w:t xml:space="preserve"> (like v8.1.0)</w:t>
      </w:r>
      <w:r w:rsidR="006B26E1">
        <w:t xml:space="preserve"> generate VM templates that are not compatible with older servers_</w:t>
      </w:r>
      <w:r>
        <w:t>:</w:t>
      </w:r>
      <w:r>
        <w:br/>
      </w:r>
    </w:p>
    <w:p w14:paraId="2538724B" w14:textId="3574F6F4" w:rsidR="00DC151D" w:rsidRPr="006B26E1" w:rsidRDefault="00DC151D" w:rsidP="006B26E1">
      <w:pPr>
        <w:pStyle w:val="ListParagraph"/>
        <w:numPr>
          <w:ilvl w:val="1"/>
          <w:numId w:val="1"/>
        </w:numPr>
      </w:pPr>
      <w:r w:rsidRPr="006B26E1">
        <w:rPr>
          <w:b/>
          <w:color w:val="C45911" w:themeColor="accent2" w:themeShade="BF"/>
        </w:rPr>
        <w:t>VM/New VM…</w:t>
      </w:r>
    </w:p>
    <w:p w14:paraId="5BB44D1F" w14:textId="2BE363A5" w:rsidR="00D31DE7" w:rsidRDefault="00D31DE7" w:rsidP="00DC151D">
      <w:pPr>
        <w:pStyle w:val="ListParagraph"/>
        <w:numPr>
          <w:ilvl w:val="1"/>
          <w:numId w:val="1"/>
        </w:numPr>
      </w:pPr>
      <w:r>
        <w:t xml:space="preserve">Scroll to the end and select </w:t>
      </w:r>
      <w:r w:rsidR="00710EE2">
        <w:rPr>
          <w:b/>
          <w:color w:val="C45911" w:themeColor="accent2" w:themeShade="BF"/>
        </w:rPr>
        <w:t>Ubuntu Bionic Beaver 18</w:t>
      </w:r>
      <w:r w:rsidR="00A57DA3">
        <w:rPr>
          <w:b/>
          <w:color w:val="C45911" w:themeColor="accent2" w:themeShade="BF"/>
        </w:rPr>
        <w:t>.04</w:t>
      </w:r>
      <w:r w:rsidR="00300634">
        <w:rPr>
          <w:b/>
          <w:color w:val="FF0000"/>
        </w:rPr>
        <w:t xml:space="preserve"> </w:t>
      </w:r>
      <w:r w:rsidR="007013D3">
        <w:t>and</w:t>
      </w:r>
      <w:r>
        <w:t xml:space="preserve"> click </w:t>
      </w:r>
      <w:r w:rsidRPr="00D31DE7">
        <w:rPr>
          <w:b/>
          <w:color w:val="C45911" w:themeColor="accent2" w:themeShade="BF"/>
        </w:rPr>
        <w:t>Next</w:t>
      </w:r>
    </w:p>
    <w:p w14:paraId="5049FB53" w14:textId="236CC9AD" w:rsidR="005A4D23" w:rsidRDefault="00D4587D" w:rsidP="00DC151D">
      <w:pPr>
        <w:pStyle w:val="ListParagraph"/>
        <w:numPr>
          <w:ilvl w:val="1"/>
          <w:numId w:val="1"/>
        </w:numPr>
      </w:pPr>
      <w:r>
        <w:t xml:space="preserve">Name the VM: </w:t>
      </w:r>
      <w:r w:rsidR="00CB4A58">
        <w:rPr>
          <w:b/>
          <w:color w:val="C45911" w:themeColor="accent2" w:themeShade="BF"/>
        </w:rPr>
        <w:t>xenserver</w:t>
      </w:r>
      <w:r w:rsidR="005A4D23" w:rsidRPr="00EB7067">
        <w:rPr>
          <w:b/>
          <w:color w:val="C45911" w:themeColor="accent2" w:themeShade="BF"/>
        </w:rPr>
        <w:t>-</w:t>
      </w:r>
      <w:r w:rsidR="005A4D23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</w:p>
    <w:p w14:paraId="482D27FA" w14:textId="16B64FAD" w:rsidR="004D3A07" w:rsidRDefault="004D3A07" w:rsidP="00DC151D">
      <w:pPr>
        <w:pStyle w:val="ListParagraph"/>
        <w:numPr>
          <w:ilvl w:val="1"/>
          <w:numId w:val="1"/>
        </w:numPr>
      </w:pPr>
      <w:r w:rsidRPr="00056471">
        <w:rPr>
          <w:b/>
          <w:color w:val="C45911" w:themeColor="accent2" w:themeShade="BF"/>
        </w:rPr>
        <w:t>Insert the DVD</w:t>
      </w:r>
      <w:r w:rsidRPr="00056471">
        <w:rPr>
          <w:color w:val="C45911" w:themeColor="accent2" w:themeShade="BF"/>
        </w:rPr>
        <w:t xml:space="preserve"> </w:t>
      </w:r>
      <w:r w:rsidR="009430B6">
        <w:t>(or select the ISO from the library) i</w:t>
      </w:r>
      <w:r>
        <w:t>nto the XenServer machine</w:t>
      </w:r>
      <w:r w:rsidR="00D60906">
        <w:t xml:space="preserve"> (the new VM will mount this by default)</w:t>
      </w:r>
      <w:r>
        <w:t>.</w:t>
      </w:r>
    </w:p>
    <w:p w14:paraId="0797492B" w14:textId="77777777" w:rsidR="00836821" w:rsidRDefault="009E2E71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836821">
        <w:rPr>
          <w:b/>
          <w:color w:val="C45911" w:themeColor="accent2" w:themeShade="BF"/>
        </w:rPr>
        <w:t>Next</w:t>
      </w:r>
      <w:r w:rsidRPr="00836821">
        <w:rPr>
          <w:color w:val="C45911" w:themeColor="accent2" w:themeShade="BF"/>
        </w:rPr>
        <w:t xml:space="preserve"> </w:t>
      </w:r>
      <w:r>
        <w:t xml:space="preserve">until you get processors and memory page.  </w:t>
      </w:r>
      <w:r w:rsidR="009E6ECE">
        <w:t>Set</w:t>
      </w:r>
      <w:r>
        <w:t xml:space="preserve"> </w:t>
      </w:r>
      <w:r w:rsidRPr="00836821">
        <w:rPr>
          <w:b/>
          <w:color w:val="C45911" w:themeColor="accent2" w:themeShade="BF"/>
        </w:rPr>
        <w:t>4 procs</w:t>
      </w:r>
      <w:r w:rsidRPr="00836821">
        <w:rPr>
          <w:color w:val="C45911" w:themeColor="accent2" w:themeShade="BF"/>
        </w:rPr>
        <w:t xml:space="preserve"> </w:t>
      </w:r>
      <w:r>
        <w:t xml:space="preserve">and </w:t>
      </w:r>
      <w:r w:rsidRPr="00836821">
        <w:rPr>
          <w:b/>
          <w:color w:val="C45911" w:themeColor="accent2" w:themeShade="BF"/>
        </w:rPr>
        <w:t>1024MB RAM</w:t>
      </w:r>
      <w:r>
        <w:t>.</w:t>
      </w:r>
    </w:p>
    <w:p w14:paraId="582401CA" w14:textId="0FD8B3B9" w:rsidR="009770D1" w:rsidRDefault="00DC1EBD" w:rsidP="00DC151D">
      <w:pPr>
        <w:pStyle w:val="ListParagraph"/>
        <w:numPr>
          <w:ilvl w:val="1"/>
          <w:numId w:val="1"/>
        </w:numPr>
      </w:pPr>
      <w:r>
        <w:t xml:space="preserve">Click </w:t>
      </w:r>
      <w:r w:rsidRPr="009770D1">
        <w:rPr>
          <w:b/>
          <w:color w:val="C45911" w:themeColor="accent2" w:themeShade="BF"/>
        </w:rPr>
        <w:t>Next</w:t>
      </w:r>
      <w:r w:rsidRPr="009770D1">
        <w:rPr>
          <w:color w:val="C45911" w:themeColor="accent2" w:themeShade="BF"/>
        </w:rPr>
        <w:t xml:space="preserve"> </w:t>
      </w:r>
      <w:r>
        <w:t xml:space="preserve">until the last page and click </w:t>
      </w:r>
      <w:r w:rsidR="004F48CB">
        <w:rPr>
          <w:b/>
          <w:color w:val="C45911" w:themeColor="accent2" w:themeShade="BF"/>
        </w:rPr>
        <w:t>Create Now</w:t>
      </w:r>
      <w:r w:rsidRPr="009770D1">
        <w:rPr>
          <w:color w:val="C45911" w:themeColor="accent2" w:themeShade="BF"/>
        </w:rPr>
        <w:t xml:space="preserve"> </w:t>
      </w:r>
      <w:r>
        <w:t>to create the VM.</w:t>
      </w:r>
    </w:p>
    <w:p w14:paraId="7C1D2014" w14:textId="5B200306" w:rsidR="00BD25C1" w:rsidRDefault="00FE5A8C" w:rsidP="00E43AF3">
      <w:pPr>
        <w:pStyle w:val="ListParagraph"/>
        <w:numPr>
          <w:ilvl w:val="1"/>
          <w:numId w:val="1"/>
        </w:numPr>
      </w:pPr>
      <w:r>
        <w:lastRenderedPageBreak/>
        <w:t>Wait for the VM to be created in the left panel, select it, and then click</w:t>
      </w:r>
      <w:r w:rsidR="00D508A7">
        <w:t xml:space="preserve"> the </w:t>
      </w:r>
      <w:r w:rsidR="00D508A7" w:rsidRPr="00B10C0A">
        <w:rPr>
          <w:b/>
          <w:color w:val="C45911" w:themeColor="accent2" w:themeShade="BF"/>
        </w:rPr>
        <w:t>Console tab</w:t>
      </w:r>
      <w:r w:rsidR="00D508A7" w:rsidRPr="00B10C0A">
        <w:rPr>
          <w:color w:val="C45911" w:themeColor="accent2" w:themeShade="BF"/>
        </w:rPr>
        <w:t xml:space="preserve"> </w:t>
      </w:r>
      <w:r w:rsidR="00D508A7">
        <w:t>and wait for the VM to boot.</w:t>
      </w:r>
      <w:r w:rsidR="00BD25C1">
        <w:br/>
      </w:r>
    </w:p>
    <w:p w14:paraId="4F4E29CD" w14:textId="571B627A" w:rsidR="004B0B25" w:rsidRDefault="00BD25C1" w:rsidP="009E246A">
      <w:pPr>
        <w:pStyle w:val="ListParagraph"/>
        <w:numPr>
          <w:ilvl w:val="0"/>
          <w:numId w:val="1"/>
        </w:numPr>
      </w:pPr>
      <w:r>
        <w:t xml:space="preserve">Wait for the </w:t>
      </w:r>
      <w:r w:rsidR="005F1E59">
        <w:t>installation</w:t>
      </w:r>
      <w:r w:rsidR="009E246A">
        <w:t xml:space="preserve"> UX to</w:t>
      </w:r>
      <w:r w:rsidR="008A6C99">
        <w:t xml:space="preserve"> start</w:t>
      </w:r>
      <w:r w:rsidR="009E246A">
        <w:t>.</w:t>
      </w:r>
    </w:p>
    <w:p w14:paraId="04A68720" w14:textId="5F919C1B" w:rsidR="00B8225A" w:rsidRDefault="00B8225A" w:rsidP="00B8225A">
      <w:pPr>
        <w:pStyle w:val="ListParagraph"/>
        <w:numPr>
          <w:ilvl w:val="0"/>
          <w:numId w:val="1"/>
        </w:numPr>
      </w:pPr>
      <w:r>
        <w:t xml:space="preserve">Press enter to select </w:t>
      </w:r>
      <w:r w:rsidRPr="00241F3B">
        <w:rPr>
          <w:b/>
          <w:color w:val="C45911" w:themeColor="accent2" w:themeShade="BF"/>
        </w:rPr>
        <w:t>English</w:t>
      </w:r>
      <w:r>
        <w:t>.</w:t>
      </w:r>
    </w:p>
    <w:p w14:paraId="652CDCAC" w14:textId="77777777" w:rsidR="00916AC1" w:rsidRDefault="00916AC1" w:rsidP="00916AC1">
      <w:pPr>
        <w:pStyle w:val="ListParagraph"/>
        <w:numPr>
          <w:ilvl w:val="0"/>
          <w:numId w:val="1"/>
        </w:numPr>
      </w:pPr>
      <w:bookmarkStart w:id="0" w:name="_Hlk38795935"/>
      <w:r w:rsidRPr="00E36A90">
        <w:rPr>
          <w:b/>
          <w:bCs/>
          <w:color w:val="C45911" w:themeColor="accent2" w:themeShade="BF"/>
        </w:rPr>
        <w:t>DO NOT UPDATE</w:t>
      </w:r>
      <w:r>
        <w:t xml:space="preserve"> to the </w:t>
      </w:r>
      <w:r w:rsidRPr="00DD77BC">
        <w:rPr>
          <w:b/>
          <w:bCs/>
          <w:color w:val="C45911" w:themeColor="accent2" w:themeShade="BF"/>
        </w:rPr>
        <w:t>latest installer</w:t>
      </w:r>
      <w:r w:rsidRPr="00DD77BC">
        <w:rPr>
          <w:color w:val="C45911" w:themeColor="accent2" w:themeShade="BF"/>
        </w:rPr>
        <w:t xml:space="preserve"> </w:t>
      </w:r>
      <w:r>
        <w:t>if asked.</w:t>
      </w:r>
      <w:bookmarkEnd w:id="0"/>
    </w:p>
    <w:p w14:paraId="5EE37442" w14:textId="4DB2C94A" w:rsidR="00A8236D" w:rsidRDefault="00F26860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41F3B">
        <w:rPr>
          <w:b/>
          <w:color w:val="C45911" w:themeColor="accent2" w:themeShade="BF"/>
        </w:rPr>
        <w:t>Install</w:t>
      </w:r>
      <w:r>
        <w:t>.</w:t>
      </w:r>
    </w:p>
    <w:p w14:paraId="6A94D3CD" w14:textId="5EE10BC0" w:rsidR="00A8236D" w:rsidRDefault="00A8236D" w:rsidP="00F26860">
      <w:pPr>
        <w:pStyle w:val="ListParagraph"/>
        <w:numPr>
          <w:ilvl w:val="0"/>
          <w:numId w:val="1"/>
        </w:numPr>
      </w:pPr>
      <w:r>
        <w:t xml:space="preserve">Press enter to </w:t>
      </w:r>
      <w:r w:rsidRPr="002D6D62">
        <w:rPr>
          <w:b/>
          <w:color w:val="C45911" w:themeColor="accent2" w:themeShade="BF"/>
        </w:rPr>
        <w:t>skip proxy configuration</w:t>
      </w:r>
      <w:r>
        <w:t>.</w:t>
      </w:r>
    </w:p>
    <w:p w14:paraId="21C5BB65" w14:textId="7A8CA5DB" w:rsidR="00464463" w:rsidRDefault="00A8236D" w:rsidP="00F26860">
      <w:pPr>
        <w:pStyle w:val="ListParagraph"/>
        <w:numPr>
          <w:ilvl w:val="0"/>
          <w:numId w:val="1"/>
        </w:numPr>
      </w:pPr>
      <w:r>
        <w:t xml:space="preserve">Press enter to choose the </w:t>
      </w:r>
      <w:r w:rsidRPr="002D6D62">
        <w:rPr>
          <w:b/>
          <w:color w:val="C45911" w:themeColor="accent2" w:themeShade="BF"/>
        </w:rPr>
        <w:t>default mirror</w:t>
      </w:r>
      <w:r>
        <w:t>.</w:t>
      </w:r>
    </w:p>
    <w:p w14:paraId="58372020" w14:textId="00C3ABFD" w:rsidR="005447C5" w:rsidRDefault="00464463" w:rsidP="00F26860">
      <w:pPr>
        <w:pStyle w:val="ListParagraph"/>
        <w:numPr>
          <w:ilvl w:val="0"/>
          <w:numId w:val="1"/>
        </w:numPr>
      </w:pPr>
      <w:r>
        <w:t xml:space="preserve">Press enter </w:t>
      </w:r>
      <w:r w:rsidR="00CF11BD">
        <w:t>three times</w:t>
      </w:r>
      <w:r>
        <w:t xml:space="preserve"> to use the </w:t>
      </w:r>
      <w:r w:rsidRPr="002D6D62">
        <w:rPr>
          <w:b/>
          <w:color w:val="C45911" w:themeColor="accent2" w:themeShade="BF"/>
        </w:rPr>
        <w:t>entire disk</w:t>
      </w:r>
      <w:r>
        <w:t>.</w:t>
      </w:r>
    </w:p>
    <w:p w14:paraId="039A8E73" w14:textId="6388F9E4" w:rsidR="00F26860" w:rsidRDefault="005447C5" w:rsidP="00F26860">
      <w:pPr>
        <w:pStyle w:val="ListParagraph"/>
        <w:numPr>
          <w:ilvl w:val="0"/>
          <w:numId w:val="1"/>
        </w:numPr>
      </w:pPr>
      <w:r>
        <w:t xml:space="preserve">Press the down arrow and enter to </w:t>
      </w:r>
      <w:r w:rsidR="00225E8B" w:rsidRPr="002D6D62">
        <w:rPr>
          <w:b/>
          <w:color w:val="C45911" w:themeColor="accent2" w:themeShade="BF"/>
        </w:rPr>
        <w:t>confirm</w:t>
      </w:r>
      <w:r w:rsidRPr="002D6D62">
        <w:rPr>
          <w:color w:val="C45911" w:themeColor="accent2" w:themeShade="BF"/>
        </w:rPr>
        <w:t xml:space="preserve"> </w:t>
      </w:r>
      <w:r>
        <w:t>the file system settings.</w:t>
      </w:r>
    </w:p>
    <w:p w14:paraId="56AC340B" w14:textId="18E77DA4" w:rsidR="00102700" w:rsidRDefault="00B50E70" w:rsidP="00F26860">
      <w:pPr>
        <w:pStyle w:val="ListParagraph"/>
        <w:numPr>
          <w:ilvl w:val="0"/>
          <w:numId w:val="1"/>
        </w:numPr>
      </w:pPr>
      <w:r>
        <w:t xml:space="preserve">Enter </w:t>
      </w:r>
      <w:r w:rsidRPr="003501AC">
        <w:rPr>
          <w:b/>
          <w:color w:val="C45911" w:themeColor="accent2" w:themeShade="BF"/>
        </w:rPr>
        <w:t>sysadmin</w:t>
      </w:r>
      <w:r w:rsidRPr="003501AC">
        <w:rPr>
          <w:color w:val="C45911" w:themeColor="accent2" w:themeShade="BF"/>
        </w:rPr>
        <w:t xml:space="preserve"> </w:t>
      </w:r>
      <w:r>
        <w:t xml:space="preserve">as your name and </w:t>
      </w:r>
      <w:r w:rsidRPr="007B2746">
        <w:rPr>
          <w:b/>
          <w:bCs/>
          <w:color w:val="C45911" w:themeColor="accent2" w:themeShade="BF"/>
        </w:rPr>
        <w:t>username</w:t>
      </w:r>
      <w:r w:rsidRPr="007B2746">
        <w:rPr>
          <w:color w:val="C45911" w:themeColor="accent2" w:themeShade="BF"/>
        </w:rPr>
        <w:t xml:space="preserve"> </w:t>
      </w:r>
      <w:r>
        <w:t xml:space="preserve">and enter </w:t>
      </w:r>
      <w:r w:rsidRPr="003501AC">
        <w:rPr>
          <w:b/>
          <w:color w:val="C45911" w:themeColor="accent2" w:themeShade="BF"/>
        </w:rPr>
        <w:t>sysadmin0</w:t>
      </w:r>
      <w:r w:rsidR="00B45669">
        <w:rPr>
          <w:b/>
          <w:color w:val="C45911" w:themeColor="accent2" w:themeShade="BF"/>
        </w:rPr>
        <w:t>0</w:t>
      </w:r>
      <w:r w:rsidRPr="003501AC">
        <w:rPr>
          <w:b/>
          <w:color w:val="C45911" w:themeColor="accent2" w:themeShade="BF"/>
        </w:rPr>
        <w:t>00</w:t>
      </w:r>
      <w:r w:rsidRPr="003501AC">
        <w:rPr>
          <w:color w:val="C45911" w:themeColor="accent2" w:themeShade="BF"/>
        </w:rPr>
        <w:t xml:space="preserve"> </w:t>
      </w:r>
      <w:r>
        <w:t>as the password.</w:t>
      </w:r>
      <w:r w:rsidR="00B45669">
        <w:t xml:space="preserve">  Set the server name to </w:t>
      </w:r>
      <w:r w:rsidR="00B45669" w:rsidRPr="007B0117">
        <w:rPr>
          <w:b/>
          <w:color w:val="C45911" w:themeColor="accent2" w:themeShade="BF"/>
        </w:rPr>
        <w:t>ubuntu</w:t>
      </w:r>
      <w:r w:rsidR="00102700">
        <w:t xml:space="preserve"> and select </w:t>
      </w:r>
      <w:r w:rsidR="00102700" w:rsidRPr="00102700">
        <w:rPr>
          <w:b/>
          <w:color w:val="C45911" w:themeColor="accent2" w:themeShade="BF"/>
        </w:rPr>
        <w:t>done</w:t>
      </w:r>
      <w:r w:rsidR="00102700">
        <w:t>.</w:t>
      </w:r>
    </w:p>
    <w:p w14:paraId="33B48414" w14:textId="77777777" w:rsidR="0022596C" w:rsidRDefault="0022596C" w:rsidP="0022596C">
      <w:pPr>
        <w:pStyle w:val="ListParagraph"/>
        <w:numPr>
          <w:ilvl w:val="0"/>
          <w:numId w:val="1"/>
        </w:numPr>
      </w:pPr>
      <w:r>
        <w:t xml:space="preserve">Install </w:t>
      </w:r>
      <w:r w:rsidRPr="00695D90">
        <w:rPr>
          <w:b/>
          <w:bCs/>
          <w:color w:val="C45911" w:themeColor="accent2" w:themeShade="BF"/>
        </w:rPr>
        <w:t>OpenSSH</w:t>
      </w:r>
      <w:r>
        <w:t>.</w:t>
      </w:r>
    </w:p>
    <w:p w14:paraId="0452F572" w14:textId="33F68FF1" w:rsidR="00DC6677" w:rsidRDefault="00D42D73" w:rsidP="00DC6677">
      <w:pPr>
        <w:pStyle w:val="ListParagraph"/>
        <w:numPr>
          <w:ilvl w:val="0"/>
          <w:numId w:val="1"/>
        </w:numPr>
      </w:pPr>
      <w:r>
        <w:t xml:space="preserve">Install </w:t>
      </w:r>
      <w:r w:rsidR="00945129" w:rsidRPr="005A2AD0">
        <w:rPr>
          <w:b/>
          <w:bCs/>
          <w:color w:val="C45911" w:themeColor="accent2" w:themeShade="BF"/>
          <w:u w:val="single"/>
        </w:rPr>
        <w:t>NO</w:t>
      </w:r>
      <w:r w:rsidR="00102700" w:rsidRPr="00D42D73">
        <w:rPr>
          <w:b/>
          <w:color w:val="C45911" w:themeColor="accent2" w:themeShade="BF"/>
        </w:rPr>
        <w:t xml:space="preserve"> </w:t>
      </w:r>
      <w:r w:rsidR="00C55E20">
        <w:rPr>
          <w:b/>
          <w:color w:val="C45911" w:themeColor="accent2" w:themeShade="BF"/>
        </w:rPr>
        <w:t>S</w:t>
      </w:r>
      <w:r w:rsidR="00102700" w:rsidRPr="00D42D73">
        <w:rPr>
          <w:b/>
          <w:color w:val="C45911" w:themeColor="accent2" w:themeShade="BF"/>
        </w:rPr>
        <w:t>erver Snaps</w:t>
      </w:r>
      <w:r w:rsidR="00102700">
        <w:t>.</w:t>
      </w:r>
    </w:p>
    <w:p w14:paraId="1540C8CF" w14:textId="2728BCF7" w:rsidR="00B50E70" w:rsidRDefault="007D096E" w:rsidP="00DC6677">
      <w:pPr>
        <w:pStyle w:val="ListParagraph"/>
        <w:numPr>
          <w:ilvl w:val="0"/>
          <w:numId w:val="1"/>
        </w:numPr>
      </w:pPr>
      <w:r>
        <w:t>Wait for</w:t>
      </w:r>
      <w:r w:rsidR="00DC6677">
        <w:t xml:space="preserve"> the installation</w:t>
      </w:r>
      <w:r>
        <w:t xml:space="preserve"> t</w:t>
      </w:r>
      <w:r w:rsidR="00AD1A4A">
        <w:t>o</w:t>
      </w:r>
      <w:r>
        <w:t xml:space="preserve"> complete</w:t>
      </w:r>
      <w:r w:rsidR="00DC6677">
        <w:t>.</w:t>
      </w:r>
    </w:p>
    <w:p w14:paraId="72FDDBE5" w14:textId="636E6CA1" w:rsidR="00970F7B" w:rsidRDefault="00970F7B" w:rsidP="00DC6677">
      <w:pPr>
        <w:pStyle w:val="ListParagraph"/>
        <w:numPr>
          <w:ilvl w:val="0"/>
          <w:numId w:val="1"/>
        </w:numPr>
      </w:pPr>
      <w:r>
        <w:t xml:space="preserve">Press ENTER to </w:t>
      </w:r>
      <w:r w:rsidRPr="00970F7B">
        <w:rPr>
          <w:b/>
          <w:color w:val="C45911" w:themeColor="accent2" w:themeShade="BF"/>
        </w:rPr>
        <w:t>Reboot Now</w:t>
      </w:r>
    </w:p>
    <w:p w14:paraId="7850FA84" w14:textId="58D0ABE2" w:rsidR="00FF5D1D" w:rsidRDefault="004F6585" w:rsidP="00DC6677">
      <w:pPr>
        <w:pStyle w:val="ListParagraph"/>
        <w:numPr>
          <w:ilvl w:val="0"/>
          <w:numId w:val="1"/>
        </w:numPr>
      </w:pPr>
      <w:r w:rsidRPr="004F6585">
        <w:rPr>
          <w:b/>
          <w:color w:val="C45911" w:themeColor="accent2" w:themeShade="BF"/>
        </w:rPr>
        <w:t>Wait</w:t>
      </w:r>
      <w:r w:rsidRPr="004F6585">
        <w:rPr>
          <w:color w:val="C45911" w:themeColor="accent2" w:themeShade="BF"/>
        </w:rPr>
        <w:t xml:space="preserve"> </w:t>
      </w:r>
      <w:r>
        <w:t xml:space="preserve">for Ubuntu setup to tell you to </w:t>
      </w:r>
      <w:r w:rsidR="006C7142">
        <w:rPr>
          <w:b/>
          <w:color w:val="C45911" w:themeColor="accent2" w:themeShade="BF"/>
        </w:rPr>
        <w:t>Remove the installation media</w:t>
      </w:r>
      <w:r>
        <w:t>.</w:t>
      </w:r>
    </w:p>
    <w:p w14:paraId="1B0BE928" w14:textId="4D2791F3" w:rsidR="004116CC" w:rsidRDefault="0057063E" w:rsidP="00A47ED8">
      <w:pPr>
        <w:pStyle w:val="ListParagraph"/>
        <w:numPr>
          <w:ilvl w:val="0"/>
          <w:numId w:val="1"/>
        </w:numPr>
      </w:pPr>
      <w:r>
        <w:rPr>
          <w:b/>
          <w:color w:val="C45911" w:themeColor="accent2" w:themeShade="BF"/>
        </w:rPr>
        <w:t>R</w:t>
      </w:r>
      <w:r w:rsidR="009A2509" w:rsidRPr="009A2509">
        <w:rPr>
          <w:b/>
          <w:color w:val="C45911" w:themeColor="accent2" w:themeShade="BF"/>
        </w:rPr>
        <w:t>emove the DV</w:t>
      </w:r>
      <w:r w:rsidR="00752797">
        <w:rPr>
          <w:b/>
          <w:color w:val="C45911" w:themeColor="accent2" w:themeShade="BF"/>
        </w:rPr>
        <w:t>D:</w:t>
      </w:r>
      <w:r w:rsidR="00570F0F">
        <w:t xml:space="preserve"> </w:t>
      </w:r>
      <w:r w:rsidR="00DC18A0">
        <w:t xml:space="preserve">by </w:t>
      </w:r>
      <w:r w:rsidR="00817B42">
        <w:t>select</w:t>
      </w:r>
      <w:r w:rsidR="00DC18A0">
        <w:t>ing</w:t>
      </w:r>
      <w:r w:rsidR="00817B42">
        <w:t xml:space="preserve"> </w:t>
      </w:r>
      <w:r w:rsidR="00817B42" w:rsidRPr="00817B42">
        <w:rPr>
          <w:b/>
          <w:color w:val="C45911" w:themeColor="accent2" w:themeShade="BF"/>
        </w:rPr>
        <w:t>&lt;</w:t>
      </w:r>
      <w:r w:rsidR="00223332">
        <w:rPr>
          <w:b/>
          <w:color w:val="C45911" w:themeColor="accent2" w:themeShade="BF"/>
        </w:rPr>
        <w:t>e</w:t>
      </w:r>
      <w:r w:rsidR="00817B42" w:rsidRPr="00817B42">
        <w:rPr>
          <w:b/>
          <w:color w:val="C45911" w:themeColor="accent2" w:themeShade="BF"/>
        </w:rPr>
        <w:t>mpty&gt;</w:t>
      </w:r>
      <w:r w:rsidR="00817B42" w:rsidRPr="00817B42">
        <w:rPr>
          <w:color w:val="C45911" w:themeColor="accent2" w:themeShade="BF"/>
        </w:rPr>
        <w:t xml:space="preserve"> </w:t>
      </w:r>
      <w:r w:rsidR="00817B42">
        <w:t>in the DVD drive dropdown</w:t>
      </w:r>
      <w:r w:rsidR="004116CC">
        <w:t>.</w:t>
      </w:r>
    </w:p>
    <w:p w14:paraId="6B981BC7" w14:textId="32EC225C" w:rsidR="004B0B25" w:rsidRDefault="004532E3" w:rsidP="00A47ED8">
      <w:pPr>
        <w:pStyle w:val="ListParagraph"/>
        <w:numPr>
          <w:ilvl w:val="0"/>
          <w:numId w:val="1"/>
        </w:numPr>
      </w:pPr>
      <w:r w:rsidRPr="004532E3">
        <w:t xml:space="preserve">Press ENTER to </w:t>
      </w:r>
      <w:r w:rsidR="0057063E" w:rsidRPr="0057063E">
        <w:rPr>
          <w:b/>
          <w:color w:val="C45911" w:themeColor="accent2" w:themeShade="BF"/>
        </w:rPr>
        <w:t>Reboot</w:t>
      </w:r>
    </w:p>
    <w:p w14:paraId="456E96B5" w14:textId="27A932AF" w:rsidR="00E90BFE" w:rsidRDefault="004B0B25" w:rsidP="004B0B25">
      <w:pPr>
        <w:pStyle w:val="ListParagraph"/>
        <w:numPr>
          <w:ilvl w:val="0"/>
          <w:numId w:val="1"/>
        </w:numPr>
      </w:pPr>
      <w:r w:rsidRPr="004B0B25">
        <w:rPr>
          <w:b/>
          <w:color w:val="C45911" w:themeColor="accent2" w:themeShade="BF"/>
        </w:rPr>
        <w:t>Login</w:t>
      </w:r>
      <w:r w:rsidRPr="004B0B25">
        <w:rPr>
          <w:color w:val="C45911" w:themeColor="accent2" w:themeShade="BF"/>
        </w:rPr>
        <w:t xml:space="preserve"> </w:t>
      </w:r>
      <w:r w:rsidR="007C7BB1">
        <w:rPr>
          <w:color w:val="C45911" w:themeColor="accent2" w:themeShade="BF"/>
        </w:rPr>
        <w:t>(</w:t>
      </w:r>
      <w:r w:rsidR="000C596F">
        <w:t xml:space="preserve">using the </w:t>
      </w:r>
      <w:r w:rsidR="007C7BB1" w:rsidRPr="007C7BB1">
        <w:rPr>
          <w:b/>
          <w:color w:val="C45911" w:themeColor="accent2" w:themeShade="BF"/>
        </w:rPr>
        <w:t>XenCenter console</w:t>
      </w:r>
      <w:r w:rsidR="007C7BB1">
        <w:t>)</w:t>
      </w:r>
      <w:r w:rsidR="000C596F">
        <w:t xml:space="preserve"> w</w:t>
      </w:r>
      <w:r>
        <w:t>ith the credentials you specified.</w:t>
      </w:r>
      <w:r w:rsidR="00CC010E">
        <w:br/>
      </w:r>
    </w:p>
    <w:p w14:paraId="3E986982" w14:textId="5F97ABEB" w:rsidR="006328D8" w:rsidRDefault="006328D8" w:rsidP="006328D8">
      <w:pPr>
        <w:pStyle w:val="ListParagraph"/>
        <w:numPr>
          <w:ilvl w:val="0"/>
          <w:numId w:val="1"/>
        </w:numPr>
      </w:pPr>
      <w:r>
        <w:t xml:space="preserve">Use the command below to discover the VM’s </w:t>
      </w:r>
      <w:r w:rsidRPr="000B31AA">
        <w:rPr>
          <w:b/>
          <w:color w:val="C45911" w:themeColor="accent2" w:themeShade="BF"/>
        </w:rPr>
        <w:t>IP address</w:t>
      </w:r>
      <w:r w:rsidRPr="000B31AA">
        <w:rPr>
          <w:color w:val="C45911" w:themeColor="accent2" w:themeShade="BF"/>
        </w:rPr>
        <w:t xml:space="preserve"> </w:t>
      </w:r>
      <w:r>
        <w:t xml:space="preserve">for the </w:t>
      </w:r>
      <w:r w:rsidRPr="000B31AA">
        <w:rPr>
          <w:b/>
          <w:color w:val="C45911" w:themeColor="accent2" w:themeShade="BF"/>
        </w:rPr>
        <w:t>eth0</w:t>
      </w:r>
      <w:r w:rsidRPr="000B31AA">
        <w:rPr>
          <w:color w:val="C45911" w:themeColor="accent2" w:themeShade="BF"/>
        </w:rPr>
        <w:t xml:space="preserve"> </w:t>
      </w:r>
      <w:r>
        <w:t>interface and connect via PuTTY or another terminal program that allows for easy copy and pasting of commands.</w:t>
      </w:r>
      <w:r w:rsidR="00F515CD">
        <w:t xml:space="preserve">  Then connect to the server.</w:t>
      </w:r>
      <w:r>
        <w:br/>
      </w:r>
    </w:p>
    <w:p w14:paraId="72D36B85" w14:textId="4D63A858" w:rsidR="00532D63" w:rsidRPr="00D31D0A" w:rsidRDefault="00770AA3" w:rsidP="000B0C63">
      <w:pPr>
        <w:pStyle w:val="ListParagraph"/>
      </w:pP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</w:t>
      </w:r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54349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address</w:t>
      </w:r>
      <w:r w:rsidR="00EB77E8" w:rsidRPr="000B0C63">
        <w:rPr>
          <w:b/>
          <w:color w:val="C45911" w:themeColor="accent2" w:themeShade="BF"/>
        </w:rPr>
        <w:br/>
      </w:r>
    </w:p>
    <w:p w14:paraId="588C7E31" w14:textId="2688841D" w:rsidR="00D31D0A" w:rsidRPr="00D31D0A" w:rsidRDefault="00D31D0A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 w:rsidRPr="00986DDF">
        <w:rPr>
          <w:b/>
          <w:color w:val="FF0000"/>
          <w:highlight w:val="yellow"/>
        </w:rPr>
        <w:t>IMPORTANT:</w:t>
      </w:r>
      <w:r>
        <w:t xml:space="preserve"> Be sure to </w:t>
      </w:r>
      <w:r w:rsidRPr="00251735">
        <w:rPr>
          <w:b/>
          <w:color w:val="C45911" w:themeColor="accent2" w:themeShade="BF"/>
        </w:rPr>
        <w:t>logout</w:t>
      </w:r>
      <w:r w:rsidRPr="00251735">
        <w:rPr>
          <w:color w:val="C45911" w:themeColor="accent2" w:themeShade="BF"/>
        </w:rPr>
        <w:t xml:space="preserve"> </w:t>
      </w:r>
      <w:r w:rsidR="000B0C63" w:rsidRPr="00CD6BC9">
        <w:t xml:space="preserve">of </w:t>
      </w:r>
      <w:r>
        <w:t xml:space="preserve">any PuTTY </w:t>
      </w:r>
      <w:r w:rsidR="00B01351">
        <w:t>and/</w:t>
      </w:r>
      <w:r>
        <w:t>or XenCenter consoles so the next step will work.</w:t>
      </w:r>
      <w:r>
        <w:br/>
      </w:r>
    </w:p>
    <w:p w14:paraId="75526473" w14:textId="1957CE27" w:rsidR="00207724" w:rsidRPr="005A43DC" w:rsidRDefault="00675158" w:rsidP="008516BF">
      <w:pPr>
        <w:pStyle w:val="ListParagraph"/>
        <w:keepLines/>
        <w:numPr>
          <w:ilvl w:val="0"/>
          <w:numId w:val="1"/>
        </w:numPr>
        <w:rPr>
          <w:rFonts w:ascii="Courier New" w:eastAsia="Times New Roman" w:hAnsi="Courier New" w:cs="Courier New"/>
          <w:color w:val="538135" w:themeColor="accent6" w:themeShade="BF"/>
          <w:sz w:val="18"/>
          <w:szCs w:val="18"/>
        </w:rPr>
      </w:pPr>
      <w:r>
        <w:t xml:space="preserve">Run this command </w:t>
      </w:r>
      <w:r w:rsidRPr="00592BFD">
        <w:rPr>
          <w:b/>
          <w:color w:val="C45911" w:themeColor="accent2" w:themeShade="BF"/>
        </w:rPr>
        <w:t>on your workstation</w:t>
      </w:r>
      <w:r w:rsidRPr="00592BFD">
        <w:rPr>
          <w:color w:val="C45911" w:themeColor="accent2" w:themeShade="BF"/>
        </w:rPr>
        <w:t xml:space="preserve"> </w:t>
      </w:r>
      <w:r>
        <w:t>to complete the preparation, passing the IP address of the VM:</w:t>
      </w:r>
      <w:r>
        <w:br/>
      </w:r>
      <w:r>
        <w:br/>
      </w:r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>neon prepare node-template --</w:t>
      </w:r>
      <w:proofErr w:type="spell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proofErr w:type="spellEnd"/>
      <w:r w:rsidRPr="007A69E6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IPADDRESS</w:t>
      </w:r>
      <w:r w:rsidR="00207724">
        <w:br/>
      </w:r>
    </w:p>
    <w:p w14:paraId="5F034E9E" w14:textId="77777777" w:rsidR="00A9132C" w:rsidRDefault="00A9132C" w:rsidP="00A9132C">
      <w:pPr>
        <w:pStyle w:val="ListParagraph"/>
        <w:numPr>
          <w:ilvl w:val="0"/>
          <w:numId w:val="1"/>
        </w:numPr>
      </w:pPr>
      <w:r>
        <w:t xml:space="preserve">Install the </w:t>
      </w:r>
      <w:r w:rsidRPr="00826FCD">
        <w:rPr>
          <w:b/>
          <w:color w:val="C45911" w:themeColor="accent2" w:themeShade="BF"/>
        </w:rPr>
        <w:t>XenServer/XCP-ng tools</w:t>
      </w:r>
      <w:r>
        <w:t>:</w:t>
      </w:r>
      <w:r>
        <w:br/>
      </w:r>
    </w:p>
    <w:p w14:paraId="7772DCEC" w14:textId="77777777" w:rsidR="00D73DE6" w:rsidRDefault="00DC1EE5" w:rsidP="00431714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r</w:t>
      </w:r>
      <w:r w:rsidRPr="00794261">
        <w:rPr>
          <w:b/>
          <w:color w:val="C45911" w:themeColor="accent2" w:themeShade="BF"/>
        </w:rPr>
        <w:t>ight-click</w:t>
      </w:r>
      <w:r w:rsidRPr="00794261">
        <w:rPr>
          <w:color w:val="C45911" w:themeColor="accent2" w:themeShade="BF"/>
        </w:rPr>
        <w:t xml:space="preserve"> </w:t>
      </w:r>
      <w:r>
        <w:t xml:space="preserve">on the VM in XenCenter and click </w:t>
      </w:r>
      <w:r w:rsidRPr="00794261">
        <w:rPr>
          <w:b/>
          <w:color w:val="C45911" w:themeColor="accent2" w:themeShade="BF"/>
        </w:rPr>
        <w:t>Install XenServer Tools</w:t>
      </w:r>
      <w:r>
        <w:t>.  You may need to wait a minute or two for the menu item to show up.</w:t>
      </w:r>
      <w:r w:rsidR="00D73DE6">
        <w:br/>
      </w:r>
    </w:p>
    <w:p w14:paraId="774657BA" w14:textId="686EFFD1" w:rsidR="00DC1EE5" w:rsidRDefault="00D73DE6" w:rsidP="00431714">
      <w:pPr>
        <w:pStyle w:val="ListParagraph"/>
        <w:numPr>
          <w:ilvl w:val="1"/>
          <w:numId w:val="1"/>
        </w:numPr>
      </w:pPr>
      <w:r w:rsidRPr="00DE51D9">
        <w:rPr>
          <w:b/>
          <w:color w:val="C45911" w:themeColor="accent2" w:themeShade="BF"/>
        </w:rPr>
        <w:t>SSH into the VM</w:t>
      </w:r>
      <w:r w:rsidRPr="00DE51D9">
        <w:rPr>
          <w:bCs/>
          <w:color w:val="C45911" w:themeColor="accent2" w:themeShade="BF"/>
        </w:rPr>
        <w:t xml:space="preserve"> </w:t>
      </w:r>
      <w:r>
        <w:rPr>
          <w:bCs/>
        </w:rPr>
        <w:t>and login.</w:t>
      </w:r>
      <w:r w:rsidR="00DC1EE5">
        <w:br/>
      </w:r>
    </w:p>
    <w:p w14:paraId="41FDA16D" w14:textId="41769C7A" w:rsidR="00DC1EE5" w:rsidRPr="00183110" w:rsidRDefault="00DC1EE5" w:rsidP="00E67DB8">
      <w:pPr>
        <w:pStyle w:val="ListParagraph"/>
        <w:keepLines/>
        <w:numPr>
          <w:ilvl w:val="1"/>
          <w:numId w:val="1"/>
        </w:numPr>
      </w:pPr>
      <w:r w:rsidRPr="002875C9">
        <w:rPr>
          <w:b/>
          <w:color w:val="C45911" w:themeColor="accent2" w:themeShade="BF"/>
        </w:rPr>
        <w:lastRenderedPageBreak/>
        <w:t>mount</w:t>
      </w:r>
      <w:r w:rsidRPr="002875C9">
        <w:rPr>
          <w:color w:val="C45911" w:themeColor="accent2" w:themeShade="BF"/>
        </w:rPr>
        <w:t xml:space="preserve"> </w:t>
      </w:r>
      <w:r>
        <w:t xml:space="preserve">the tools </w:t>
      </w:r>
      <w:r w:rsidR="00D126F0">
        <w:t xml:space="preserve">virtual </w:t>
      </w:r>
      <w:r>
        <w:t>DVD drive</w:t>
      </w:r>
      <w:r w:rsidR="00C15C67">
        <w:t>, install the tools</w:t>
      </w:r>
      <w:r>
        <w:t>:</w:t>
      </w:r>
      <w: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CD28AF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2875C9" w:rsidRPr="002875C9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/mnt/Linux/install.sh -n</w:t>
      </w:r>
      <w:r>
        <w:br/>
      </w:r>
    </w:p>
    <w:p w14:paraId="45EBD3E1" w14:textId="77777777" w:rsidR="00CE5A28" w:rsidRDefault="00DC1EE5" w:rsidP="00CE5A28">
      <w:pPr>
        <w:pStyle w:val="ListParagraph"/>
        <w:numPr>
          <w:ilvl w:val="1"/>
          <w:numId w:val="1"/>
        </w:numPr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Pr="00FD70A5">
        <w:rPr>
          <w:color w:val="C45911" w:themeColor="accent2" w:themeShade="BF"/>
        </w:rPr>
        <w:t xml:space="preserve"> </w:t>
      </w:r>
      <w:r>
        <w:t>in XenCenter (at the top-right of the VMs storage tab</w:t>
      </w:r>
      <w:r w:rsidR="00C95946">
        <w:t>)</w:t>
      </w:r>
      <w:r w:rsidR="00FF68CF">
        <w:t>.</w:t>
      </w:r>
      <w:r w:rsidR="00CE5A28">
        <w:br/>
      </w:r>
    </w:p>
    <w:p w14:paraId="74E4905A" w14:textId="670AD43B" w:rsidR="00804184" w:rsidRDefault="00CE5A28" w:rsidP="00CE5A28">
      <w:pPr>
        <w:pStyle w:val="ListParagraph"/>
        <w:numPr>
          <w:ilvl w:val="1"/>
          <w:numId w:val="1"/>
        </w:numPr>
      </w:pPr>
      <w:r>
        <w:rPr>
          <w:b/>
          <w:color w:val="C45911" w:themeColor="accent2" w:themeShade="BF"/>
        </w:rPr>
        <w:t>Cleanup and shut down:</w:t>
      </w:r>
      <w:r>
        <w:rPr>
          <w:b/>
          <w:color w:val="C45911" w:themeColor="accent2" w:themeShade="BF"/>
        </w:rPr>
        <w:br/>
      </w:r>
      <w:r>
        <w:rPr>
          <w:b/>
          <w:color w:val="C45911" w:themeColor="accent2" w:themeShade="BF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Pr="00CE5A28">
        <w:rPr>
          <w:rFonts w:ascii="Courier New" w:hAnsi="Courier New" w:cs="Courier New"/>
          <w:i/>
          <w:color w:val="538135" w:themeColor="accent6" w:themeShade="BF"/>
          <w:sz w:val="18"/>
          <w:szCs w:val="18"/>
        </w:rPr>
        <w:br/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CE5A28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C97847" w:rsidRPr="00721CCE">
        <w:br/>
      </w:r>
    </w:p>
    <w:p w14:paraId="44F03865" w14:textId="6FFE6B1A" w:rsidR="00EC1220" w:rsidRPr="00EC1220" w:rsidRDefault="00BE1C2A" w:rsidP="00EC1220">
      <w:pPr>
        <w:pStyle w:val="ListParagraph"/>
        <w:numPr>
          <w:ilvl w:val="0"/>
          <w:numId w:val="1"/>
        </w:numPr>
      </w:pPr>
      <w:r>
        <w:t>Create the</w:t>
      </w:r>
      <w:r w:rsidR="00EC1220">
        <w:t xml:space="preserve"> </w:t>
      </w:r>
      <w:r w:rsidR="00EC1220" w:rsidRPr="009D5BE7">
        <w:rPr>
          <w:b/>
          <w:color w:val="C45911" w:themeColor="accent2" w:themeShade="BF"/>
        </w:rPr>
        <w:t>XVA template</w:t>
      </w:r>
      <w:r w:rsidR="00EC1220">
        <w:t>:</w:t>
      </w:r>
      <w:r w:rsidR="00EC1220">
        <w:br/>
      </w:r>
    </w:p>
    <w:p w14:paraId="72E430CD" w14:textId="77777777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the VM and </w:t>
      </w:r>
      <w:r w:rsidRPr="000D7D5E">
        <w:rPr>
          <w:b/>
          <w:color w:val="C45911" w:themeColor="accent2" w:themeShade="BF"/>
        </w:rPr>
        <w:t>Convert to Template</w:t>
      </w:r>
      <w:r>
        <w:t>.</w:t>
      </w:r>
      <w:r>
        <w:br/>
      </w:r>
    </w:p>
    <w:p w14:paraId="3731139F" w14:textId="25E47C3D" w:rsidR="00EC1220" w:rsidRDefault="00EC1220" w:rsidP="00EC1220">
      <w:pPr>
        <w:pStyle w:val="ListParagraph"/>
        <w:numPr>
          <w:ilvl w:val="1"/>
          <w:numId w:val="1"/>
        </w:numPr>
      </w:pPr>
      <w:r>
        <w:t xml:space="preserve">Right-click on the template and select </w:t>
      </w:r>
      <w:r w:rsidRPr="0071072E">
        <w:rPr>
          <w:b/>
          <w:color w:val="C45911" w:themeColor="accent2" w:themeShade="BF"/>
        </w:rPr>
        <w:t>Export</w:t>
      </w:r>
      <w:r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Save the file </w:t>
      </w:r>
      <w:r w:rsidR="008C3523">
        <w:t xml:space="preserve">to your workstation </w:t>
      </w:r>
      <w:r>
        <w:t xml:space="preserve">as </w:t>
      </w:r>
      <w:r w:rsidR="00CB4A58">
        <w:rPr>
          <w:b/>
          <w:color w:val="C45911" w:themeColor="accent2" w:themeShade="BF"/>
        </w:rPr>
        <w:t>xenserver</w:t>
      </w:r>
      <w:r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>
        <w:rPr>
          <w:b/>
          <w:color w:val="C45911" w:themeColor="accent2" w:themeShade="BF"/>
        </w:rPr>
        <w:t>8.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file.</w:t>
      </w:r>
      <w:r>
        <w:br/>
      </w:r>
    </w:p>
    <w:p w14:paraId="3F0E6E90" w14:textId="1E26D1A2" w:rsidR="00BD6811" w:rsidRPr="00BD6811" w:rsidRDefault="00EC1220" w:rsidP="00EC1220">
      <w:pPr>
        <w:pStyle w:val="ListParagraph"/>
        <w:numPr>
          <w:ilvl w:val="0"/>
          <w:numId w:val="1"/>
        </w:numPr>
      </w:pPr>
      <w:r>
        <w:t>GZIP compress the file and create a latest version if this is the latest:</w:t>
      </w:r>
      <w:r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--best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-ubuntu-18.04.</w:t>
      </w:r>
      <w:proofErr w:type="gramStart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#.xva</w:t>
      </w:r>
      <w:proofErr w:type="gramEnd"/>
      <w:r w:rsidR="00BD6811">
        <w:rPr>
          <w:b/>
          <w:color w:val="C45911" w:themeColor="accent2" w:themeShade="BF"/>
        </w:rPr>
        <w:br/>
      </w:r>
    </w:p>
    <w:p w14:paraId="7F82C135" w14:textId="7082FDB8" w:rsidR="00A15E0B" w:rsidRDefault="00F54620" w:rsidP="005B5E65">
      <w:pPr>
        <w:pStyle w:val="ListParagraph"/>
        <w:numPr>
          <w:ilvl w:val="0"/>
          <w:numId w:val="1"/>
        </w:numPr>
      </w:pPr>
      <w:r w:rsidRPr="00F54620">
        <w:t>U</w:t>
      </w:r>
      <w:r w:rsidR="009977A8" w:rsidRPr="009977A8">
        <w:t xml:space="preserve">se the AWS Console to </w:t>
      </w:r>
      <w:r w:rsidR="004B0B25" w:rsidRPr="005B5E65">
        <w:rPr>
          <w:b/>
          <w:color w:val="C45911" w:themeColor="accent2" w:themeShade="BF"/>
        </w:rPr>
        <w:t>Upload</w:t>
      </w:r>
      <w:r w:rsidR="004B0B25" w:rsidRPr="005B5E65">
        <w:rPr>
          <w:color w:val="C45911" w:themeColor="accent2" w:themeShade="BF"/>
        </w:rPr>
        <w:t xml:space="preserve"> </w:t>
      </w:r>
      <w:r w:rsidR="004B0B25" w:rsidRPr="004B0B25">
        <w:t xml:space="preserve">the </w:t>
      </w:r>
      <w:r w:rsidR="00337B81">
        <w:t>image</w:t>
      </w:r>
      <w:r w:rsidR="004B0B25">
        <w:t xml:space="preserve"> to</w:t>
      </w:r>
      <w:r w:rsidR="0072609D">
        <w:t xml:space="preserve"> the location below </w:t>
      </w:r>
      <w:r w:rsidR="00947392">
        <w:t xml:space="preserve">(where </w:t>
      </w:r>
      <w:r w:rsidR="00267AC0" w:rsidRPr="005B5E65">
        <w:rPr>
          <w:b/>
          <w:color w:val="C45911" w:themeColor="accent2" w:themeShade="BF"/>
        </w:rPr>
        <w:t>#</w:t>
      </w:r>
      <w:r w:rsidR="00947392">
        <w:t xml:space="preserve"> is the revision</w:t>
      </w:r>
      <w:r w:rsidR="001F12B7">
        <w:t>:</w:t>
      </w:r>
      <w:r w:rsidR="005E704D">
        <w:br/>
      </w:r>
    </w:p>
    <w:p w14:paraId="49DC680A" w14:textId="28AD26EC" w:rsidR="003E73B0" w:rsidRDefault="001F0A6E" w:rsidP="006B2750">
      <w:pPr>
        <w:pStyle w:val="ListParagraph"/>
      </w:pPr>
      <w:r>
        <w:t>Then upload the ZIP file to</w:t>
      </w:r>
      <w:r w:rsidR="007A5B68">
        <w:t xml:space="preserve"> S3</w:t>
      </w:r>
      <w:r w:rsidR="00FA263A">
        <w:t xml:space="preserve"> (</w:t>
      </w:r>
      <w:r w:rsidR="00FA263A" w:rsidRPr="00FA263A">
        <w:rPr>
          <w:b/>
          <w:color w:val="C45911" w:themeColor="accent2" w:themeShade="BF"/>
        </w:rPr>
        <w:t>removing the .</w:t>
      </w:r>
      <w:proofErr w:type="spellStart"/>
      <w:r w:rsidR="005B5E65">
        <w:rPr>
          <w:b/>
          <w:color w:val="C45911" w:themeColor="accent2" w:themeShade="BF"/>
        </w:rPr>
        <w:t>gz</w:t>
      </w:r>
      <w:proofErr w:type="spellEnd"/>
      <w:r w:rsidR="00FA263A" w:rsidRPr="00FA263A">
        <w:rPr>
          <w:color w:val="C45911" w:themeColor="accent2" w:themeShade="BF"/>
        </w:rPr>
        <w:t xml:space="preserve"> </w:t>
      </w:r>
      <w:r w:rsidR="00FA263A">
        <w:t>extension</w:t>
      </w:r>
      <w:r w:rsidR="002E6B48">
        <w:t xml:space="preserve"> and setting </w:t>
      </w:r>
      <w:r w:rsidR="002E6B48" w:rsidRPr="002E6B48">
        <w:rPr>
          <w:b/>
          <w:color w:val="C45911" w:themeColor="accent2" w:themeShade="BF"/>
        </w:rPr>
        <w:t>Content-Encoding=</w:t>
      </w:r>
      <w:proofErr w:type="spellStart"/>
      <w:r w:rsidR="002E6B48" w:rsidRPr="002E6B48">
        <w:rPr>
          <w:b/>
          <w:color w:val="C45911" w:themeColor="accent2" w:themeShade="BF"/>
        </w:rPr>
        <w:t>gzip</w:t>
      </w:r>
      <w:proofErr w:type="spellEnd"/>
      <w:r w:rsidR="00FA263A">
        <w:t>)</w:t>
      </w:r>
      <w:r>
        <w:t>:</w:t>
      </w:r>
      <w:r w:rsidR="0072609D">
        <w:br/>
      </w:r>
      <w:r w:rsidR="0072609D">
        <w:br/>
      </w:r>
      <w:hyperlink r:id="rId7" w:anchor=".vhdx" w:history="1">
        <w:r w:rsidR="007E7E44" w:rsidRPr="00E0741C">
          <w:rPr>
            <w:rStyle w:val="Hyperlink"/>
          </w:rPr>
          <w:t>https://s3.amazonaws.com/neonforge/kube/ubuntu-18.04.#.vhdx</w:t>
        </w:r>
      </w:hyperlink>
      <w:r w:rsidR="00FA263A">
        <w:t xml:space="preserve"> </w:t>
      </w:r>
      <w:r w:rsidR="006B2750">
        <w:br/>
      </w:r>
      <w:r w:rsidR="006B2750">
        <w:rPr>
          <w:rStyle w:val="Hyperlink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>Remove the .</w:t>
      </w:r>
      <w:proofErr w:type="spellStart"/>
      <w:r w:rsidR="006B2750" w:rsidRPr="006B2750">
        <w:rPr>
          <w:b/>
          <w:color w:val="FF0000"/>
          <w:highlight w:val="yellow"/>
        </w:rPr>
        <w:t>gz</w:t>
      </w:r>
      <w:proofErr w:type="spellEnd"/>
      <w:r w:rsidR="006B2750" w:rsidRPr="006B2750">
        <w:rPr>
          <w:b/>
          <w:color w:val="FF0000"/>
          <w:highlight w:val="yellow"/>
        </w:rPr>
        <w:t xml:space="preserve"> extension.</w:t>
      </w:r>
      <w:r w:rsidR="006B2750" w:rsidRPr="006B2750">
        <w:rPr>
          <w:b/>
          <w:color w:val="FF0000"/>
          <w:highlight w:val="yellow"/>
        </w:rPr>
        <w:br/>
      </w:r>
      <w:r w:rsidR="006B2750" w:rsidRPr="00BA2925">
        <w:t>Be sure to:</w:t>
      </w:r>
      <w:r w:rsidR="006B2750" w:rsidRPr="006B2750">
        <w:rPr>
          <w:b/>
          <w:color w:val="FF0000"/>
        </w:rPr>
        <w:t xml:space="preserve"> </w:t>
      </w:r>
      <w:r w:rsidR="006B2750" w:rsidRPr="006B2750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6B2750" w:rsidRPr="006B2750">
        <w:rPr>
          <w:b/>
          <w:color w:val="FF0000"/>
          <w:highlight w:val="yellow"/>
        </w:rPr>
        <w:t>gzip</w:t>
      </w:r>
      <w:proofErr w:type="spellEnd"/>
      <w:r w:rsidR="006B2750" w:rsidRPr="006B2750">
        <w:rPr>
          <w:b/>
          <w:color w:val="FF0000"/>
          <w:highlight w:val="yellow"/>
        </w:rPr>
        <w:br/>
      </w:r>
      <w:r w:rsidR="006B2750" w:rsidRPr="00BA2925">
        <w:t xml:space="preserve">Be sure to: </w:t>
      </w:r>
      <w:r w:rsidR="006B2750" w:rsidRPr="006B2750">
        <w:rPr>
          <w:b/>
          <w:color w:val="FF0000"/>
          <w:highlight w:val="yellow"/>
        </w:rPr>
        <w:t xml:space="preserve">Make these files </w:t>
      </w:r>
      <w:r w:rsidR="006B2750" w:rsidRPr="006B2750">
        <w:rPr>
          <w:b/>
          <w:color w:val="FF0000"/>
          <w:highlight w:val="yellow"/>
          <w:u w:val="single"/>
        </w:rPr>
        <w:t>public on AWS!</w:t>
      </w:r>
      <w:r w:rsidR="003E73B0">
        <w:br/>
      </w:r>
    </w:p>
    <w:p w14:paraId="45B4C3B5" w14:textId="67751F4D" w:rsidR="004041FE" w:rsidRPr="004041FE" w:rsidRDefault="00534ABF" w:rsidP="003E73B0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If</w:t>
      </w:r>
      <w:r w:rsidR="006A3791">
        <w:t xml:space="preserve"> this is the </w:t>
      </w:r>
      <w:r w:rsidR="006A3791" w:rsidRPr="00CD4C2A">
        <w:rPr>
          <w:u w:val="single"/>
        </w:rPr>
        <w:t>latest</w:t>
      </w:r>
      <w:r w:rsidR="00AD287F" w:rsidRPr="00CD4C2A">
        <w:rPr>
          <w:u w:val="single"/>
        </w:rPr>
        <w:t xml:space="preserve"> Ubuntu</w:t>
      </w:r>
      <w:r w:rsidR="00AD287F">
        <w:t xml:space="preserve"> image</w:t>
      </w:r>
      <w:r w:rsidR="006A3791">
        <w:t xml:space="preserve">, </w:t>
      </w:r>
      <w:r w:rsidR="00203C7E">
        <w:t xml:space="preserve">we’ll </w:t>
      </w:r>
      <w:r w:rsidR="000A0342">
        <w:t xml:space="preserve">also </w:t>
      </w:r>
      <w:r w:rsidR="00203C7E">
        <w:t xml:space="preserve">build a fully </w:t>
      </w:r>
      <w:r w:rsidR="004F153E">
        <w:t>upgraded</w:t>
      </w:r>
      <w:r w:rsidR="00203C7E">
        <w:t xml:space="preserve"> template</w:t>
      </w:r>
      <w:r w:rsidR="006A3791">
        <w:t>:</w:t>
      </w:r>
      <w:r w:rsidR="004041FE">
        <w:br/>
      </w:r>
    </w:p>
    <w:p w14:paraId="597F9288" w14:textId="5D6ED2B0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 w:rsidR="00CB4A58">
        <w:rPr>
          <w:b/>
          <w:color w:val="C45911" w:themeColor="accent2" w:themeShade="BF"/>
        </w:rPr>
        <w:t>xenserver</w:t>
      </w:r>
      <w:r>
        <w:rPr>
          <w:b/>
          <w:color w:val="C45911" w:themeColor="accent2" w:themeShade="BF"/>
        </w:rPr>
        <w:t>-18.04-</w:t>
      </w:r>
      <w:r w:rsidR="00E966D5">
        <w:rPr>
          <w:b/>
          <w:color w:val="C45911" w:themeColor="accent2" w:themeShade="BF"/>
        </w:rPr>
        <w:t>neon</w:t>
      </w:r>
      <w:r w:rsidRPr="00EB7067">
        <w:rPr>
          <w:color w:val="C45911" w:themeColor="accent2" w:themeShade="BF"/>
        </w:rPr>
        <w:t xml:space="preserve"> </w:t>
      </w:r>
      <w:r>
        <w:t xml:space="preserve">to </w:t>
      </w:r>
      <w:r w:rsidR="00327858"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>.</w:t>
      </w:r>
      <w:r>
        <w:br/>
      </w:r>
    </w:p>
    <w:p w14:paraId="372B909B" w14:textId="5D49FAAB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Create a VM named </w:t>
      </w:r>
      <w:r w:rsidR="00CB4A58">
        <w:rPr>
          <w:b/>
          <w:color w:val="C45911" w:themeColor="accent2" w:themeShade="BF"/>
        </w:rPr>
        <w:t>xenserver</w:t>
      </w:r>
      <w:r w:rsidRPr="00EB7067">
        <w:rPr>
          <w:b/>
          <w:color w:val="C45911" w:themeColor="accent2" w:themeShade="BF"/>
        </w:rPr>
        <w:t>-</w:t>
      </w:r>
      <w:r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>
        <w:t xml:space="preserve"> from the </w:t>
      </w:r>
      <w:r w:rsidRPr="00EB7067">
        <w:rPr>
          <w:b/>
          <w:color w:val="C45911" w:themeColor="accent2" w:themeShade="BF"/>
        </w:rPr>
        <w:t>x-</w:t>
      </w:r>
      <w:r w:rsidR="00CB4A58">
        <w:rPr>
          <w:b/>
          <w:color w:val="C45911" w:themeColor="accent2" w:themeShade="BF"/>
        </w:rPr>
        <w:t>xenserver</w:t>
      </w:r>
      <w:r w:rsidR="00327858" w:rsidRPr="00EB7067">
        <w:rPr>
          <w:b/>
          <w:color w:val="C45911" w:themeColor="accent2" w:themeShade="BF"/>
        </w:rPr>
        <w:t>-</w:t>
      </w:r>
      <w:r w:rsidR="00327858">
        <w:rPr>
          <w:b/>
          <w:color w:val="C45911" w:themeColor="accent2" w:themeShade="BF"/>
        </w:rPr>
        <w:t>ubuntu-18.04-</w:t>
      </w:r>
      <w:r w:rsidR="00E966D5">
        <w:rPr>
          <w:b/>
          <w:color w:val="C45911" w:themeColor="accent2" w:themeShade="BF"/>
        </w:rPr>
        <w:t>neon</w:t>
      </w:r>
      <w:r w:rsidR="00327858">
        <w:t xml:space="preserve"> </w:t>
      </w:r>
      <w:r>
        <w:t>template.</w:t>
      </w:r>
      <w:r>
        <w:br/>
      </w:r>
    </w:p>
    <w:p w14:paraId="30BDB148" w14:textId="77777777" w:rsidR="00D970CB" w:rsidRPr="00D970CB" w:rsidRDefault="00D970CB" w:rsidP="004041FE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Start the VM, login via the Console tab and </w:t>
      </w:r>
      <w:r w:rsidRPr="00D461FC">
        <w:rPr>
          <w:b/>
          <w:color w:val="C45911" w:themeColor="accent2" w:themeShade="BF"/>
        </w:rPr>
        <w:t>get the IP address</w:t>
      </w:r>
      <w:r>
        <w:t>.</w:t>
      </w:r>
      <w:r>
        <w:br/>
      </w:r>
    </w:p>
    <w:p w14:paraId="1998D1FA" w14:textId="529F75F6" w:rsidR="00BB4371" w:rsidRDefault="00D970CB" w:rsidP="000D09B0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lastRenderedPageBreak/>
        <w:t xml:space="preserve">SSH into the VM using PuTTY and run these commands to </w:t>
      </w:r>
      <w:r w:rsidRPr="00331D78">
        <w:rPr>
          <w:b/>
          <w:color w:val="C45911" w:themeColor="accent2" w:themeShade="BF"/>
        </w:rPr>
        <w:t>upgrade Ubuntu</w:t>
      </w:r>
      <w:r>
        <w:t>:</w:t>
      </w:r>
      <w:r w:rsidR="006A3791">
        <w:br/>
      </w:r>
      <w:r w:rsidR="006A3791">
        <w:br/>
      </w:r>
      <w:proofErr w:type="spellStart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5453AA" w:rsidRPr="003E73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apt-get 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6A3791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3A6263E7" w14:textId="3AD6F94D" w:rsidR="00B43011" w:rsidRPr="00F323C7" w:rsidRDefault="00BB4371" w:rsidP="00F323C7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 xml:space="preserve">And then these commands to </w:t>
      </w:r>
      <w:r w:rsidRPr="00363B10">
        <w:rPr>
          <w:b/>
          <w:color w:val="C45911" w:themeColor="accent2" w:themeShade="BF"/>
        </w:rPr>
        <w:t>clean the disk</w:t>
      </w:r>
      <w:r w:rsidRPr="00363B10">
        <w:rPr>
          <w:color w:val="C45911" w:themeColor="accent2" w:themeShade="BF"/>
        </w:rPr>
        <w:t xml:space="preserve"> </w:t>
      </w:r>
      <w:r>
        <w:t xml:space="preserve">and </w:t>
      </w:r>
      <w:r w:rsidRPr="00363B10">
        <w:rPr>
          <w:b/>
          <w:color w:val="C45911" w:themeColor="accent2" w:themeShade="BF"/>
        </w:rPr>
        <w:t>shutdown</w:t>
      </w:r>
      <w:r>
        <w:t>: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B717CB" w:rsidRPr="001615AE">
        <w:rPr>
          <w:rFonts w:ascii="Courier New" w:hAnsi="Courier New" w:cs="Courier New"/>
          <w:color w:val="538135" w:themeColor="accent6" w:themeShade="BF"/>
          <w:sz w:val="18"/>
          <w:szCs w:val="18"/>
        </w:rPr>
        <w:t>apt-get clean</w:t>
      </w:r>
      <w:r w:rsidR="00B717CB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B717C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sfill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-</w:t>
      </w:r>
      <w:proofErr w:type="spellStart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fllz</w:t>
      </w:r>
      <w:proofErr w:type="spellEnd"/>
      <w:r w:rsidR="00D7291A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</w:t>
      </w:r>
      <w:r w:rsidR="001615AE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6A3791" w:rsidRPr="000D09B0">
        <w:rPr>
          <w:rFonts w:ascii="Courier New" w:hAnsi="Courier New" w:cs="Courier New"/>
          <w:color w:val="538135" w:themeColor="accent6" w:themeShade="BF"/>
          <w:sz w:val="18"/>
          <w:szCs w:val="18"/>
        </w:rPr>
        <w:t>shutdown -h now</w:t>
      </w:r>
      <w:r w:rsidR="00B43011">
        <w:br/>
      </w:r>
    </w:p>
    <w:p w14:paraId="6E6DF467" w14:textId="016520E5" w:rsidR="00D25BC6" w:rsidRPr="004B1AF5" w:rsidRDefault="00F70673" w:rsidP="004B1AF5">
      <w:pPr>
        <w:pStyle w:val="ListParagraph"/>
        <w:numPr>
          <w:ilvl w:val="1"/>
          <w:numId w:val="1"/>
        </w:numPr>
        <w:rPr>
          <w:rFonts w:ascii="Courier New" w:hAnsi="Courier New" w:cs="Courier New"/>
          <w:color w:val="538135" w:themeColor="accent6" w:themeShade="BF"/>
          <w:sz w:val="18"/>
          <w:szCs w:val="18"/>
        </w:rPr>
      </w:pPr>
      <w:r>
        <w:t>Convert the VM to a template and e</w:t>
      </w:r>
      <w:r w:rsidR="004B1AF5">
        <w:t xml:space="preserve">xport the XVA file like we did above </w:t>
      </w:r>
      <w:r w:rsidR="0071481B">
        <w:t xml:space="preserve">and </w:t>
      </w:r>
      <w:r w:rsidR="00E64AC4">
        <w:t>then</w:t>
      </w:r>
      <w:r w:rsidR="004B1AF5">
        <w:t xml:space="preserve"> compress and upload it to S3:</w:t>
      </w:r>
      <w:r w:rsidR="006A3791">
        <w:br/>
      </w:r>
      <w:r w:rsidR="00194A5F">
        <w:br/>
      </w:r>
      <w:hyperlink r:id="rId8" w:history="1">
        <w:r w:rsidR="00D25BC6" w:rsidRPr="00E0741C">
          <w:rPr>
            <w:rStyle w:val="Hyperlink"/>
          </w:rPr>
          <w:t>https://s3.amazonaws.com/neonforge/kube/ubuntu-18.04.latest.vhdx</w:t>
        </w:r>
      </w:hyperlink>
      <w:r w:rsidR="00FA263A">
        <w:t xml:space="preserve"> </w:t>
      </w:r>
      <w:r w:rsidR="00407A0B">
        <w:rPr>
          <w:rStyle w:val="Hyperlink"/>
        </w:rPr>
        <w:br/>
      </w:r>
      <w:r w:rsidR="00407A0B">
        <w:rPr>
          <w:rStyle w:val="Hyperlink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>Remove the .</w:t>
      </w:r>
      <w:proofErr w:type="spellStart"/>
      <w:r w:rsidR="0089281A" w:rsidRPr="004B1AF5">
        <w:rPr>
          <w:b/>
          <w:color w:val="FF0000"/>
          <w:highlight w:val="yellow"/>
        </w:rPr>
        <w:t>gz</w:t>
      </w:r>
      <w:proofErr w:type="spellEnd"/>
      <w:r w:rsidR="0089281A" w:rsidRPr="004B1AF5">
        <w:rPr>
          <w:b/>
          <w:color w:val="FF0000"/>
          <w:highlight w:val="yellow"/>
        </w:rPr>
        <w:t xml:space="preserve"> extension.</w:t>
      </w:r>
      <w:r w:rsidR="0089281A" w:rsidRPr="004B1AF5">
        <w:rPr>
          <w:b/>
          <w:color w:val="FF0000"/>
          <w:highlight w:val="yellow"/>
        </w:rPr>
        <w:br/>
      </w:r>
      <w:r w:rsidR="0089281A" w:rsidRPr="00BA2925">
        <w:t>Be sure to:</w:t>
      </w:r>
      <w:r w:rsidR="0089281A" w:rsidRPr="004B1AF5">
        <w:rPr>
          <w:b/>
          <w:color w:val="FF0000"/>
        </w:rPr>
        <w:t xml:space="preserve"> </w:t>
      </w:r>
      <w:r w:rsidR="0089281A" w:rsidRPr="004B1AF5">
        <w:rPr>
          <w:b/>
          <w:color w:val="FF0000"/>
          <w:highlight w:val="yellow"/>
        </w:rPr>
        <w:t xml:space="preserve">Add AWS metadata: Content-Encoding = </w:t>
      </w:r>
      <w:proofErr w:type="spellStart"/>
      <w:r w:rsidR="0089281A" w:rsidRPr="004B1AF5">
        <w:rPr>
          <w:b/>
          <w:color w:val="FF0000"/>
          <w:highlight w:val="yellow"/>
        </w:rPr>
        <w:t>gzip</w:t>
      </w:r>
      <w:proofErr w:type="spellEnd"/>
      <w:r w:rsidR="0089281A" w:rsidRPr="004B1AF5">
        <w:rPr>
          <w:b/>
          <w:color w:val="FF0000"/>
          <w:highlight w:val="yellow"/>
        </w:rPr>
        <w:br/>
      </w:r>
      <w:r w:rsidR="0089281A" w:rsidRPr="00BA2925">
        <w:t xml:space="preserve">Be sure to: </w:t>
      </w:r>
      <w:r w:rsidR="0089281A" w:rsidRPr="004B1AF5">
        <w:rPr>
          <w:b/>
          <w:color w:val="FF0000"/>
          <w:highlight w:val="yellow"/>
        </w:rPr>
        <w:t xml:space="preserve">Make these files </w:t>
      </w:r>
      <w:r w:rsidR="0089281A" w:rsidRPr="004B1AF5">
        <w:rPr>
          <w:b/>
          <w:color w:val="FF0000"/>
          <w:highlight w:val="yellow"/>
          <w:u w:val="single"/>
        </w:rPr>
        <w:t>public on AWS!</w:t>
      </w:r>
      <w:r w:rsidR="0089281A">
        <w:br/>
      </w:r>
    </w:p>
    <w:p w14:paraId="7FAE15D6" w14:textId="74066D72" w:rsidR="00AA0C3F" w:rsidRDefault="002027FE" w:rsidP="00EB7067">
      <w:pPr>
        <w:ind w:left="360"/>
      </w:pPr>
      <w:r w:rsidRPr="00EB7067">
        <w:rPr>
          <w:b/>
          <w:color w:val="C45911" w:themeColor="accent2" w:themeShade="BF"/>
        </w:rPr>
        <w:t>XenServer Template</w:t>
      </w:r>
      <w:r w:rsidR="003177DF" w:rsidRPr="00EB7067">
        <w:rPr>
          <w:b/>
          <w:color w:val="C45911" w:themeColor="accent2" w:themeShade="BF"/>
        </w:rPr>
        <w:t xml:space="preserve"> Upload</w:t>
      </w:r>
      <w:r w:rsidRPr="00EB7067">
        <w:rPr>
          <w:b/>
          <w:color w:val="C45911" w:themeColor="accent2" w:themeShade="BF"/>
        </w:rPr>
        <w:t>:</w:t>
      </w:r>
      <w:r>
        <w:t xml:space="preserve"> </w:t>
      </w:r>
      <w:r w:rsidR="00B43E5C">
        <w:t>XenServer templates are GZIP compressed rather than using ZIP so the XenServer</w:t>
      </w:r>
      <w:r w:rsidR="005846D3">
        <w:t xml:space="preserve"> tooling can download them.</w:t>
      </w:r>
      <w:r w:rsidR="00AE6C1A">
        <w:t xml:space="preserve">  The steps for creating a XenServer image is</w:t>
      </w:r>
      <w:r w:rsidR="00722F2D">
        <w:t xml:space="preserve"> much</w:t>
      </w:r>
      <w:r w:rsidR="00AE6C1A">
        <w:t xml:space="preserve"> </w:t>
      </w:r>
      <w:r w:rsidR="00AA0C3F">
        <w:t>like</w:t>
      </w:r>
      <w:r w:rsidR="00AE6C1A">
        <w:t xml:space="preserve"> those for Hyper-</w:t>
      </w:r>
      <w:r w:rsidR="003F2BE7">
        <w:t>V</w:t>
      </w:r>
      <w:r w:rsidR="00AE6C1A">
        <w:t>.  Essentially, you’ll use XenCenter to create the VM by mounting the Ubuntu setup ISO</w:t>
      </w:r>
      <w:r w:rsidR="009E590A">
        <w:t>, setting up the VM</w:t>
      </w:r>
      <w:r w:rsidR="00AA0C3F">
        <w:t>, installing the Xen</w:t>
      </w:r>
      <w:r w:rsidR="0020489A">
        <w:t>Server</w:t>
      </w:r>
      <w:r w:rsidR="00AA0C3F">
        <w:t xml:space="preserve"> tools,</w:t>
      </w:r>
      <w:r w:rsidR="009E590A">
        <w:t xml:space="preserve"> and then exporting it as an </w:t>
      </w:r>
      <w:r w:rsidR="009E590A" w:rsidRPr="00EB7067">
        <w:rPr>
          <w:b/>
          <w:color w:val="C45911" w:themeColor="accent2" w:themeShade="BF"/>
        </w:rPr>
        <w:t>*.</w:t>
      </w:r>
      <w:proofErr w:type="spellStart"/>
      <w:r w:rsidR="009E590A" w:rsidRPr="00EB7067">
        <w:rPr>
          <w:b/>
          <w:color w:val="C45911" w:themeColor="accent2" w:themeShade="BF"/>
        </w:rPr>
        <w:t>xva</w:t>
      </w:r>
      <w:proofErr w:type="spellEnd"/>
      <w:r w:rsidR="00F019E4">
        <w:t xml:space="preserve"> file.</w:t>
      </w:r>
      <w:r w:rsidR="00F019E4">
        <w:br/>
      </w:r>
      <w:r w:rsidR="00F019E4">
        <w:br/>
        <w:t>I generally go through the full template build from ISO only for Ubuntu point releases.  For intermediat</w:t>
      </w:r>
      <w:r w:rsidR="000D64F9">
        <w:t xml:space="preserve">e package upgrades, I do </w:t>
      </w:r>
      <w:r w:rsidR="00CB3116">
        <w:t>t</w:t>
      </w:r>
      <w:r w:rsidR="000D64F9">
        <w:t>he following</w:t>
      </w:r>
      <w:r w:rsidR="00CB3116">
        <w:t>:</w:t>
      </w:r>
      <w:r w:rsidR="00CB3116">
        <w:br/>
      </w:r>
      <w:r w:rsidR="00CB3116">
        <w:br/>
        <w:t xml:space="preserve">In XenCenter, rename the most recent Ubuntu point release template from </w:t>
      </w:r>
      <w:r w:rsidR="00CB4A58">
        <w:rPr>
          <w:b/>
          <w:color w:val="C45911" w:themeColor="accent2" w:themeShade="BF"/>
        </w:rPr>
        <w:t>xenserver</w:t>
      </w:r>
      <w:r w:rsidR="00CB3116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CB3116" w:rsidRPr="00EB7067">
        <w:rPr>
          <w:color w:val="C45911" w:themeColor="accent2" w:themeShade="BF"/>
        </w:rPr>
        <w:t xml:space="preserve"> </w:t>
      </w:r>
      <w:r w:rsidR="00CB3116">
        <w:t xml:space="preserve">to something like </w:t>
      </w:r>
      <w:r w:rsidR="00E966D5">
        <w:rPr>
          <w:b/>
          <w:color w:val="C45911" w:themeColor="accent2" w:themeShade="BF"/>
        </w:rPr>
        <w:t>temp-neon</w:t>
      </w:r>
      <w:r w:rsidR="00CB3116">
        <w:t>.</w:t>
      </w:r>
      <w:r w:rsidR="00CB3116">
        <w:br/>
      </w:r>
      <w:r w:rsidR="00CB3116">
        <w:br/>
      </w:r>
      <w:r w:rsidR="0055422A">
        <w:t xml:space="preserve">Create a VM </w:t>
      </w:r>
      <w:r w:rsidR="00A97946">
        <w:t xml:space="preserve">named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</w:t>
      </w:r>
      <w:r w:rsidR="00786070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4B1008">
        <w:t xml:space="preserve"> </w:t>
      </w:r>
      <w:r w:rsidR="0055422A">
        <w:t xml:space="preserve">from the </w:t>
      </w:r>
      <w:r w:rsidR="00E966D5">
        <w:rPr>
          <w:b/>
          <w:color w:val="C45911" w:themeColor="accent2" w:themeShade="BF"/>
        </w:rPr>
        <w:t>temp-neon</w:t>
      </w:r>
      <w:r w:rsidR="0055422A">
        <w:t xml:space="preserve"> template and run these commands to upgrade it: </w:t>
      </w:r>
      <w:r w:rsidR="00A97946">
        <w:br/>
      </w:r>
      <w:r w:rsidR="00A97946">
        <w:br/>
      </w:r>
      <w:proofErr w:type="spellStart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F02CA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A97946" w:rsidRPr="00EB7067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A97946">
        <w:br/>
      </w:r>
      <w:r w:rsidR="00A97946">
        <w:br/>
        <w:t>Convert the VM into a Xen Template</w:t>
      </w:r>
      <w:r w:rsidR="007621BC">
        <w:t xml:space="preserve"> and download</w:t>
      </w:r>
      <w:r w:rsidR="00FA49DD">
        <w:t>/upload it to S3</w:t>
      </w:r>
      <w:r w:rsidR="007621BC">
        <w:t xml:space="preserve"> as described </w:t>
      </w:r>
      <w:r w:rsidR="00FA49DD">
        <w:t xml:space="preserve">further </w:t>
      </w:r>
      <w:r w:rsidR="007621BC">
        <w:t>below.</w:t>
      </w:r>
      <w:r w:rsidR="00A97946">
        <w:br/>
      </w:r>
      <w:r w:rsidR="007F730F">
        <w:br/>
        <w:t xml:space="preserve">Delete </w:t>
      </w:r>
      <w:r w:rsidR="007F730F" w:rsidRPr="004B1008">
        <w:t>the</w:t>
      </w:r>
      <w:r w:rsidR="007F730F" w:rsidRPr="00EB7067">
        <w:rPr>
          <w:b/>
          <w:color w:val="C45911" w:themeColor="accent2" w:themeShade="BF"/>
        </w:rPr>
        <w:t xml:space="preserve"> 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7F730F" w:rsidRPr="00EB7067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VM and then </w:t>
      </w:r>
      <w:r w:rsidR="007F730F" w:rsidRPr="00EB7067">
        <w:rPr>
          <w:b/>
          <w:color w:val="C45911" w:themeColor="accent2" w:themeShade="BF"/>
        </w:rPr>
        <w:t>rename x-</w:t>
      </w:r>
      <w:proofErr w:type="spellStart"/>
      <w:r w:rsidR="00502572">
        <w:rPr>
          <w:b/>
          <w:color w:val="C45911" w:themeColor="accent2" w:themeShade="BF"/>
        </w:rPr>
        <w:t>kube</w:t>
      </w:r>
      <w:proofErr w:type="spellEnd"/>
      <w:r w:rsidR="00502572">
        <w:rPr>
          <w:b/>
          <w:color w:val="C45911" w:themeColor="accent2" w:themeShade="BF"/>
        </w:rPr>
        <w:t>-</w:t>
      </w:r>
      <w:r w:rsidR="00E966D5">
        <w:rPr>
          <w:b/>
          <w:color w:val="C45911" w:themeColor="accent2" w:themeShade="BF"/>
        </w:rPr>
        <w:t>neon</w:t>
      </w:r>
      <w:r w:rsidR="007F730F" w:rsidRPr="00EB7067">
        <w:rPr>
          <w:color w:val="C45911" w:themeColor="accent2" w:themeShade="BF"/>
        </w:rPr>
        <w:t xml:space="preserve"> </w:t>
      </w:r>
      <w:r w:rsidR="007F730F">
        <w:t xml:space="preserve">back to </w:t>
      </w:r>
      <w:r w:rsidR="00CB4A58">
        <w:rPr>
          <w:b/>
          <w:color w:val="C45911" w:themeColor="accent2" w:themeShade="BF"/>
        </w:rPr>
        <w:t>xenserver</w:t>
      </w:r>
      <w:r w:rsidR="004B1008" w:rsidRPr="00EB7067">
        <w:rPr>
          <w:b/>
          <w:color w:val="C45911" w:themeColor="accent2" w:themeShade="BF"/>
        </w:rPr>
        <w:t>-</w:t>
      </w:r>
      <w:r w:rsidR="004B1008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4B1008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7F730F">
        <w:t>.</w:t>
      </w:r>
      <w:r w:rsidR="000D64F9">
        <w:br/>
      </w:r>
      <w:r w:rsidR="000D64F9">
        <w:br/>
      </w:r>
      <w:r w:rsidR="00F019E4">
        <w:t>F</w:t>
      </w:r>
      <w:r w:rsidR="009E590A">
        <w:t>ollow the steps below compress and upload it to AWS S3:</w:t>
      </w:r>
      <w:r w:rsidR="00AA0C3F">
        <w:br/>
      </w:r>
    </w:p>
    <w:p w14:paraId="5488A95A" w14:textId="7BAB1F47" w:rsidR="00802540" w:rsidRDefault="009D7F45" w:rsidP="00EB7067">
      <w:pPr>
        <w:pStyle w:val="ListParagraph"/>
        <w:numPr>
          <w:ilvl w:val="1"/>
          <w:numId w:val="4"/>
        </w:numPr>
        <w:ind w:left="1080"/>
      </w:pPr>
      <w:r>
        <w:lastRenderedPageBreak/>
        <w:t xml:space="preserve">Create and initialize an Ubuntu virtual machine </w:t>
      </w:r>
      <w:r w:rsidR="00802540">
        <w:t xml:space="preserve">on XenServer much like we did above for Hyper-V.  </w:t>
      </w:r>
      <w:r w:rsidR="005B3DE9">
        <w:t xml:space="preserve">Name the VM </w:t>
      </w:r>
      <w:r w:rsidR="00CB4A58">
        <w:rPr>
          <w:b/>
          <w:color w:val="C45911" w:themeColor="accent2" w:themeShade="BF"/>
        </w:rPr>
        <w:t>xenserver</w:t>
      </w:r>
      <w:r w:rsidR="00F265E4" w:rsidRPr="00EB7067">
        <w:rPr>
          <w:b/>
          <w:color w:val="C45911" w:themeColor="accent2" w:themeShade="BF"/>
        </w:rPr>
        <w:t>-</w:t>
      </w:r>
      <w:r w:rsidR="00F265E4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F265E4">
        <w:rPr>
          <w:b/>
          <w:color w:val="C45911" w:themeColor="accent2" w:themeShade="BF"/>
        </w:rPr>
        <w:t>.04-</w:t>
      </w:r>
      <w:r w:rsidR="00E966D5">
        <w:rPr>
          <w:b/>
          <w:color w:val="C45911" w:themeColor="accent2" w:themeShade="BF"/>
        </w:rPr>
        <w:t>neon</w:t>
      </w:r>
      <w:r w:rsidR="00F265E4" w:rsidRPr="004D40AF">
        <w:rPr>
          <w:b/>
          <w:color w:val="FF0000"/>
          <w:highlight w:val="yellow"/>
        </w:rPr>
        <w:t xml:space="preserve"> </w:t>
      </w:r>
      <w:r w:rsidR="004D40AF" w:rsidRPr="004D40AF">
        <w:rPr>
          <w:b/>
          <w:color w:val="FF0000"/>
          <w:highlight w:val="yellow"/>
        </w:rPr>
        <w:t>(this is important)</w:t>
      </w:r>
      <w:r w:rsidR="005B3DE9">
        <w:t xml:space="preserve"> </w:t>
      </w:r>
      <w:r w:rsidR="00802540">
        <w:t>You’ll be using the console in XenCenter.</w:t>
      </w:r>
      <w:r w:rsidR="00802540">
        <w:br/>
      </w:r>
    </w:p>
    <w:p w14:paraId="3C151252" w14:textId="77777777" w:rsidR="004A71C6" w:rsidRDefault="00D5701A" w:rsidP="004A71C6">
      <w:pPr>
        <w:pStyle w:val="ListParagraph"/>
        <w:numPr>
          <w:ilvl w:val="1"/>
          <w:numId w:val="4"/>
        </w:numPr>
        <w:ind w:left="1080"/>
      </w:pPr>
      <w:r w:rsidRPr="00EB5F65">
        <w:t xml:space="preserve">After you </w:t>
      </w:r>
      <w:r w:rsidRPr="00EB5F65">
        <w:rPr>
          <w:b/>
          <w:color w:val="C45911" w:themeColor="accent2" w:themeShade="BF"/>
        </w:rPr>
        <w:t>finished installing Ubuntu</w:t>
      </w:r>
      <w:r w:rsidRPr="00EB5F65">
        <w:t xml:space="preserve">: </w:t>
      </w:r>
      <w:r>
        <w:rPr>
          <w:b/>
          <w:color w:val="C45911" w:themeColor="accent2" w:themeShade="BF"/>
        </w:rPr>
        <w:t>r</w:t>
      </w:r>
      <w:r w:rsidR="00802540" w:rsidRPr="00794261">
        <w:rPr>
          <w:b/>
          <w:color w:val="C45911" w:themeColor="accent2" w:themeShade="BF"/>
        </w:rPr>
        <w:t>ight-click</w:t>
      </w:r>
      <w:r w:rsidR="00802540" w:rsidRPr="00794261">
        <w:rPr>
          <w:color w:val="C45911" w:themeColor="accent2" w:themeShade="BF"/>
        </w:rPr>
        <w:t xml:space="preserve"> </w:t>
      </w:r>
      <w:r w:rsidR="00802540">
        <w:t xml:space="preserve">on the VM in </w:t>
      </w:r>
      <w:r w:rsidR="003C6412">
        <w:t xml:space="preserve">XenCenter and </w:t>
      </w:r>
      <w:r w:rsidR="000A73A8">
        <w:t xml:space="preserve">click </w:t>
      </w:r>
      <w:r w:rsidR="000A73A8" w:rsidRPr="00794261">
        <w:rPr>
          <w:b/>
          <w:color w:val="C45911" w:themeColor="accent2" w:themeShade="BF"/>
        </w:rPr>
        <w:t>Install XenServer Tools</w:t>
      </w:r>
      <w:r w:rsidR="000A73A8">
        <w:t>.</w:t>
      </w:r>
      <w:r w:rsidR="00B21067">
        <w:t xml:space="preserve">  Y</w:t>
      </w:r>
      <w:r w:rsidR="00346F3C">
        <w:t xml:space="preserve">ou may need to wait a </w:t>
      </w:r>
      <w:r w:rsidR="00B21067">
        <w:t>minute or two</w:t>
      </w:r>
      <w:r w:rsidR="00346F3C">
        <w:t xml:space="preserve"> for the menu item to </w:t>
      </w:r>
      <w:r w:rsidR="00B21067">
        <w:t>show up</w:t>
      </w:r>
      <w:r w:rsidR="00255CA9">
        <w:t>.</w:t>
      </w:r>
      <w:r w:rsidR="004A71C6">
        <w:br/>
      </w:r>
    </w:p>
    <w:p w14:paraId="19D5D038" w14:textId="7A67BCA9" w:rsidR="00794261" w:rsidRDefault="004A71C6" w:rsidP="004A71C6">
      <w:pPr>
        <w:pStyle w:val="ListParagraph"/>
        <w:numPr>
          <w:ilvl w:val="1"/>
          <w:numId w:val="4"/>
        </w:numPr>
        <w:ind w:left="1080"/>
      </w:pPr>
      <w:r>
        <w:t>Wait a minute or two for the tools driver to be mounted.</w:t>
      </w:r>
      <w:r w:rsidR="00794261">
        <w:br/>
      </w:r>
    </w:p>
    <w:p w14:paraId="3AA1A4C0" w14:textId="5EFF9FB9" w:rsidR="00EE60F7" w:rsidRDefault="00FF2436" w:rsidP="00EB7067">
      <w:pPr>
        <w:pStyle w:val="ListParagraph"/>
        <w:numPr>
          <w:ilvl w:val="1"/>
          <w:numId w:val="4"/>
        </w:numPr>
        <w:ind w:left="1080"/>
      </w:pPr>
      <w:r w:rsidRPr="00807C63">
        <w:t xml:space="preserve">SSH into the VM and </w:t>
      </w:r>
      <w:r w:rsidR="00571953">
        <w:rPr>
          <w:b/>
          <w:color w:val="C45911" w:themeColor="accent2" w:themeShade="BF"/>
        </w:rPr>
        <w:t>m</w:t>
      </w:r>
      <w:r w:rsidR="00C038A9" w:rsidRPr="00153BA7">
        <w:rPr>
          <w:b/>
          <w:color w:val="C45911" w:themeColor="accent2" w:themeShade="BF"/>
        </w:rPr>
        <w:t>ount</w:t>
      </w:r>
      <w:r w:rsidR="00C038A9" w:rsidRPr="00153BA7">
        <w:rPr>
          <w:color w:val="C45911" w:themeColor="accent2" w:themeShade="BF"/>
        </w:rPr>
        <w:t xml:space="preserve"> </w:t>
      </w:r>
      <w:r w:rsidR="00C038A9">
        <w:t xml:space="preserve">the </w:t>
      </w:r>
      <w:r w:rsidR="00800D65">
        <w:t>tools DVD drive</w:t>
      </w:r>
      <w:r w:rsidR="009A2972">
        <w:t>:</w:t>
      </w:r>
      <w:r w:rsidR="009A2972">
        <w:br/>
      </w:r>
      <w:r w:rsidR="009A2972">
        <w:br/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t>bash</w:t>
      </w:r>
      <w:r w:rsidR="00820F0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mount -o </w:t>
      </w:r>
      <w:proofErr w:type="spellStart"/>
      <w:proofErr w:type="gram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ro,exec</w:t>
      </w:r>
      <w:proofErr w:type="spellEnd"/>
      <w:proofErr w:type="gramEnd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/dev/sr0 /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mnt</w:t>
      </w:r>
      <w:proofErr w:type="spellEnd"/>
      <w:r w:rsidR="009A2972">
        <w:br/>
      </w:r>
      <w:r w:rsidR="009A2972">
        <w:br/>
        <w:t xml:space="preserve">You may need to modify the </w:t>
      </w:r>
      <w:r w:rsidR="009A2972"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/dev/sr0</w:t>
      </w:r>
      <w:r w:rsidR="009A2972">
        <w:t xml:space="preserve"> path.  Execute </w:t>
      </w:r>
      <w:proofErr w:type="spellStart"/>
      <w:r w:rsidR="009A2972" w:rsidRPr="00EE60F7">
        <w:rPr>
          <w:rFonts w:ascii="Courier New" w:hAnsi="Courier New" w:cs="Courier New"/>
          <w:color w:val="538135" w:themeColor="accent6" w:themeShade="BF"/>
          <w:sz w:val="18"/>
          <w:szCs w:val="18"/>
        </w:rPr>
        <w:t>blkid</w:t>
      </w:r>
      <w:proofErr w:type="spellEnd"/>
      <w:r w:rsidR="009A2972" w:rsidRPr="00EE60F7">
        <w:rPr>
          <w:color w:val="538135" w:themeColor="accent6" w:themeShade="BF"/>
        </w:rPr>
        <w:t xml:space="preserve"> </w:t>
      </w:r>
      <w:r w:rsidR="009A2972">
        <w:t>and use the device with the XenServer Tools label.</w:t>
      </w:r>
      <w:r w:rsidR="00B21067">
        <w:t xml:space="preserve">  You may need to wait a minute or two for the DVD to mount.</w:t>
      </w:r>
      <w:r w:rsidR="00EE60F7">
        <w:br/>
      </w:r>
    </w:p>
    <w:p w14:paraId="663A1A43" w14:textId="77777777" w:rsidR="00EE60F7" w:rsidRDefault="00EE60F7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Install</w:t>
      </w:r>
      <w:r w:rsidRPr="00153BA7">
        <w:rPr>
          <w:color w:val="C45911" w:themeColor="accent2" w:themeShade="BF"/>
        </w:rPr>
        <w:t xml:space="preserve"> </w:t>
      </w:r>
      <w:r>
        <w:t>the tools via</w:t>
      </w:r>
      <w:r w:rsidR="00F10B65">
        <w:t xml:space="preserve"> and then reboot</w:t>
      </w:r>
      <w:r>
        <w:t>:</w:t>
      </w:r>
      <w:r>
        <w:br/>
      </w:r>
      <w:r>
        <w:br/>
      </w:r>
      <w:r w:rsidRPr="00153BA7">
        <w:rPr>
          <w:rFonts w:ascii="Courier New" w:hAnsi="Courier New" w:cs="Courier New"/>
          <w:color w:val="538135" w:themeColor="accent6" w:themeShade="BF"/>
          <w:sz w:val="18"/>
          <w:szCs w:val="18"/>
        </w:rPr>
        <w:t>/mnt/Linux/install.sh</w:t>
      </w:r>
      <w:r w:rsidR="00183110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reboot</w:t>
      </w:r>
      <w:r>
        <w:br/>
      </w:r>
    </w:p>
    <w:p w14:paraId="5E0E653D" w14:textId="1C697E14" w:rsidR="00183110" w:rsidRPr="00183110" w:rsidRDefault="00183110" w:rsidP="00EB7067">
      <w:pPr>
        <w:pStyle w:val="ListParagraph"/>
        <w:numPr>
          <w:ilvl w:val="1"/>
          <w:numId w:val="4"/>
        </w:numPr>
        <w:ind w:left="1080"/>
      </w:pPr>
      <w:r w:rsidRPr="00183110">
        <w:rPr>
          <w:b/>
          <w:color w:val="C45911" w:themeColor="accent2" w:themeShade="BF"/>
        </w:rPr>
        <w:t>Login</w:t>
      </w:r>
      <w:r w:rsidRPr="00183110">
        <w:rPr>
          <w:color w:val="C45911" w:themeColor="accent2" w:themeShade="BF"/>
        </w:rPr>
        <w:t xml:space="preserve"> </w:t>
      </w:r>
      <w:r w:rsidR="004C3F56">
        <w:t>back into the</w:t>
      </w:r>
      <w:r w:rsidRPr="00183110">
        <w:t xml:space="preserve"> VM.</w:t>
      </w:r>
      <w:r w:rsidRPr="00183110">
        <w:rPr>
          <w:color w:val="C45911" w:themeColor="accent2" w:themeShade="BF"/>
        </w:rPr>
        <w:br/>
      </w:r>
    </w:p>
    <w:p w14:paraId="694EBA63" w14:textId="77777777" w:rsidR="00153BA7" w:rsidRDefault="002F7412" w:rsidP="00EB7067">
      <w:pPr>
        <w:pStyle w:val="ListParagraph"/>
        <w:numPr>
          <w:ilvl w:val="1"/>
          <w:numId w:val="4"/>
        </w:numPr>
        <w:ind w:left="1080"/>
      </w:pPr>
      <w:r w:rsidRPr="00153BA7">
        <w:rPr>
          <w:b/>
          <w:color w:val="C45911" w:themeColor="accent2" w:themeShade="BF"/>
        </w:rPr>
        <w:t>Eject</w:t>
      </w:r>
      <w:r w:rsidRPr="00153BA7">
        <w:rPr>
          <w:color w:val="C45911" w:themeColor="accent2" w:themeShade="BF"/>
        </w:rPr>
        <w:t xml:space="preserve"> </w:t>
      </w:r>
      <w:r>
        <w:t xml:space="preserve">the </w:t>
      </w:r>
      <w:r w:rsidRPr="00FD70A5">
        <w:rPr>
          <w:b/>
          <w:color w:val="C45911" w:themeColor="accent2" w:themeShade="BF"/>
        </w:rPr>
        <w:t>DVD drive</w:t>
      </w:r>
      <w:r w:rsidR="00E9104A" w:rsidRPr="00FD70A5">
        <w:rPr>
          <w:color w:val="C45911" w:themeColor="accent2" w:themeShade="BF"/>
        </w:rPr>
        <w:t xml:space="preserve"> </w:t>
      </w:r>
      <w:r w:rsidR="00E9104A">
        <w:t>in XenCenter (at the top</w:t>
      </w:r>
      <w:r w:rsidR="005A5AA8">
        <w:t>-right</w:t>
      </w:r>
      <w:r w:rsidR="00E9104A">
        <w:t xml:space="preserve"> of the VMs storage tab)</w:t>
      </w:r>
      <w:r w:rsidR="00153BA7">
        <w:t xml:space="preserve"> and shutdown the VM</w:t>
      </w:r>
      <w:r w:rsidR="004448C6">
        <w:t>:</w:t>
      </w:r>
      <w:r w:rsidR="004448C6">
        <w:br/>
      </w:r>
      <w:r w:rsidR="004448C6">
        <w:br/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rm -rf /var/lib/</w:t>
      </w:r>
      <w:proofErr w:type="spellStart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="004448C6" w:rsidRPr="00E61A9C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 w:rsidR="00153BA7">
        <w:br/>
      </w:r>
    </w:p>
    <w:p w14:paraId="0C515105" w14:textId="77777777" w:rsidR="00F46933" w:rsidRDefault="00F46933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the VM and </w:t>
      </w:r>
      <w:r w:rsidR="000D7D5E" w:rsidRPr="000D7D5E">
        <w:rPr>
          <w:b/>
          <w:color w:val="C45911" w:themeColor="accent2" w:themeShade="BF"/>
        </w:rPr>
        <w:t>Convert to Template</w:t>
      </w:r>
      <w:r w:rsidR="000D7D5E">
        <w:t>.</w:t>
      </w:r>
      <w:r>
        <w:br/>
      </w:r>
    </w:p>
    <w:p w14:paraId="269DD342" w14:textId="3C5B055B" w:rsidR="0071072E" w:rsidRDefault="0089785E" w:rsidP="00EB7067">
      <w:pPr>
        <w:pStyle w:val="ListParagraph"/>
        <w:numPr>
          <w:ilvl w:val="1"/>
          <w:numId w:val="4"/>
        </w:numPr>
        <w:ind w:left="1080"/>
      </w:pPr>
      <w:r>
        <w:t xml:space="preserve">Right-click on the </w:t>
      </w:r>
      <w:r w:rsidR="00AB0902">
        <w:t>template</w:t>
      </w:r>
      <w:r>
        <w:t xml:space="preserve"> and select </w:t>
      </w:r>
      <w:r w:rsidRPr="0071072E">
        <w:rPr>
          <w:b/>
          <w:color w:val="C45911" w:themeColor="accent2" w:themeShade="BF"/>
        </w:rPr>
        <w:t>Export</w:t>
      </w:r>
      <w:r w:rsidR="005E2538">
        <w:rPr>
          <w:b/>
          <w:color w:val="C45911" w:themeColor="accent2" w:themeShade="BF"/>
        </w:rPr>
        <w:t xml:space="preserve"> to file</w:t>
      </w:r>
      <w:r w:rsidRPr="0071072E">
        <w:rPr>
          <w:b/>
          <w:color w:val="C45911" w:themeColor="accent2" w:themeShade="BF"/>
        </w:rPr>
        <w:t>…</w:t>
      </w:r>
      <w:r>
        <w:t xml:space="preserve">  </w:t>
      </w:r>
      <w:r w:rsidR="00D342B7">
        <w:t>Save</w:t>
      </w:r>
      <w:r>
        <w:t xml:space="preserve"> the file</w:t>
      </w:r>
      <w:r w:rsidR="00D342B7">
        <w:t xml:space="preserve"> as</w:t>
      </w:r>
      <w:r>
        <w:t xml:space="preserve">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Pr="0071072E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C661A8">
        <w:rPr>
          <w:b/>
          <w:color w:val="C45911" w:themeColor="accent2" w:themeShade="BF"/>
        </w:rPr>
        <w:t>.</w:t>
      </w:r>
      <w:r w:rsidRPr="0071072E">
        <w:rPr>
          <w:b/>
          <w:color w:val="C45911" w:themeColor="accent2" w:themeShade="BF"/>
        </w:rPr>
        <w:t>04.</w:t>
      </w:r>
      <w:proofErr w:type="gramStart"/>
      <w:r w:rsidRPr="0071072E">
        <w:rPr>
          <w:b/>
          <w:color w:val="C45911" w:themeColor="accent2" w:themeShade="BF"/>
        </w:rPr>
        <w:t>#</w:t>
      </w:r>
      <w:r w:rsidR="00AD287F">
        <w:rPr>
          <w:b/>
          <w:color w:val="C45911" w:themeColor="accent2" w:themeShade="BF"/>
        </w:rPr>
        <w:t>.xva</w:t>
      </w:r>
      <w:proofErr w:type="gramEnd"/>
      <w:r w:rsidRPr="0071072E">
        <w:rPr>
          <w:color w:val="C45911" w:themeColor="accent2" w:themeShade="BF"/>
        </w:rPr>
        <w:t xml:space="preserve"> </w:t>
      </w:r>
      <w:r>
        <w:t xml:space="preserve">where </w:t>
      </w:r>
      <w:r w:rsidRPr="0071072E">
        <w:rPr>
          <w:b/>
          <w:color w:val="C45911" w:themeColor="accent2" w:themeShade="BF"/>
        </w:rPr>
        <w:t>#</w:t>
      </w:r>
      <w:r>
        <w:t xml:space="preserve"> is the revision, set the </w:t>
      </w:r>
      <w:r w:rsidRPr="00E25D62">
        <w:rPr>
          <w:b/>
          <w:color w:val="C45911" w:themeColor="accent2" w:themeShade="BF"/>
        </w:rPr>
        <w:t>format to XVA</w:t>
      </w:r>
      <w:r w:rsidRPr="00E25D62">
        <w:rPr>
          <w:color w:val="C45911" w:themeColor="accent2" w:themeShade="BF"/>
        </w:rPr>
        <w:t xml:space="preserve"> </w:t>
      </w:r>
      <w:r>
        <w:t>and then export to a local file</w:t>
      </w:r>
      <w:r w:rsidR="005E2538">
        <w:t>.</w:t>
      </w:r>
      <w:r w:rsidR="0071072E">
        <w:br/>
      </w:r>
    </w:p>
    <w:p w14:paraId="0FBE456D" w14:textId="5576CC5B" w:rsidR="00AD287F" w:rsidRDefault="0004116A" w:rsidP="00EB7067">
      <w:pPr>
        <w:pStyle w:val="ListParagraph"/>
        <w:numPr>
          <w:ilvl w:val="1"/>
          <w:numId w:val="4"/>
        </w:numPr>
        <w:ind w:left="1080"/>
      </w:pPr>
      <w:r>
        <w:t xml:space="preserve">GZIP compress the </w:t>
      </w:r>
      <w:r w:rsidR="00847E11">
        <w:t xml:space="preserve">file and create a latest version if this is the </w:t>
      </w:r>
      <w:r w:rsidR="00725B0B">
        <w:t>latest</w:t>
      </w:r>
      <w:r w:rsidR="00BB30BB">
        <w:t xml:space="preserve">.  Note that we’re going to </w:t>
      </w:r>
      <w:r w:rsidR="00065F3F">
        <w:t>rename the file to remove</w:t>
      </w:r>
      <w:r w:rsidR="00BB30BB">
        <w:t xml:space="preserve"> the </w:t>
      </w:r>
      <w:r w:rsidR="00BB30BB" w:rsidRPr="00BB30BB">
        <w:rPr>
          <w:b/>
          <w:color w:val="C45911" w:themeColor="accent2" w:themeShade="BF"/>
        </w:rPr>
        <w:t>.</w:t>
      </w:r>
      <w:proofErr w:type="spellStart"/>
      <w:r w:rsidR="00BB30BB" w:rsidRPr="00BB30BB">
        <w:rPr>
          <w:b/>
          <w:color w:val="C45911" w:themeColor="accent2" w:themeShade="BF"/>
        </w:rPr>
        <w:t>gz</w:t>
      </w:r>
      <w:proofErr w:type="spellEnd"/>
      <w:r w:rsidR="00BB30BB" w:rsidRPr="00BB30BB">
        <w:rPr>
          <w:color w:val="C45911" w:themeColor="accent2" w:themeShade="BF"/>
        </w:rPr>
        <w:t xml:space="preserve"> </w:t>
      </w:r>
      <w:r w:rsidR="00BB30BB">
        <w:t xml:space="preserve">file type </w:t>
      </w:r>
      <w:r w:rsidR="007F6FA5">
        <w:t>after</w:t>
      </w:r>
      <w:r w:rsidR="00BB30BB">
        <w:t xml:space="preserve"> uploading to AWS</w:t>
      </w:r>
      <w:r w:rsidR="00725B0B">
        <w:t>:</w:t>
      </w:r>
      <w:r w:rsidR="009E590A">
        <w:br/>
      </w:r>
      <w:r w:rsidR="009E590A">
        <w:br/>
      </w:r>
      <w:proofErr w:type="spellStart"/>
      <w:r w:rsidR="004C33AA"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FE7239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ubuntu-1</w:t>
      </w:r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.04.</w:t>
      </w:r>
      <w:proofErr w:type="gramStart"/>
      <w:r w:rsidR="00502572">
        <w:rPr>
          <w:rFonts w:ascii="Courier New" w:hAnsi="Courier New" w:cs="Courier New"/>
          <w:color w:val="538135" w:themeColor="accent6" w:themeShade="BF"/>
          <w:sz w:val="18"/>
          <w:szCs w:val="18"/>
        </w:rPr>
        <w:t>#</w:t>
      </w:r>
      <w:r w:rsid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proofErr w:type="gramEnd"/>
      <w:r w:rsidR="00725B0B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</w:p>
    <w:p w14:paraId="117A0DCA" w14:textId="1B034089" w:rsidR="00AD287F" w:rsidRDefault="00AD287F" w:rsidP="00EB7067">
      <w:pPr>
        <w:pStyle w:val="ListParagraph"/>
        <w:numPr>
          <w:ilvl w:val="1"/>
          <w:numId w:val="4"/>
        </w:numPr>
        <w:ind w:left="1080"/>
      </w:pPr>
      <w:r>
        <w:t>If this is the latest Ubuntu image, restart and log back into the VM and then run:</w:t>
      </w:r>
      <w:r>
        <w:br/>
      </w:r>
      <w:r>
        <w:br/>
      </w:r>
      <w:proofErr w:type="spellStart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>sudo</w:t>
      </w:r>
      <w:proofErr w:type="spellEnd"/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bash</w:t>
      </w:r>
      <w:r w:rsidR="0022670D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apt-get update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 xml:space="preserve">apt-get 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dist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-upgrade -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yq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rm -rf /var/lib/</w:t>
      </w:r>
      <w:proofErr w:type="spellStart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dhcp</w:t>
      </w:r>
      <w:proofErr w:type="spellEnd"/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t>/*</w:t>
      </w:r>
      <w:r w:rsidRPr="00AD287F">
        <w:rPr>
          <w:rFonts w:ascii="Courier New" w:hAnsi="Courier New" w:cs="Courier New"/>
          <w:color w:val="538135" w:themeColor="accent6" w:themeShade="BF"/>
          <w:sz w:val="18"/>
          <w:szCs w:val="18"/>
        </w:rPr>
        <w:br/>
        <w:t>shutdown -h now</w:t>
      </w:r>
      <w:r>
        <w:br/>
      </w:r>
      <w:r>
        <w:lastRenderedPageBreak/>
        <w:br/>
      </w:r>
      <w:r w:rsidR="003B00FD">
        <w:t>After the</w:t>
      </w:r>
      <w:r>
        <w:t xml:space="preserve"> VM </w:t>
      </w:r>
      <w:r w:rsidR="003B00FD">
        <w:t xml:space="preserve">has down, </w:t>
      </w:r>
      <w:r>
        <w:t xml:space="preserve">export it to </w:t>
      </w:r>
      <w:r w:rsidR="00CB4A58">
        <w:rPr>
          <w:b/>
          <w:color w:val="C45911" w:themeColor="accent2" w:themeShade="BF"/>
        </w:rPr>
        <w:t>xenserver</w:t>
      </w:r>
      <w:r w:rsidR="00D342B7" w:rsidRPr="00D342B7">
        <w:rPr>
          <w:b/>
          <w:color w:val="C45911" w:themeColor="accent2" w:themeShade="BF"/>
        </w:rPr>
        <w:t>-</w:t>
      </w:r>
      <w:r w:rsidR="00D342B7">
        <w:rPr>
          <w:b/>
          <w:color w:val="C45911" w:themeColor="accent2" w:themeShade="BF"/>
        </w:rPr>
        <w:t>ubuntu-1</w:t>
      </w:r>
      <w:r w:rsidR="00502572">
        <w:rPr>
          <w:b/>
          <w:color w:val="C45911" w:themeColor="accent2" w:themeShade="BF"/>
        </w:rPr>
        <w:t>8</w:t>
      </w:r>
      <w:r w:rsidR="00E92339">
        <w:rPr>
          <w:b/>
          <w:color w:val="C45911" w:themeColor="accent2" w:themeShade="BF"/>
        </w:rPr>
        <w:t>.</w:t>
      </w:r>
      <w:r w:rsidR="00D342B7">
        <w:rPr>
          <w:b/>
          <w:color w:val="C45911" w:themeColor="accent2" w:themeShade="BF"/>
        </w:rPr>
        <w:t>04.latest</w:t>
      </w:r>
      <w:r>
        <w:rPr>
          <w:b/>
          <w:color w:val="C45911" w:themeColor="accent2" w:themeShade="BF"/>
        </w:rPr>
        <w:t>.xva</w:t>
      </w:r>
      <w:r w:rsidRPr="0071072E">
        <w:rPr>
          <w:color w:val="C45911" w:themeColor="accent2" w:themeShade="BF"/>
        </w:rPr>
        <w:t xml:space="preserve"> </w:t>
      </w:r>
      <w:r>
        <w:t>and then GZIP it</w:t>
      </w:r>
      <w:r w:rsidR="003B00FD">
        <w:t xml:space="preserve"> </w:t>
      </w:r>
      <w:r w:rsidR="00C8091C">
        <w:t>like</w:t>
      </w:r>
      <w:r>
        <w:t>:</w:t>
      </w:r>
      <w:r w:rsidR="00F019E4">
        <w:br/>
      </w:r>
      <w:r>
        <w:br/>
      </w:r>
      <w:proofErr w:type="spellStart"/>
      <w:r w:rsidRPr="009A2972">
        <w:rPr>
          <w:rFonts w:ascii="Courier New" w:hAnsi="Courier New" w:cs="Courier New"/>
          <w:color w:val="538135" w:themeColor="accent6" w:themeShade="BF"/>
          <w:sz w:val="18"/>
          <w:szCs w:val="18"/>
        </w:rPr>
        <w:t>gzi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p</w:t>
      </w:r>
      <w:proofErr w:type="spellEnd"/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 </w:t>
      </w:r>
      <w:r w:rsidR="00E568FC">
        <w:rPr>
          <w:rFonts w:ascii="Courier New" w:hAnsi="Courier New" w:cs="Courier New"/>
          <w:color w:val="538135" w:themeColor="accent6" w:themeShade="BF"/>
          <w:sz w:val="18"/>
          <w:szCs w:val="18"/>
        </w:rPr>
        <w:t>--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 xml:space="preserve">best </w:t>
      </w:r>
      <w:r w:rsidR="00CB4A58">
        <w:rPr>
          <w:rFonts w:ascii="Courier New" w:hAnsi="Courier New" w:cs="Courier New"/>
          <w:color w:val="538135" w:themeColor="accent6" w:themeShade="BF"/>
          <w:sz w:val="18"/>
          <w:szCs w:val="18"/>
        </w:rPr>
        <w:t>xenserver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ubuntu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-1</w:t>
      </w:r>
      <w:r w:rsidR="003F49D9">
        <w:rPr>
          <w:rFonts w:ascii="Courier New" w:hAnsi="Courier New" w:cs="Courier New"/>
          <w:color w:val="538135" w:themeColor="accent6" w:themeShade="BF"/>
          <w:sz w:val="18"/>
          <w:szCs w:val="18"/>
        </w:rPr>
        <w:t>8</w:t>
      </w:r>
      <w:r w:rsidR="00D342B7">
        <w:rPr>
          <w:rFonts w:ascii="Courier New" w:hAnsi="Courier New" w:cs="Courier New"/>
          <w:color w:val="538135" w:themeColor="accent6" w:themeShade="BF"/>
          <w:sz w:val="18"/>
          <w:szCs w:val="18"/>
        </w:rPr>
        <w:t>.04.latest</w:t>
      </w:r>
      <w:r>
        <w:rPr>
          <w:rFonts w:ascii="Courier New" w:hAnsi="Courier New" w:cs="Courier New"/>
          <w:color w:val="538135" w:themeColor="accent6" w:themeShade="BF"/>
          <w:sz w:val="18"/>
          <w:szCs w:val="18"/>
        </w:rPr>
        <w:t>.xva</w:t>
      </w:r>
      <w:r>
        <w:br/>
      </w:r>
    </w:p>
    <w:p w14:paraId="126FB1C9" w14:textId="31160661" w:rsidR="004C33AA" w:rsidRDefault="00725B0B" w:rsidP="00EB7067">
      <w:pPr>
        <w:pStyle w:val="ListParagraph"/>
        <w:numPr>
          <w:ilvl w:val="0"/>
          <w:numId w:val="3"/>
        </w:numPr>
        <w:ind w:left="1080"/>
      </w:pPr>
      <w:r>
        <w:t>Manually upload the f</w:t>
      </w:r>
      <w:r w:rsidR="0022620B">
        <w:t>iles to S3 setting metadata to:</w:t>
      </w:r>
      <w:r w:rsidR="0022620B">
        <w:br/>
      </w:r>
      <w:r w:rsidR="0022620B">
        <w:br/>
      </w:r>
      <w:r w:rsidR="0022620B" w:rsidRPr="001F4EDB">
        <w:rPr>
          <w:b/>
          <w:color w:val="C45911" w:themeColor="accent2" w:themeShade="BF"/>
        </w:rPr>
        <w:t>S3</w:t>
      </w:r>
      <w:r w:rsidR="0022620B" w:rsidRPr="001F4EDB">
        <w:rPr>
          <w:color w:val="C45911" w:themeColor="accent2" w:themeShade="BF"/>
        </w:rPr>
        <w:t xml:space="preserve"> </w:t>
      </w:r>
      <w:r w:rsidR="0022620B">
        <w:t xml:space="preserve">at </w:t>
      </w:r>
      <w:hyperlink r:id="rId9" w:history="1">
        <w:r w:rsidR="00502572" w:rsidRPr="00641399">
          <w:rPr>
            <w:rStyle w:val="Hyperlink"/>
          </w:rPr>
          <w:t>https://s3.amazonaws.com/neonforge/kube/*</w:t>
        </w:r>
      </w:hyperlink>
      <w:r w:rsidR="0022620B">
        <w:t xml:space="preserve"> </w:t>
      </w:r>
      <w:r>
        <w:br/>
      </w:r>
      <w:r>
        <w:br/>
      </w:r>
      <w:r w:rsidR="00986D90" w:rsidRPr="00BA2925">
        <w:t>Be sure to</w:t>
      </w:r>
      <w:r w:rsidR="005E3AD8" w:rsidRPr="00BA2925">
        <w:t>:</w:t>
      </w:r>
      <w:r w:rsidR="005E3AD8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R</w:t>
      </w:r>
      <w:r w:rsidR="00986D90">
        <w:rPr>
          <w:b/>
          <w:color w:val="FF0000"/>
          <w:highlight w:val="yellow"/>
        </w:rPr>
        <w:t>emove the .</w:t>
      </w:r>
      <w:proofErr w:type="spellStart"/>
      <w:r w:rsidR="00986D90">
        <w:rPr>
          <w:b/>
          <w:color w:val="FF0000"/>
          <w:highlight w:val="yellow"/>
        </w:rPr>
        <w:t>gz</w:t>
      </w:r>
      <w:proofErr w:type="spellEnd"/>
      <w:r w:rsidR="00986D90">
        <w:rPr>
          <w:b/>
          <w:color w:val="FF0000"/>
          <w:highlight w:val="yellow"/>
        </w:rPr>
        <w:t xml:space="preserve"> extension.</w:t>
      </w:r>
      <w:r w:rsidR="00474221">
        <w:rPr>
          <w:b/>
          <w:color w:val="FF0000"/>
          <w:highlight w:val="yellow"/>
        </w:rPr>
        <w:br/>
      </w:r>
      <w:r w:rsidR="00474221" w:rsidRPr="00BA2925">
        <w:t>Be sure to</w:t>
      </w:r>
      <w:r w:rsidR="005E3AD8" w:rsidRPr="00BA2925">
        <w:t>:</w:t>
      </w:r>
      <w:r w:rsidR="00474221" w:rsidRPr="00BA2925">
        <w:rPr>
          <w:b/>
          <w:color w:val="FF0000"/>
        </w:rPr>
        <w:t xml:space="preserve"> </w:t>
      </w:r>
      <w:r w:rsidR="005E3AD8">
        <w:rPr>
          <w:b/>
          <w:color w:val="FF0000"/>
          <w:highlight w:val="yellow"/>
        </w:rPr>
        <w:t>A</w:t>
      </w:r>
      <w:r w:rsidR="00474221">
        <w:rPr>
          <w:b/>
          <w:color w:val="FF0000"/>
          <w:highlight w:val="yellow"/>
        </w:rPr>
        <w:t xml:space="preserve">dd </w:t>
      </w:r>
      <w:r w:rsidR="008A180E">
        <w:rPr>
          <w:b/>
          <w:color w:val="FF0000"/>
          <w:highlight w:val="yellow"/>
        </w:rPr>
        <w:t xml:space="preserve">AWS metadata: Content-Encoding = </w:t>
      </w:r>
      <w:proofErr w:type="spellStart"/>
      <w:r w:rsidR="00474221">
        <w:rPr>
          <w:b/>
          <w:color w:val="FF0000"/>
          <w:highlight w:val="yellow"/>
        </w:rPr>
        <w:t>gzip</w:t>
      </w:r>
      <w:proofErr w:type="spellEnd"/>
      <w:r w:rsidR="00986D90" w:rsidRPr="00474221">
        <w:rPr>
          <w:b/>
          <w:color w:val="FF0000"/>
          <w:highlight w:val="yellow"/>
        </w:rPr>
        <w:br/>
      </w:r>
      <w:r w:rsidR="002345CE" w:rsidRPr="00BA2925">
        <w:t>Be sure to</w:t>
      </w:r>
      <w:r w:rsidR="005E3AD8" w:rsidRPr="00BA2925">
        <w:t xml:space="preserve">: </w:t>
      </w:r>
      <w:r w:rsidR="005E3AD8">
        <w:rPr>
          <w:b/>
          <w:color w:val="FF0000"/>
          <w:highlight w:val="yellow"/>
        </w:rPr>
        <w:t>M</w:t>
      </w:r>
      <w:r w:rsidR="002345CE" w:rsidRPr="00474221">
        <w:rPr>
          <w:b/>
          <w:color w:val="FF0000"/>
          <w:highlight w:val="yellow"/>
        </w:rPr>
        <w:t xml:space="preserve">ake these files </w:t>
      </w:r>
      <w:r w:rsidR="002345CE" w:rsidRPr="00474221">
        <w:rPr>
          <w:b/>
          <w:color w:val="FF0000"/>
          <w:highlight w:val="yellow"/>
          <w:u w:val="single"/>
        </w:rPr>
        <w:t>public on AWS!</w:t>
      </w:r>
      <w:r w:rsidR="004C33AA">
        <w:br/>
      </w:r>
    </w:p>
    <w:sectPr w:rsidR="004C33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56BE"/>
    <w:multiLevelType w:val="hybridMultilevel"/>
    <w:tmpl w:val="71AEB1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B02406"/>
    <w:multiLevelType w:val="hybridMultilevel"/>
    <w:tmpl w:val="5218E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D756E8"/>
    <w:multiLevelType w:val="hybridMultilevel"/>
    <w:tmpl w:val="5D249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C750D1"/>
    <w:multiLevelType w:val="hybridMultilevel"/>
    <w:tmpl w:val="3F842D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14CB"/>
    <w:rsid w:val="00001447"/>
    <w:rsid w:val="00001A33"/>
    <w:rsid w:val="00004944"/>
    <w:rsid w:val="00014AA0"/>
    <w:rsid w:val="000169AF"/>
    <w:rsid w:val="0002204C"/>
    <w:rsid w:val="000244FA"/>
    <w:rsid w:val="00025A9D"/>
    <w:rsid w:val="00026220"/>
    <w:rsid w:val="00030C7B"/>
    <w:rsid w:val="000340CA"/>
    <w:rsid w:val="00037213"/>
    <w:rsid w:val="000379A4"/>
    <w:rsid w:val="00040CF2"/>
    <w:rsid w:val="0004116A"/>
    <w:rsid w:val="00041A99"/>
    <w:rsid w:val="000455FE"/>
    <w:rsid w:val="00047EF2"/>
    <w:rsid w:val="00050DCC"/>
    <w:rsid w:val="0005393C"/>
    <w:rsid w:val="0005446D"/>
    <w:rsid w:val="00056471"/>
    <w:rsid w:val="00065F3F"/>
    <w:rsid w:val="0006748A"/>
    <w:rsid w:val="00067691"/>
    <w:rsid w:val="00067885"/>
    <w:rsid w:val="000708C6"/>
    <w:rsid w:val="00082256"/>
    <w:rsid w:val="00094B96"/>
    <w:rsid w:val="000A0342"/>
    <w:rsid w:val="000A2CF5"/>
    <w:rsid w:val="000A381D"/>
    <w:rsid w:val="000A73A8"/>
    <w:rsid w:val="000B0A7D"/>
    <w:rsid w:val="000B0C63"/>
    <w:rsid w:val="000B25F3"/>
    <w:rsid w:val="000B31AA"/>
    <w:rsid w:val="000C596F"/>
    <w:rsid w:val="000D09B0"/>
    <w:rsid w:val="000D4BB8"/>
    <w:rsid w:val="000D6386"/>
    <w:rsid w:val="000D64F9"/>
    <w:rsid w:val="000D65AD"/>
    <w:rsid w:val="000D7D5E"/>
    <w:rsid w:val="000E2798"/>
    <w:rsid w:val="000E38AF"/>
    <w:rsid w:val="000F09C8"/>
    <w:rsid w:val="000F3411"/>
    <w:rsid w:val="00101BBC"/>
    <w:rsid w:val="00102700"/>
    <w:rsid w:val="00102A69"/>
    <w:rsid w:val="00111E5C"/>
    <w:rsid w:val="0011296D"/>
    <w:rsid w:val="00116B76"/>
    <w:rsid w:val="001237FB"/>
    <w:rsid w:val="001248DD"/>
    <w:rsid w:val="001259FE"/>
    <w:rsid w:val="00134F02"/>
    <w:rsid w:val="00141D35"/>
    <w:rsid w:val="001531EF"/>
    <w:rsid w:val="00153BA7"/>
    <w:rsid w:val="001615AE"/>
    <w:rsid w:val="00180CC5"/>
    <w:rsid w:val="00183110"/>
    <w:rsid w:val="001835B4"/>
    <w:rsid w:val="001869A3"/>
    <w:rsid w:val="00187883"/>
    <w:rsid w:val="0019109D"/>
    <w:rsid w:val="00194A5F"/>
    <w:rsid w:val="001B0E79"/>
    <w:rsid w:val="001B0ED1"/>
    <w:rsid w:val="001C4FF6"/>
    <w:rsid w:val="001D1FF6"/>
    <w:rsid w:val="001D3471"/>
    <w:rsid w:val="001D4C5A"/>
    <w:rsid w:val="001D6C82"/>
    <w:rsid w:val="001D6DBA"/>
    <w:rsid w:val="001E0C5D"/>
    <w:rsid w:val="001E59E2"/>
    <w:rsid w:val="001E5F70"/>
    <w:rsid w:val="001F0A6E"/>
    <w:rsid w:val="001F12B7"/>
    <w:rsid w:val="001F2E99"/>
    <w:rsid w:val="001F4B2B"/>
    <w:rsid w:val="001F4EDB"/>
    <w:rsid w:val="002007BF"/>
    <w:rsid w:val="002025B5"/>
    <w:rsid w:val="002027FE"/>
    <w:rsid w:val="00203C7E"/>
    <w:rsid w:val="0020489A"/>
    <w:rsid w:val="00207724"/>
    <w:rsid w:val="00211EC9"/>
    <w:rsid w:val="00213625"/>
    <w:rsid w:val="0021708D"/>
    <w:rsid w:val="00217830"/>
    <w:rsid w:val="00223332"/>
    <w:rsid w:val="0022596C"/>
    <w:rsid w:val="00225E8B"/>
    <w:rsid w:val="0022620B"/>
    <w:rsid w:val="0022670D"/>
    <w:rsid w:val="00227891"/>
    <w:rsid w:val="002301E3"/>
    <w:rsid w:val="002345CE"/>
    <w:rsid w:val="0023768B"/>
    <w:rsid w:val="00243736"/>
    <w:rsid w:val="00243F70"/>
    <w:rsid w:val="00247ED2"/>
    <w:rsid w:val="00255CA9"/>
    <w:rsid w:val="00256D89"/>
    <w:rsid w:val="00263E3E"/>
    <w:rsid w:val="00265319"/>
    <w:rsid w:val="00265F93"/>
    <w:rsid w:val="00266DF2"/>
    <w:rsid w:val="00266FBD"/>
    <w:rsid w:val="00267AC0"/>
    <w:rsid w:val="002706A1"/>
    <w:rsid w:val="00274DB4"/>
    <w:rsid w:val="002804BE"/>
    <w:rsid w:val="00280B6A"/>
    <w:rsid w:val="0028747A"/>
    <w:rsid w:val="002875C9"/>
    <w:rsid w:val="0029150D"/>
    <w:rsid w:val="00294C58"/>
    <w:rsid w:val="00296919"/>
    <w:rsid w:val="002A0844"/>
    <w:rsid w:val="002A2738"/>
    <w:rsid w:val="002A4263"/>
    <w:rsid w:val="002A7F7C"/>
    <w:rsid w:val="002B5DE9"/>
    <w:rsid w:val="002C412D"/>
    <w:rsid w:val="002D1D02"/>
    <w:rsid w:val="002D2429"/>
    <w:rsid w:val="002D5161"/>
    <w:rsid w:val="002D6D62"/>
    <w:rsid w:val="002E08E4"/>
    <w:rsid w:val="002E3065"/>
    <w:rsid w:val="002E416E"/>
    <w:rsid w:val="002E6B48"/>
    <w:rsid w:val="002F02CA"/>
    <w:rsid w:val="002F2A80"/>
    <w:rsid w:val="002F5021"/>
    <w:rsid w:val="002F7412"/>
    <w:rsid w:val="00300634"/>
    <w:rsid w:val="00301E63"/>
    <w:rsid w:val="0030520E"/>
    <w:rsid w:val="00306046"/>
    <w:rsid w:val="003112C7"/>
    <w:rsid w:val="00315802"/>
    <w:rsid w:val="00316E3D"/>
    <w:rsid w:val="003177DF"/>
    <w:rsid w:val="00317B51"/>
    <w:rsid w:val="003219E7"/>
    <w:rsid w:val="003243CB"/>
    <w:rsid w:val="003245A6"/>
    <w:rsid w:val="003250A5"/>
    <w:rsid w:val="00325A52"/>
    <w:rsid w:val="00327858"/>
    <w:rsid w:val="00327E13"/>
    <w:rsid w:val="003316B8"/>
    <w:rsid w:val="00331D78"/>
    <w:rsid w:val="00332FFD"/>
    <w:rsid w:val="00336101"/>
    <w:rsid w:val="00337B81"/>
    <w:rsid w:val="003469D3"/>
    <w:rsid w:val="00346F3C"/>
    <w:rsid w:val="00347006"/>
    <w:rsid w:val="003473FE"/>
    <w:rsid w:val="003501AC"/>
    <w:rsid w:val="00352D80"/>
    <w:rsid w:val="003551AD"/>
    <w:rsid w:val="003569AE"/>
    <w:rsid w:val="00356CD4"/>
    <w:rsid w:val="003571A1"/>
    <w:rsid w:val="00361E4A"/>
    <w:rsid w:val="00363919"/>
    <w:rsid w:val="00363B10"/>
    <w:rsid w:val="00367846"/>
    <w:rsid w:val="00373CB4"/>
    <w:rsid w:val="0038105B"/>
    <w:rsid w:val="00387395"/>
    <w:rsid w:val="003925E3"/>
    <w:rsid w:val="00392C30"/>
    <w:rsid w:val="00393EFC"/>
    <w:rsid w:val="003942AF"/>
    <w:rsid w:val="00395326"/>
    <w:rsid w:val="0039657D"/>
    <w:rsid w:val="003A033F"/>
    <w:rsid w:val="003A1AE2"/>
    <w:rsid w:val="003A2FF9"/>
    <w:rsid w:val="003B00FD"/>
    <w:rsid w:val="003C07B6"/>
    <w:rsid w:val="003C4CE2"/>
    <w:rsid w:val="003C6412"/>
    <w:rsid w:val="003D08AB"/>
    <w:rsid w:val="003D2563"/>
    <w:rsid w:val="003E73B0"/>
    <w:rsid w:val="003F2478"/>
    <w:rsid w:val="003F2BE7"/>
    <w:rsid w:val="003F337A"/>
    <w:rsid w:val="003F49D9"/>
    <w:rsid w:val="003F7FF5"/>
    <w:rsid w:val="004041FE"/>
    <w:rsid w:val="004045B1"/>
    <w:rsid w:val="00406A31"/>
    <w:rsid w:val="00407A0B"/>
    <w:rsid w:val="004116CC"/>
    <w:rsid w:val="00423BDD"/>
    <w:rsid w:val="00424036"/>
    <w:rsid w:val="00426314"/>
    <w:rsid w:val="00431714"/>
    <w:rsid w:val="004371BC"/>
    <w:rsid w:val="00440FCE"/>
    <w:rsid w:val="004448C6"/>
    <w:rsid w:val="004449F1"/>
    <w:rsid w:val="004532E3"/>
    <w:rsid w:val="00455FDD"/>
    <w:rsid w:val="00464463"/>
    <w:rsid w:val="004668E7"/>
    <w:rsid w:val="00466E47"/>
    <w:rsid w:val="004712C9"/>
    <w:rsid w:val="00474221"/>
    <w:rsid w:val="00474FF9"/>
    <w:rsid w:val="004824B4"/>
    <w:rsid w:val="00490C2F"/>
    <w:rsid w:val="004A05C6"/>
    <w:rsid w:val="004A4101"/>
    <w:rsid w:val="004A71C6"/>
    <w:rsid w:val="004B0B25"/>
    <w:rsid w:val="004B1003"/>
    <w:rsid w:val="004B1008"/>
    <w:rsid w:val="004B145E"/>
    <w:rsid w:val="004B1AF5"/>
    <w:rsid w:val="004C33AA"/>
    <w:rsid w:val="004C34AF"/>
    <w:rsid w:val="004C3F56"/>
    <w:rsid w:val="004C4A94"/>
    <w:rsid w:val="004C663A"/>
    <w:rsid w:val="004C75EF"/>
    <w:rsid w:val="004D3A07"/>
    <w:rsid w:val="004D40AF"/>
    <w:rsid w:val="004E25D8"/>
    <w:rsid w:val="004E5763"/>
    <w:rsid w:val="004F153E"/>
    <w:rsid w:val="004F48CB"/>
    <w:rsid w:val="004F6585"/>
    <w:rsid w:val="00501EC2"/>
    <w:rsid w:val="00502572"/>
    <w:rsid w:val="00507E64"/>
    <w:rsid w:val="00531295"/>
    <w:rsid w:val="00532D63"/>
    <w:rsid w:val="00534ABF"/>
    <w:rsid w:val="005428C6"/>
    <w:rsid w:val="00543497"/>
    <w:rsid w:val="00544524"/>
    <w:rsid w:val="005447C5"/>
    <w:rsid w:val="005453AA"/>
    <w:rsid w:val="0054721A"/>
    <w:rsid w:val="0055093F"/>
    <w:rsid w:val="0055160D"/>
    <w:rsid w:val="0055422A"/>
    <w:rsid w:val="005556C9"/>
    <w:rsid w:val="0057063E"/>
    <w:rsid w:val="00570F0F"/>
    <w:rsid w:val="00571953"/>
    <w:rsid w:val="00571A4D"/>
    <w:rsid w:val="00577964"/>
    <w:rsid w:val="00580BBF"/>
    <w:rsid w:val="005846D3"/>
    <w:rsid w:val="005A2AD0"/>
    <w:rsid w:val="005A2FF9"/>
    <w:rsid w:val="005A43DC"/>
    <w:rsid w:val="005A4D23"/>
    <w:rsid w:val="005A5AA8"/>
    <w:rsid w:val="005A7E65"/>
    <w:rsid w:val="005B2F64"/>
    <w:rsid w:val="005B3DE9"/>
    <w:rsid w:val="005B5E65"/>
    <w:rsid w:val="005B7932"/>
    <w:rsid w:val="005C0C66"/>
    <w:rsid w:val="005C4246"/>
    <w:rsid w:val="005C56E6"/>
    <w:rsid w:val="005C74FE"/>
    <w:rsid w:val="005D36EF"/>
    <w:rsid w:val="005D396D"/>
    <w:rsid w:val="005E2259"/>
    <w:rsid w:val="005E2538"/>
    <w:rsid w:val="005E3AD8"/>
    <w:rsid w:val="005E701D"/>
    <w:rsid w:val="005E704D"/>
    <w:rsid w:val="005F1E59"/>
    <w:rsid w:val="005F583A"/>
    <w:rsid w:val="005F72F5"/>
    <w:rsid w:val="006020BF"/>
    <w:rsid w:val="00604C91"/>
    <w:rsid w:val="00607664"/>
    <w:rsid w:val="00607A8E"/>
    <w:rsid w:val="00610629"/>
    <w:rsid w:val="00614178"/>
    <w:rsid w:val="00620BCD"/>
    <w:rsid w:val="00621086"/>
    <w:rsid w:val="006307B3"/>
    <w:rsid w:val="006328D8"/>
    <w:rsid w:val="0063348E"/>
    <w:rsid w:val="006375D4"/>
    <w:rsid w:val="006428ED"/>
    <w:rsid w:val="006447BF"/>
    <w:rsid w:val="0065149B"/>
    <w:rsid w:val="00651FC3"/>
    <w:rsid w:val="006551DA"/>
    <w:rsid w:val="00657E87"/>
    <w:rsid w:val="00663ADA"/>
    <w:rsid w:val="00665133"/>
    <w:rsid w:val="00667D64"/>
    <w:rsid w:val="0067300A"/>
    <w:rsid w:val="00675158"/>
    <w:rsid w:val="00677F56"/>
    <w:rsid w:val="00684238"/>
    <w:rsid w:val="006876A0"/>
    <w:rsid w:val="006A3791"/>
    <w:rsid w:val="006A447A"/>
    <w:rsid w:val="006A79B3"/>
    <w:rsid w:val="006B26E1"/>
    <w:rsid w:val="006B2750"/>
    <w:rsid w:val="006C7142"/>
    <w:rsid w:val="006D015B"/>
    <w:rsid w:val="006D7D42"/>
    <w:rsid w:val="006E193B"/>
    <w:rsid w:val="006F2E0A"/>
    <w:rsid w:val="006F4826"/>
    <w:rsid w:val="007013D3"/>
    <w:rsid w:val="0071072E"/>
    <w:rsid w:val="00710EE2"/>
    <w:rsid w:val="0071481B"/>
    <w:rsid w:val="00717BAA"/>
    <w:rsid w:val="00721CCE"/>
    <w:rsid w:val="00722F2D"/>
    <w:rsid w:val="00725B0B"/>
    <w:rsid w:val="0072609D"/>
    <w:rsid w:val="00737127"/>
    <w:rsid w:val="0074261D"/>
    <w:rsid w:val="0074785F"/>
    <w:rsid w:val="00747DC9"/>
    <w:rsid w:val="0075213C"/>
    <w:rsid w:val="00752797"/>
    <w:rsid w:val="00754636"/>
    <w:rsid w:val="0075526C"/>
    <w:rsid w:val="00761BE2"/>
    <w:rsid w:val="007621BC"/>
    <w:rsid w:val="00765C0F"/>
    <w:rsid w:val="00770AA3"/>
    <w:rsid w:val="00772A27"/>
    <w:rsid w:val="00775587"/>
    <w:rsid w:val="00782178"/>
    <w:rsid w:val="00786070"/>
    <w:rsid w:val="00790879"/>
    <w:rsid w:val="00793A2F"/>
    <w:rsid w:val="00794261"/>
    <w:rsid w:val="007A48D4"/>
    <w:rsid w:val="007A4AA3"/>
    <w:rsid w:val="007A5B68"/>
    <w:rsid w:val="007B0117"/>
    <w:rsid w:val="007B2746"/>
    <w:rsid w:val="007B4F7F"/>
    <w:rsid w:val="007B579F"/>
    <w:rsid w:val="007C4A04"/>
    <w:rsid w:val="007C7347"/>
    <w:rsid w:val="007C7BB1"/>
    <w:rsid w:val="007D07FE"/>
    <w:rsid w:val="007D096E"/>
    <w:rsid w:val="007D7AAA"/>
    <w:rsid w:val="007E3A74"/>
    <w:rsid w:val="007E7E44"/>
    <w:rsid w:val="007F3E11"/>
    <w:rsid w:val="007F5E27"/>
    <w:rsid w:val="007F6FA5"/>
    <w:rsid w:val="007F730F"/>
    <w:rsid w:val="00800D65"/>
    <w:rsid w:val="00802540"/>
    <w:rsid w:val="00803254"/>
    <w:rsid w:val="00804184"/>
    <w:rsid w:val="00807C63"/>
    <w:rsid w:val="00815788"/>
    <w:rsid w:val="00817B42"/>
    <w:rsid w:val="00820F0C"/>
    <w:rsid w:val="00822631"/>
    <w:rsid w:val="00826FCD"/>
    <w:rsid w:val="00836821"/>
    <w:rsid w:val="008421DD"/>
    <w:rsid w:val="00847E11"/>
    <w:rsid w:val="008516BF"/>
    <w:rsid w:val="0085626A"/>
    <w:rsid w:val="00860D7E"/>
    <w:rsid w:val="00863BE9"/>
    <w:rsid w:val="008776D2"/>
    <w:rsid w:val="0088428C"/>
    <w:rsid w:val="00885B53"/>
    <w:rsid w:val="00887DC1"/>
    <w:rsid w:val="00887E05"/>
    <w:rsid w:val="008902B8"/>
    <w:rsid w:val="00891FA9"/>
    <w:rsid w:val="0089281A"/>
    <w:rsid w:val="0089785E"/>
    <w:rsid w:val="008A0A3B"/>
    <w:rsid w:val="008A180E"/>
    <w:rsid w:val="008A1F86"/>
    <w:rsid w:val="008A2FA9"/>
    <w:rsid w:val="008A6C99"/>
    <w:rsid w:val="008A7E48"/>
    <w:rsid w:val="008B355C"/>
    <w:rsid w:val="008C254A"/>
    <w:rsid w:val="008C3523"/>
    <w:rsid w:val="008C6550"/>
    <w:rsid w:val="008C77B0"/>
    <w:rsid w:val="008D3853"/>
    <w:rsid w:val="008D5935"/>
    <w:rsid w:val="008D7D36"/>
    <w:rsid w:val="008E0786"/>
    <w:rsid w:val="008E39C1"/>
    <w:rsid w:val="008E6025"/>
    <w:rsid w:val="008E6917"/>
    <w:rsid w:val="008F7845"/>
    <w:rsid w:val="00902E95"/>
    <w:rsid w:val="00906809"/>
    <w:rsid w:val="00916AC1"/>
    <w:rsid w:val="0092242E"/>
    <w:rsid w:val="00927363"/>
    <w:rsid w:val="00931CF7"/>
    <w:rsid w:val="00932E84"/>
    <w:rsid w:val="00933544"/>
    <w:rsid w:val="009338CC"/>
    <w:rsid w:val="00937E28"/>
    <w:rsid w:val="009430B6"/>
    <w:rsid w:val="00945129"/>
    <w:rsid w:val="00947392"/>
    <w:rsid w:val="0095001D"/>
    <w:rsid w:val="00957304"/>
    <w:rsid w:val="00965E5D"/>
    <w:rsid w:val="00967469"/>
    <w:rsid w:val="009676E5"/>
    <w:rsid w:val="00970F7B"/>
    <w:rsid w:val="009770D1"/>
    <w:rsid w:val="009821AC"/>
    <w:rsid w:val="00986D90"/>
    <w:rsid w:val="00991B16"/>
    <w:rsid w:val="009977A8"/>
    <w:rsid w:val="009A2509"/>
    <w:rsid w:val="009A2972"/>
    <w:rsid w:val="009A5B74"/>
    <w:rsid w:val="009A6676"/>
    <w:rsid w:val="009B0EC2"/>
    <w:rsid w:val="009B68FF"/>
    <w:rsid w:val="009C045B"/>
    <w:rsid w:val="009C0E3B"/>
    <w:rsid w:val="009C14CB"/>
    <w:rsid w:val="009C449D"/>
    <w:rsid w:val="009C7E94"/>
    <w:rsid w:val="009D0AAC"/>
    <w:rsid w:val="009D3223"/>
    <w:rsid w:val="009D5BE7"/>
    <w:rsid w:val="009D7F45"/>
    <w:rsid w:val="009E246A"/>
    <w:rsid w:val="009E2E71"/>
    <w:rsid w:val="009E37C9"/>
    <w:rsid w:val="009E4B77"/>
    <w:rsid w:val="009E4FCF"/>
    <w:rsid w:val="009E590A"/>
    <w:rsid w:val="009E6ECE"/>
    <w:rsid w:val="009F44FB"/>
    <w:rsid w:val="00A01B0B"/>
    <w:rsid w:val="00A104A7"/>
    <w:rsid w:val="00A14357"/>
    <w:rsid w:val="00A15E0B"/>
    <w:rsid w:val="00A22FF5"/>
    <w:rsid w:val="00A23A08"/>
    <w:rsid w:val="00A24C92"/>
    <w:rsid w:val="00A25F14"/>
    <w:rsid w:val="00A43164"/>
    <w:rsid w:val="00A4603A"/>
    <w:rsid w:val="00A47ED8"/>
    <w:rsid w:val="00A56996"/>
    <w:rsid w:val="00A5799F"/>
    <w:rsid w:val="00A57DA3"/>
    <w:rsid w:val="00A65744"/>
    <w:rsid w:val="00A664BA"/>
    <w:rsid w:val="00A8236D"/>
    <w:rsid w:val="00A9132C"/>
    <w:rsid w:val="00A93105"/>
    <w:rsid w:val="00A937EB"/>
    <w:rsid w:val="00A9759E"/>
    <w:rsid w:val="00A97946"/>
    <w:rsid w:val="00AA0C3F"/>
    <w:rsid w:val="00AA2F6C"/>
    <w:rsid w:val="00AA3643"/>
    <w:rsid w:val="00AA4A8B"/>
    <w:rsid w:val="00AA4BCD"/>
    <w:rsid w:val="00AB02EE"/>
    <w:rsid w:val="00AB0902"/>
    <w:rsid w:val="00AB0ECE"/>
    <w:rsid w:val="00AB5DB9"/>
    <w:rsid w:val="00AB7A20"/>
    <w:rsid w:val="00AC09E9"/>
    <w:rsid w:val="00AC1A58"/>
    <w:rsid w:val="00AC6093"/>
    <w:rsid w:val="00AC63DB"/>
    <w:rsid w:val="00AC715E"/>
    <w:rsid w:val="00AD1A4A"/>
    <w:rsid w:val="00AD287F"/>
    <w:rsid w:val="00AE06D3"/>
    <w:rsid w:val="00AE6C1A"/>
    <w:rsid w:val="00AF2D0B"/>
    <w:rsid w:val="00B01351"/>
    <w:rsid w:val="00B04525"/>
    <w:rsid w:val="00B0558C"/>
    <w:rsid w:val="00B07533"/>
    <w:rsid w:val="00B1039D"/>
    <w:rsid w:val="00B10C0A"/>
    <w:rsid w:val="00B10D01"/>
    <w:rsid w:val="00B165C5"/>
    <w:rsid w:val="00B21067"/>
    <w:rsid w:val="00B22A10"/>
    <w:rsid w:val="00B22B7E"/>
    <w:rsid w:val="00B43011"/>
    <w:rsid w:val="00B43E5C"/>
    <w:rsid w:val="00B44874"/>
    <w:rsid w:val="00B45669"/>
    <w:rsid w:val="00B457D8"/>
    <w:rsid w:val="00B50E70"/>
    <w:rsid w:val="00B54EA0"/>
    <w:rsid w:val="00B55188"/>
    <w:rsid w:val="00B642CE"/>
    <w:rsid w:val="00B717CB"/>
    <w:rsid w:val="00B80683"/>
    <w:rsid w:val="00B8225A"/>
    <w:rsid w:val="00B91EE3"/>
    <w:rsid w:val="00B91F98"/>
    <w:rsid w:val="00BA2925"/>
    <w:rsid w:val="00BA575F"/>
    <w:rsid w:val="00BB2401"/>
    <w:rsid w:val="00BB30BB"/>
    <w:rsid w:val="00BB4371"/>
    <w:rsid w:val="00BC09E1"/>
    <w:rsid w:val="00BC55AA"/>
    <w:rsid w:val="00BD25C1"/>
    <w:rsid w:val="00BD3E20"/>
    <w:rsid w:val="00BD413F"/>
    <w:rsid w:val="00BD6811"/>
    <w:rsid w:val="00BD711A"/>
    <w:rsid w:val="00BE1C2A"/>
    <w:rsid w:val="00BE7A68"/>
    <w:rsid w:val="00BF694C"/>
    <w:rsid w:val="00C00F41"/>
    <w:rsid w:val="00C038A9"/>
    <w:rsid w:val="00C05F0A"/>
    <w:rsid w:val="00C1533E"/>
    <w:rsid w:val="00C15C67"/>
    <w:rsid w:val="00C17539"/>
    <w:rsid w:val="00C2764F"/>
    <w:rsid w:val="00C366FC"/>
    <w:rsid w:val="00C42688"/>
    <w:rsid w:val="00C4378C"/>
    <w:rsid w:val="00C469CA"/>
    <w:rsid w:val="00C52498"/>
    <w:rsid w:val="00C54F3C"/>
    <w:rsid w:val="00C55E20"/>
    <w:rsid w:val="00C62E4C"/>
    <w:rsid w:val="00C632BD"/>
    <w:rsid w:val="00C661A8"/>
    <w:rsid w:val="00C671A9"/>
    <w:rsid w:val="00C67F54"/>
    <w:rsid w:val="00C7202B"/>
    <w:rsid w:val="00C80728"/>
    <w:rsid w:val="00C8091C"/>
    <w:rsid w:val="00C82389"/>
    <w:rsid w:val="00C93F14"/>
    <w:rsid w:val="00C941AA"/>
    <w:rsid w:val="00C95946"/>
    <w:rsid w:val="00C97847"/>
    <w:rsid w:val="00CA4807"/>
    <w:rsid w:val="00CA5C96"/>
    <w:rsid w:val="00CA5E76"/>
    <w:rsid w:val="00CB3116"/>
    <w:rsid w:val="00CB4A58"/>
    <w:rsid w:val="00CB4BF8"/>
    <w:rsid w:val="00CB7FD4"/>
    <w:rsid w:val="00CC010E"/>
    <w:rsid w:val="00CC09FD"/>
    <w:rsid w:val="00CC2F0B"/>
    <w:rsid w:val="00CC3811"/>
    <w:rsid w:val="00CC3F85"/>
    <w:rsid w:val="00CD1095"/>
    <w:rsid w:val="00CD28AF"/>
    <w:rsid w:val="00CD29F4"/>
    <w:rsid w:val="00CD4C2A"/>
    <w:rsid w:val="00CD61F9"/>
    <w:rsid w:val="00CD6BC9"/>
    <w:rsid w:val="00CD7F69"/>
    <w:rsid w:val="00CE11B5"/>
    <w:rsid w:val="00CE5A28"/>
    <w:rsid w:val="00CE6ECC"/>
    <w:rsid w:val="00CE736B"/>
    <w:rsid w:val="00CF0CC5"/>
    <w:rsid w:val="00CF11BD"/>
    <w:rsid w:val="00CF35FB"/>
    <w:rsid w:val="00CF4C02"/>
    <w:rsid w:val="00D112B1"/>
    <w:rsid w:val="00D126F0"/>
    <w:rsid w:val="00D21A45"/>
    <w:rsid w:val="00D22D57"/>
    <w:rsid w:val="00D25712"/>
    <w:rsid w:val="00D258EF"/>
    <w:rsid w:val="00D25BC6"/>
    <w:rsid w:val="00D31D0A"/>
    <w:rsid w:val="00D31DE7"/>
    <w:rsid w:val="00D342B7"/>
    <w:rsid w:val="00D42D73"/>
    <w:rsid w:val="00D448DE"/>
    <w:rsid w:val="00D4587D"/>
    <w:rsid w:val="00D461FC"/>
    <w:rsid w:val="00D46C8B"/>
    <w:rsid w:val="00D508A7"/>
    <w:rsid w:val="00D50E79"/>
    <w:rsid w:val="00D54FE5"/>
    <w:rsid w:val="00D56F1A"/>
    <w:rsid w:val="00D5701A"/>
    <w:rsid w:val="00D60906"/>
    <w:rsid w:val="00D620C7"/>
    <w:rsid w:val="00D65C0F"/>
    <w:rsid w:val="00D70285"/>
    <w:rsid w:val="00D7291A"/>
    <w:rsid w:val="00D73DE6"/>
    <w:rsid w:val="00D75AF3"/>
    <w:rsid w:val="00D82A76"/>
    <w:rsid w:val="00D87B04"/>
    <w:rsid w:val="00D970CB"/>
    <w:rsid w:val="00D97ADB"/>
    <w:rsid w:val="00DA3804"/>
    <w:rsid w:val="00DA54E0"/>
    <w:rsid w:val="00DA5649"/>
    <w:rsid w:val="00DB11F4"/>
    <w:rsid w:val="00DB6EAA"/>
    <w:rsid w:val="00DC0AD4"/>
    <w:rsid w:val="00DC1191"/>
    <w:rsid w:val="00DC151D"/>
    <w:rsid w:val="00DC18A0"/>
    <w:rsid w:val="00DC1EBD"/>
    <w:rsid w:val="00DC1EE5"/>
    <w:rsid w:val="00DC2BCB"/>
    <w:rsid w:val="00DC56CB"/>
    <w:rsid w:val="00DC6677"/>
    <w:rsid w:val="00DC7C26"/>
    <w:rsid w:val="00DD336B"/>
    <w:rsid w:val="00DD43AF"/>
    <w:rsid w:val="00DE1771"/>
    <w:rsid w:val="00DE177B"/>
    <w:rsid w:val="00DE200C"/>
    <w:rsid w:val="00DE51D9"/>
    <w:rsid w:val="00DE5D59"/>
    <w:rsid w:val="00E166E5"/>
    <w:rsid w:val="00E253C7"/>
    <w:rsid w:val="00E25D62"/>
    <w:rsid w:val="00E25EA1"/>
    <w:rsid w:val="00E3383F"/>
    <w:rsid w:val="00E3474F"/>
    <w:rsid w:val="00E34B7E"/>
    <w:rsid w:val="00E37881"/>
    <w:rsid w:val="00E37BC8"/>
    <w:rsid w:val="00E43AF3"/>
    <w:rsid w:val="00E43FE4"/>
    <w:rsid w:val="00E458C8"/>
    <w:rsid w:val="00E51867"/>
    <w:rsid w:val="00E55C50"/>
    <w:rsid w:val="00E568FC"/>
    <w:rsid w:val="00E605D8"/>
    <w:rsid w:val="00E61A9C"/>
    <w:rsid w:val="00E64AC4"/>
    <w:rsid w:val="00E67DB8"/>
    <w:rsid w:val="00E734E4"/>
    <w:rsid w:val="00E774EE"/>
    <w:rsid w:val="00E80F4E"/>
    <w:rsid w:val="00E82B6C"/>
    <w:rsid w:val="00E85F13"/>
    <w:rsid w:val="00E90BFE"/>
    <w:rsid w:val="00E9104A"/>
    <w:rsid w:val="00E92339"/>
    <w:rsid w:val="00E966D5"/>
    <w:rsid w:val="00EA46CF"/>
    <w:rsid w:val="00EB5F65"/>
    <w:rsid w:val="00EB7067"/>
    <w:rsid w:val="00EB77E8"/>
    <w:rsid w:val="00EC1220"/>
    <w:rsid w:val="00EC28F9"/>
    <w:rsid w:val="00EC4B7D"/>
    <w:rsid w:val="00ED551D"/>
    <w:rsid w:val="00EE60F7"/>
    <w:rsid w:val="00EF1B9F"/>
    <w:rsid w:val="00EF483C"/>
    <w:rsid w:val="00EF704A"/>
    <w:rsid w:val="00EF7A19"/>
    <w:rsid w:val="00F019E4"/>
    <w:rsid w:val="00F02654"/>
    <w:rsid w:val="00F10B65"/>
    <w:rsid w:val="00F1191C"/>
    <w:rsid w:val="00F11D24"/>
    <w:rsid w:val="00F12CEE"/>
    <w:rsid w:val="00F15FA6"/>
    <w:rsid w:val="00F220A5"/>
    <w:rsid w:val="00F2337E"/>
    <w:rsid w:val="00F24181"/>
    <w:rsid w:val="00F265E4"/>
    <w:rsid w:val="00F26860"/>
    <w:rsid w:val="00F323C7"/>
    <w:rsid w:val="00F345B9"/>
    <w:rsid w:val="00F356D6"/>
    <w:rsid w:val="00F40874"/>
    <w:rsid w:val="00F40B74"/>
    <w:rsid w:val="00F43771"/>
    <w:rsid w:val="00F4530B"/>
    <w:rsid w:val="00F46696"/>
    <w:rsid w:val="00F46933"/>
    <w:rsid w:val="00F47177"/>
    <w:rsid w:val="00F47786"/>
    <w:rsid w:val="00F500D8"/>
    <w:rsid w:val="00F515CD"/>
    <w:rsid w:val="00F54162"/>
    <w:rsid w:val="00F54620"/>
    <w:rsid w:val="00F56E89"/>
    <w:rsid w:val="00F67A4B"/>
    <w:rsid w:val="00F70613"/>
    <w:rsid w:val="00F70673"/>
    <w:rsid w:val="00F711F9"/>
    <w:rsid w:val="00F71E4F"/>
    <w:rsid w:val="00F7357E"/>
    <w:rsid w:val="00F847D3"/>
    <w:rsid w:val="00F85B29"/>
    <w:rsid w:val="00F9574E"/>
    <w:rsid w:val="00FA0388"/>
    <w:rsid w:val="00FA263A"/>
    <w:rsid w:val="00FA49DD"/>
    <w:rsid w:val="00FB06BC"/>
    <w:rsid w:val="00FB1251"/>
    <w:rsid w:val="00FB5265"/>
    <w:rsid w:val="00FC1A00"/>
    <w:rsid w:val="00FC1AFC"/>
    <w:rsid w:val="00FD7048"/>
    <w:rsid w:val="00FD70A5"/>
    <w:rsid w:val="00FE5A8C"/>
    <w:rsid w:val="00FE7239"/>
    <w:rsid w:val="00FE72BD"/>
    <w:rsid w:val="00FF0603"/>
    <w:rsid w:val="00FF2436"/>
    <w:rsid w:val="00FF5D1D"/>
    <w:rsid w:val="00FF6712"/>
    <w:rsid w:val="00FF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434B7"/>
  <w15:chartTrackingRefBased/>
  <w15:docId w15:val="{95BBF658-F4C3-4C68-B523-6AEE6BB12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0B25"/>
  </w:style>
  <w:style w:type="paragraph" w:styleId="Heading1">
    <w:name w:val="heading 1"/>
    <w:basedOn w:val="Normal"/>
    <w:next w:val="Normal"/>
    <w:link w:val="Heading1Char"/>
    <w:uiPriority w:val="9"/>
    <w:qFormat/>
    <w:rsid w:val="002437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B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0B25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417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437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F71E4F"/>
    <w:rPr>
      <w:color w:val="808080"/>
      <w:shd w:val="clear" w:color="auto" w:fill="E6E6E6"/>
    </w:rPr>
  </w:style>
  <w:style w:type="character" w:customStyle="1" w:styleId="crayon-o">
    <w:name w:val="crayon-o"/>
    <w:basedOn w:val="DefaultParagraphFont"/>
    <w:rsid w:val="00885B53"/>
  </w:style>
  <w:style w:type="character" w:customStyle="1" w:styleId="crayon-v">
    <w:name w:val="crayon-v"/>
    <w:basedOn w:val="DefaultParagraphFont"/>
    <w:rsid w:val="00885B53"/>
  </w:style>
  <w:style w:type="character" w:customStyle="1" w:styleId="crayon-e">
    <w:name w:val="crayon-e"/>
    <w:basedOn w:val="DefaultParagraphFont"/>
    <w:rsid w:val="00885B53"/>
  </w:style>
  <w:style w:type="character" w:customStyle="1" w:styleId="crayon-r">
    <w:name w:val="crayon-r"/>
    <w:basedOn w:val="DefaultParagraphFont"/>
    <w:rsid w:val="00EF704A"/>
  </w:style>
  <w:style w:type="character" w:customStyle="1" w:styleId="crayon-h">
    <w:name w:val="crayon-h"/>
    <w:basedOn w:val="DefaultParagraphFont"/>
    <w:rsid w:val="00EF704A"/>
  </w:style>
  <w:style w:type="character" w:customStyle="1" w:styleId="crayon-i">
    <w:name w:val="crayon-i"/>
    <w:basedOn w:val="DefaultParagraphFont"/>
    <w:rsid w:val="00EF70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10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728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75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6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3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43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2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2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3.amazonaws.com/neonforge/kube/ubuntu-18.04.latest.vhd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3.amazonaws.com/neonforge/kube/ubuntu-18.04.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3.amazonaws.com/neonforge/kube/ubuntu-18.04.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3.amazonaws.com/neonforge/kube/xenserver-ubuntu-18.04.latest.xv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s3.amazonaws.com/neonforge/kube/*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4014</TotalTime>
  <Pages>6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Lill</dc:creator>
  <cp:keywords/>
  <dc:description/>
  <cp:lastModifiedBy>Jeff Lill - LillTek</cp:lastModifiedBy>
  <cp:revision>747</cp:revision>
  <dcterms:created xsi:type="dcterms:W3CDTF">2015-09-26T18:51:00Z</dcterms:created>
  <dcterms:modified xsi:type="dcterms:W3CDTF">2020-04-27T23:29:00Z</dcterms:modified>
</cp:coreProperties>
</file>