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proofErr w:type="spellStart"/>
      <w:r w:rsidR="00323F82">
        <w:rPr>
          <w:b/>
          <w:color w:val="C45911" w:themeColor="accent2" w:themeShade="BF"/>
        </w:rPr>
        <w:t>Xenial</w:t>
      </w:r>
      <w:proofErr w:type="spellEnd"/>
      <w:r w:rsidR="00323F82">
        <w:rPr>
          <w:b/>
          <w:color w:val="C45911" w:themeColor="accent2" w:themeShade="BF"/>
        </w:rPr>
        <w:t xml:space="preserve">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35D41BB8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 w:rsidR="005A4D23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35092527" w14:textId="77777777" w:rsidR="00C97D94" w:rsidRDefault="00FE5A8C" w:rsidP="00E43AF3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lastRenderedPageBreak/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</w:p>
    <w:p w14:paraId="7C1D2014" w14:textId="7D3141DB" w:rsidR="00BD25C1" w:rsidRDefault="00C97D94" w:rsidP="00E43AF3">
      <w:pPr>
        <w:pStyle w:val="ListParagraph"/>
        <w:numPr>
          <w:ilvl w:val="1"/>
          <w:numId w:val="1"/>
        </w:numPr>
      </w:pPr>
      <w:r w:rsidRPr="00C97D94">
        <w:rPr>
          <w:b/>
          <w:bCs/>
          <w:color w:val="C45911" w:themeColor="accent2" w:themeShade="BF"/>
        </w:rPr>
        <w:t>Wait a minute or two</w:t>
      </w:r>
      <w:r w:rsidRPr="00C97D94">
        <w:rPr>
          <w:color w:val="C45911" w:themeColor="accent2" w:themeShade="BF"/>
        </w:rPr>
        <w:t xml:space="preserve"> </w:t>
      </w:r>
      <w:r>
        <w:t>for the VM to obtain an IP address via DHCP.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77777777" w:rsidR="00417C86" w:rsidRDefault="00417C86" w:rsidP="00417C86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>
        <w:t xml:space="preserve"> to the </w:t>
      </w:r>
      <w:r w:rsidRPr="00DD77BC">
        <w:rPr>
          <w:b/>
          <w:bCs/>
          <w:color w:val="C45911" w:themeColor="accent2" w:themeShade="BF"/>
        </w:rPr>
        <w:t>latest installer</w:t>
      </w:r>
      <w:r w:rsidRPr="00DD77BC">
        <w:rPr>
          <w:color w:val="C45911" w:themeColor="accent2" w:themeShade="BF"/>
        </w:rPr>
        <w:t xml:space="preserve"> </w:t>
      </w:r>
      <w:r>
        <w:t>if asked.</w:t>
      </w:r>
      <w:bookmarkEnd w:id="0"/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0028D4D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Let the installation get to the </w:t>
      </w:r>
      <w:r w:rsidRPr="006507C3">
        <w:rPr>
          <w:b/>
          <w:bCs/>
          <w:color w:val="C45911" w:themeColor="accent2" w:themeShade="BF"/>
        </w:rPr>
        <w:t>security update</w:t>
      </w:r>
      <w:r w:rsidRPr="006507C3">
        <w:rPr>
          <w:color w:val="C45911" w:themeColor="accent2" w:themeShade="BF"/>
        </w:rPr>
        <w:t xml:space="preserve"> </w:t>
      </w:r>
      <w:r>
        <w:t xml:space="preserve">step and then </w:t>
      </w:r>
      <w:r w:rsidRPr="006507C3">
        <w:rPr>
          <w:b/>
          <w:bCs/>
          <w:color w:val="C45911" w:themeColor="accent2" w:themeShade="BF"/>
        </w:rPr>
        <w:t>cancel the update and reboot</w:t>
      </w:r>
      <w:r>
        <w:t xml:space="preserve"> (the idea is that we want our templates to match the Ubuntu releases and that we’ll handle updates separately).</w:t>
      </w:r>
    </w:p>
    <w:p w14:paraId="397927F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>
        <w:rPr>
          <w:b/>
          <w:color w:val="C45911" w:themeColor="accent2" w:themeShade="BF"/>
        </w:rPr>
        <w:t xml:space="preserve"> </w:t>
      </w:r>
      <w:r>
        <w:t xml:space="preserve">and then press </w:t>
      </w:r>
      <w:r w:rsidRPr="00802673">
        <w:rPr>
          <w:b/>
          <w:bCs/>
          <w:color w:val="C45911" w:themeColor="accent2" w:themeShade="BF"/>
        </w:rPr>
        <w:t>ENTER</w:t>
      </w:r>
      <w:r w:rsidRPr="00802673">
        <w:rPr>
          <w:color w:val="C45911" w:themeColor="accent2" w:themeShade="BF"/>
        </w:rPr>
        <w:t xml:space="preserve"> </w:t>
      </w:r>
      <w:r>
        <w:t xml:space="preserve">to reboot (you may see a failed CDROM eject message: ignore that and just press </w:t>
      </w:r>
      <w:r w:rsidRPr="002E4899">
        <w:rPr>
          <w:b/>
          <w:bCs/>
          <w:color w:val="C45911" w:themeColor="accent2" w:themeShade="BF"/>
        </w:rPr>
        <w:t>ENTER</w:t>
      </w:r>
      <w:r>
        <w:t>).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>
        <w:br/>
      </w:r>
    </w:p>
    <w:p w14:paraId="588C7E31" w14:textId="594DAB68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>XenServer consol</w:t>
      </w:r>
      <w:r w:rsidR="003A53A7">
        <w:t>es</w:t>
      </w:r>
      <w:r w:rsidR="00B955C8">
        <w:t xml:space="preserve"> </w:t>
      </w:r>
      <w:r>
        <w:t>terminals so the next step will work.</w:t>
      </w:r>
      <w:bookmarkEnd w:id="1"/>
      <w:r w:rsidR="00D31D0A"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72DCEC" w14:textId="77777777" w:rsidR="00D73DE6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 w:rsidR="00D73DE6">
        <w:br/>
      </w:r>
    </w:p>
    <w:p w14:paraId="774657BA" w14:textId="686EFFD1" w:rsidR="00DC1EE5" w:rsidRDefault="00D73DE6" w:rsidP="00431714">
      <w:pPr>
        <w:pStyle w:val="ListParagraph"/>
        <w:numPr>
          <w:ilvl w:val="1"/>
          <w:numId w:val="1"/>
        </w:numPr>
      </w:pPr>
      <w:r w:rsidRPr="00DE51D9">
        <w:rPr>
          <w:b/>
          <w:color w:val="C45911" w:themeColor="accent2" w:themeShade="BF"/>
        </w:rPr>
        <w:t>SSH into the VM</w:t>
      </w:r>
      <w:r w:rsidRPr="00DE51D9">
        <w:rPr>
          <w:bCs/>
          <w:color w:val="C45911" w:themeColor="accent2" w:themeShade="BF"/>
        </w:rPr>
        <w:t xml:space="preserve"> </w:t>
      </w:r>
      <w:r>
        <w:rPr>
          <w:bCs/>
        </w:rPr>
        <w:t>and login.</w:t>
      </w:r>
      <w:r w:rsidR="00DC1EE5">
        <w:br/>
      </w:r>
    </w:p>
    <w:p w14:paraId="41FDA16D" w14:textId="4606167B" w:rsidR="00DC1EE5" w:rsidRPr="00183110" w:rsidRDefault="00DC1EE5" w:rsidP="009A5E72">
      <w:pPr>
        <w:pStyle w:val="ListParagraph"/>
        <w:keepLines/>
        <w:numPr>
          <w:ilvl w:val="1"/>
          <w:numId w:val="1"/>
        </w:numPr>
      </w:pPr>
      <w:r w:rsidRPr="002875C9">
        <w:rPr>
          <w:b/>
          <w:color w:val="C45911" w:themeColor="accent2" w:themeShade="BF"/>
        </w:rPr>
        <w:lastRenderedPageBreak/>
        <w:t>mount</w:t>
      </w:r>
      <w:r w:rsidRPr="002875C9">
        <w:rPr>
          <w:color w:val="C45911" w:themeColor="accent2" w:themeShade="BF"/>
        </w:rPr>
        <w:t xml:space="preserve"> </w:t>
      </w:r>
      <w:r>
        <w:t xml:space="preserve">the tools </w:t>
      </w:r>
      <w:r w:rsidR="00D126F0">
        <w:t xml:space="preserve">virtual </w:t>
      </w:r>
      <w:r>
        <w:t>DVD drive</w:t>
      </w:r>
      <w:r w:rsidR="00C15C67">
        <w:t>, install the tools</w:t>
      </w:r>
      <w:r>
        <w:t>:</w:t>
      </w:r>
      <w:r>
        <w:br/>
      </w:r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mount /dev/</w:t>
      </w:r>
      <w:proofErr w:type="spellStart"/>
      <w:r w:rsidR="005B3436">
        <w:rPr>
          <w:rFonts w:ascii="Courier New" w:hAnsi="Courier New" w:cs="Courier New"/>
          <w:color w:val="538135" w:themeColor="accent6" w:themeShade="BF"/>
          <w:sz w:val="18"/>
          <w:szCs w:val="18"/>
        </w:rPr>
        <w:t>dvd</w:t>
      </w:r>
      <w:proofErr w:type="spellEnd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2875C9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/mnt/Linux/install.sh -n</w:t>
      </w:r>
      <w:r w:rsidR="009A5E7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ejec</w:t>
      </w:r>
      <w:r w:rsidR="002827DF">
        <w:rPr>
          <w:rFonts w:ascii="Courier New" w:hAnsi="Courier New" w:cs="Courier New"/>
          <w:color w:val="538135" w:themeColor="accent6" w:themeShade="BF"/>
          <w:sz w:val="18"/>
          <w:szCs w:val="18"/>
        </w:rPr>
        <w:t>t</w:t>
      </w:r>
      <w:r w:rsidR="009A5E7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</w:t>
      </w:r>
      <w:proofErr w:type="spellStart"/>
      <w:r w:rsidR="009A5E72">
        <w:rPr>
          <w:rFonts w:ascii="Courier New" w:hAnsi="Courier New" w:cs="Courier New"/>
          <w:color w:val="538135" w:themeColor="accent6" w:themeShade="BF"/>
          <w:sz w:val="18"/>
          <w:szCs w:val="18"/>
        </w:rPr>
        <w:t>dvd</w:t>
      </w:r>
      <w:proofErr w:type="spellEnd"/>
      <w:r>
        <w:br/>
      </w:r>
    </w:p>
    <w:p w14:paraId="45EBD3E1" w14:textId="77777777" w:rsidR="00CE5A28" w:rsidRDefault="00DC1EE5" w:rsidP="00CE5A28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C95946">
        <w:t>)</w:t>
      </w:r>
      <w:r w:rsidR="00FF68CF">
        <w:t>.</w:t>
      </w:r>
      <w:r w:rsidR="00CE5A28">
        <w:br/>
      </w:r>
    </w:p>
    <w:p w14:paraId="74E4905A" w14:textId="5ED5625D" w:rsidR="00804184" w:rsidRDefault="00CE5A28" w:rsidP="00CE5A28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Cleanup and shut down: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Pr="00CE5A28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FF2FA8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FF2FA8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FF2FA8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FF2FA8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FF2FA8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065FAFF1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724F28A7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28E36F72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 w:rsidR="0032785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26CD5285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 w:rsidR="0032785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143EA776" w:rsidR="00BB4371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07DFF064" w14:textId="0A5EC8A1" w:rsidR="00CE218C" w:rsidRPr="00CE218C" w:rsidRDefault="00CE218C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You can </w:t>
      </w:r>
      <w:r w:rsidRPr="00CB7C09">
        <w:rPr>
          <w:b/>
          <w:bCs/>
          <w:color w:val="C45911" w:themeColor="accent2" w:themeShade="BF"/>
        </w:rPr>
        <w:t>delete</w:t>
      </w:r>
      <w:r w:rsidRPr="00CB7C09">
        <w:rPr>
          <w:color w:val="C45911" w:themeColor="accent2" w:themeShade="BF"/>
        </w:rPr>
        <w:t xml:space="preserve"> </w:t>
      </w:r>
      <w:r>
        <w:t xml:space="preserve">the </w:t>
      </w:r>
      <w:r w:rsidRPr="00EB7067">
        <w:rPr>
          <w:b/>
          <w:color w:val="C45911" w:themeColor="accent2" w:themeShade="BF"/>
        </w:rPr>
        <w:t>x-</w:t>
      </w:r>
      <w:r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ubuntu-20.04-neon</w:t>
      </w:r>
      <w:r>
        <w:t xml:space="preserve"> template.</w:t>
      </w:r>
      <w:r>
        <w:br/>
      </w:r>
    </w:p>
    <w:p w14:paraId="6E6DF467" w14:textId="3756614F" w:rsidR="00D25BC6" w:rsidRPr="004B1AF5" w:rsidRDefault="00F70673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EC5143" w:rsidRPr="00A30C18">
          <w:rPr>
            <w:rStyle w:val="Hyperlink"/>
          </w:rPr>
          <w:t>https://s3.amazonaws.com/neonforge/kube/ubuntu-20.04.latest.vhdx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FAE15D6" w14:textId="563081AE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</w:t>
      </w:r>
      <w:r w:rsidR="003F2BE7">
        <w:t>V</w:t>
      </w:r>
      <w:r w:rsidR="00AE6C1A">
        <w:t>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E966D5">
        <w:rPr>
          <w:b/>
          <w:color w:val="C45911" w:themeColor="accent2" w:themeShade="BF"/>
        </w:rPr>
        <w:t>temp-neon</w:t>
      </w:r>
      <w:r w:rsidR="00CB3116">
        <w:t>.</w:t>
      </w:r>
      <w:r w:rsidR="00CB3116">
        <w:br/>
      </w:r>
      <w:r w:rsidR="00CB3116">
        <w:br/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4B1008">
        <w:t xml:space="preserve"> </w:t>
      </w:r>
      <w:r w:rsidR="0055422A">
        <w:t xml:space="preserve">from the </w:t>
      </w:r>
      <w:r w:rsidR="00E966D5">
        <w:rPr>
          <w:b/>
          <w:color w:val="C45911" w:themeColor="accent2" w:themeShade="BF"/>
        </w:rPr>
        <w:t>temp-neon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proofErr w:type="spellStart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7F730F">
        <w:t>.</w:t>
      </w:r>
      <w:r w:rsidR="000D64F9">
        <w:br/>
      </w:r>
      <w:r w:rsidR="000D64F9">
        <w:br/>
      </w:r>
      <w:r w:rsidR="00F019E4">
        <w:lastRenderedPageBreak/>
        <w:t>F</w:t>
      </w:r>
      <w:r w:rsidR="009E590A">
        <w:t>ollow the steps below compress and upload it to AWS S3:</w:t>
      </w:r>
      <w:r w:rsidR="00AA0C3F">
        <w:br/>
      </w:r>
    </w:p>
    <w:p w14:paraId="5488A95A" w14:textId="042FF19F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 w:rsidR="00F265E4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06ADC445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25196676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</w:t>
      </w:r>
      <w:r w:rsidR="00EC5143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7C9D629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</w:t>
      </w:r>
      <w:r w:rsidR="00EC5143">
        <w:rPr>
          <w:b/>
          <w:color w:val="C45911" w:themeColor="accent2" w:themeShade="BF"/>
        </w:rPr>
        <w:t>20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EC5143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27DF"/>
    <w:rsid w:val="0028747A"/>
    <w:rsid w:val="002875C9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771"/>
    <w:rsid w:val="00DE177B"/>
    <w:rsid w:val="00DE200C"/>
    <w:rsid w:val="00DE51D9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20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6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779</cp:revision>
  <dcterms:created xsi:type="dcterms:W3CDTF">2015-09-26T18:51:00Z</dcterms:created>
  <dcterms:modified xsi:type="dcterms:W3CDTF">2020-06-17T03:04:00Z</dcterms:modified>
</cp:coreProperties>
</file>