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1160"/>
        <w:gridCol w:w="3610"/>
        <w:gridCol w:w="8280"/>
        <w:gridCol w:w="1975"/>
      </w:tblGrid>
      <w:tr w:rsidR="00CA021D" w14:paraId="596BC770" w14:textId="77777777" w:rsidTr="00CA021D">
        <w:trPr>
          <w:trHeight w:val="800"/>
        </w:trPr>
        <w:tc>
          <w:tcPr>
            <w:tcW w:w="1160" w:type="dxa"/>
          </w:tcPr>
          <w:p w14:paraId="23F55839" w14:textId="77777777" w:rsidR="00B645BA" w:rsidRDefault="00B645BA"/>
        </w:tc>
        <w:tc>
          <w:tcPr>
            <w:tcW w:w="3610" w:type="dxa"/>
          </w:tcPr>
          <w:p w14:paraId="164649BE" w14:textId="1951502C" w:rsidR="00B645BA" w:rsidRDefault="00A6183D">
            <w:r>
              <w:t>Description</w:t>
            </w:r>
          </w:p>
        </w:tc>
        <w:tc>
          <w:tcPr>
            <w:tcW w:w="8280" w:type="dxa"/>
          </w:tcPr>
          <w:p w14:paraId="2187B8FF" w14:textId="65A38B74" w:rsidR="00B645BA" w:rsidRDefault="00A6183D">
            <w:r>
              <w:t>Fields</w:t>
            </w:r>
          </w:p>
        </w:tc>
        <w:tc>
          <w:tcPr>
            <w:tcW w:w="1975" w:type="dxa"/>
          </w:tcPr>
          <w:p w14:paraId="6ED0C03D" w14:textId="27BAB747" w:rsidR="00B645BA" w:rsidRDefault="00A6183D">
            <w:r>
              <w:t>Link</w:t>
            </w:r>
          </w:p>
        </w:tc>
      </w:tr>
      <w:tr w:rsidR="00CA021D" w14:paraId="5F8FD420" w14:textId="77777777" w:rsidTr="00CA021D">
        <w:trPr>
          <w:trHeight w:val="1008"/>
        </w:trPr>
        <w:tc>
          <w:tcPr>
            <w:tcW w:w="1160" w:type="dxa"/>
          </w:tcPr>
          <w:p w14:paraId="2F0AF919" w14:textId="52CC94CC" w:rsidR="00B645BA" w:rsidRPr="00BB5E34" w:rsidRDefault="00B645BA">
            <w:pPr>
              <w:rPr>
                <w:sz w:val="18"/>
                <w:szCs w:val="18"/>
              </w:rPr>
            </w:pPr>
            <w:r w:rsidRPr="00BB5E34">
              <w:rPr>
                <w:sz w:val="18"/>
                <w:szCs w:val="18"/>
              </w:rPr>
              <w:t>Teams by Conf and</w:t>
            </w:r>
            <w:r w:rsidR="00A6183D" w:rsidRPr="00BB5E34">
              <w:rPr>
                <w:sz w:val="18"/>
                <w:szCs w:val="18"/>
              </w:rPr>
              <w:t xml:space="preserve"> Division</w:t>
            </w:r>
          </w:p>
          <w:p w14:paraId="7C981E16" w14:textId="4E5FAE8D" w:rsidR="00B645BA" w:rsidRPr="00BB5E34" w:rsidRDefault="00B645BA">
            <w:pPr>
              <w:rPr>
                <w:sz w:val="18"/>
                <w:szCs w:val="18"/>
              </w:rPr>
            </w:pPr>
          </w:p>
        </w:tc>
        <w:tc>
          <w:tcPr>
            <w:tcW w:w="3610" w:type="dxa"/>
          </w:tcPr>
          <w:p w14:paraId="72C72A06" w14:textId="5E431098" w:rsidR="00B645BA" w:rsidRPr="00501D72" w:rsidRDefault="00A6183D">
            <w:pPr>
              <w:rPr>
                <w:sz w:val="16"/>
                <w:szCs w:val="16"/>
              </w:rPr>
            </w:pPr>
            <w:r w:rsidRPr="00501D72">
              <w:rPr>
                <w:sz w:val="16"/>
                <w:szCs w:val="16"/>
              </w:rPr>
              <w:t>List of every team in the NCAA, FBS &amp; FCS Division (258 R X 3 C)</w:t>
            </w:r>
          </w:p>
        </w:tc>
        <w:tc>
          <w:tcPr>
            <w:tcW w:w="828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49"/>
              <w:gridCol w:w="1059"/>
              <w:gridCol w:w="792"/>
            </w:tblGrid>
            <w:tr w:rsidR="00A6183D" w:rsidRPr="00A6183D" w14:paraId="42CAE828" w14:textId="77777777" w:rsidTr="00CA021D">
              <w:tc>
                <w:tcPr>
                  <w:tcW w:w="649" w:type="dxa"/>
                </w:tcPr>
                <w:p w14:paraId="30D876A1" w14:textId="09524598" w:rsidR="00A6183D" w:rsidRPr="00A6183D" w:rsidRDefault="00A6183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Team</w:t>
                  </w:r>
                </w:p>
              </w:tc>
              <w:tc>
                <w:tcPr>
                  <w:tcW w:w="1059" w:type="dxa"/>
                </w:tcPr>
                <w:p w14:paraId="7B4BD2EE" w14:textId="5EAB1FBD" w:rsidR="00A6183D" w:rsidRPr="00A6183D" w:rsidRDefault="00A6183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Conference</w:t>
                  </w:r>
                </w:p>
              </w:tc>
              <w:tc>
                <w:tcPr>
                  <w:tcW w:w="792" w:type="dxa"/>
                </w:tcPr>
                <w:p w14:paraId="26E80081" w14:textId="47FA7A7E" w:rsidR="00A6183D" w:rsidRPr="00A6183D" w:rsidRDefault="00A6183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Division</w:t>
                  </w:r>
                </w:p>
              </w:tc>
            </w:tr>
          </w:tbl>
          <w:p w14:paraId="5DA42815" w14:textId="77777777" w:rsidR="00B645BA" w:rsidRDefault="00B645BA"/>
        </w:tc>
        <w:tc>
          <w:tcPr>
            <w:tcW w:w="1975" w:type="dxa"/>
          </w:tcPr>
          <w:p w14:paraId="7DA289DD" w14:textId="01903F7B" w:rsidR="00B645BA" w:rsidRPr="00501D72" w:rsidRDefault="002F72F6">
            <w:pPr>
              <w:rPr>
                <w:sz w:val="15"/>
                <w:szCs w:val="15"/>
              </w:rPr>
            </w:pPr>
            <w:hyperlink r:id="rId5" w:history="1">
              <w:r w:rsidR="00A6183D" w:rsidRPr="00DB01B4">
                <w:rPr>
                  <w:rStyle w:val="Hyperlink"/>
                  <w:sz w:val="15"/>
                  <w:szCs w:val="15"/>
                </w:rPr>
                <w:t>https://www.espn.com/college-football/teams</w:t>
              </w:r>
            </w:hyperlink>
          </w:p>
        </w:tc>
      </w:tr>
      <w:tr w:rsidR="00CA021D" w14:paraId="408D6233" w14:textId="77777777" w:rsidTr="00CA021D">
        <w:trPr>
          <w:trHeight w:val="1008"/>
        </w:trPr>
        <w:tc>
          <w:tcPr>
            <w:tcW w:w="1160" w:type="dxa"/>
          </w:tcPr>
          <w:p w14:paraId="156DD3CD" w14:textId="2A6EA1E4" w:rsidR="00A6183D" w:rsidRPr="00BB5E34" w:rsidRDefault="00A6183D">
            <w:pPr>
              <w:rPr>
                <w:sz w:val="18"/>
                <w:szCs w:val="18"/>
              </w:rPr>
            </w:pPr>
            <w:r w:rsidRPr="00BB5E34">
              <w:rPr>
                <w:sz w:val="18"/>
                <w:szCs w:val="18"/>
              </w:rPr>
              <w:t>Schedule By Year</w:t>
            </w:r>
          </w:p>
        </w:tc>
        <w:tc>
          <w:tcPr>
            <w:tcW w:w="3610" w:type="dxa"/>
          </w:tcPr>
          <w:p w14:paraId="316324A2" w14:textId="1FAF6016" w:rsidR="00A6183D" w:rsidRPr="00501D72" w:rsidRDefault="003C02AB">
            <w:pPr>
              <w:rPr>
                <w:sz w:val="16"/>
                <w:szCs w:val="16"/>
              </w:rPr>
            </w:pPr>
            <w:r w:rsidRPr="00501D72">
              <w:rPr>
                <w:sz w:val="16"/>
                <w:szCs w:val="16"/>
              </w:rPr>
              <w:t>Outcome of every game for each SEC Team from 2004-present</w:t>
            </w:r>
          </w:p>
        </w:tc>
        <w:tc>
          <w:tcPr>
            <w:tcW w:w="828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979"/>
              <w:gridCol w:w="694"/>
              <w:gridCol w:w="1168"/>
              <w:gridCol w:w="576"/>
              <w:gridCol w:w="605"/>
              <w:gridCol w:w="544"/>
              <w:gridCol w:w="666"/>
              <w:gridCol w:w="621"/>
            </w:tblGrid>
            <w:tr w:rsidR="003C02AB" w:rsidRPr="00A6183D" w14:paraId="49294F18" w14:textId="51DA2E12" w:rsidTr="00CA021D">
              <w:tc>
                <w:tcPr>
                  <w:tcW w:w="1039" w:type="dxa"/>
                </w:tcPr>
                <w:p w14:paraId="4AB81947" w14:textId="630FC0D3" w:rsidR="003C02AB" w:rsidRPr="00A6183D" w:rsidRDefault="003C02AB" w:rsidP="003C02A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979" w:type="dxa"/>
                </w:tcPr>
                <w:p w14:paraId="13AE8599" w14:textId="1C888EA2" w:rsidR="003C02AB" w:rsidRPr="00A6183D" w:rsidRDefault="003C02AB" w:rsidP="003C02A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Opponent</w:t>
                  </w:r>
                </w:p>
              </w:tc>
              <w:tc>
                <w:tcPr>
                  <w:tcW w:w="694" w:type="dxa"/>
                </w:tcPr>
                <w:p w14:paraId="2947F907" w14:textId="409926C1" w:rsidR="003C02AB" w:rsidRPr="00A6183D" w:rsidRDefault="003C02AB" w:rsidP="003C02A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Result</w:t>
                  </w:r>
                </w:p>
              </w:tc>
              <w:tc>
                <w:tcPr>
                  <w:tcW w:w="1168" w:type="dxa"/>
                </w:tcPr>
                <w:p w14:paraId="23BB7B7D" w14:textId="50BB23A6" w:rsidR="003C02AB" w:rsidRDefault="003C02AB" w:rsidP="003C02A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W-L (Conference)</w:t>
                  </w:r>
                </w:p>
              </w:tc>
              <w:tc>
                <w:tcPr>
                  <w:tcW w:w="576" w:type="dxa"/>
                </w:tcPr>
                <w:p w14:paraId="6A7D230E" w14:textId="2FB4DE48" w:rsidR="003C02AB" w:rsidRDefault="003C02AB" w:rsidP="003C02A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 Pass</w:t>
                  </w:r>
                </w:p>
              </w:tc>
              <w:tc>
                <w:tcPr>
                  <w:tcW w:w="605" w:type="dxa"/>
                </w:tcPr>
                <w:p w14:paraId="5DB6B636" w14:textId="1CDCBA3D" w:rsidR="003C02AB" w:rsidRDefault="003C02AB" w:rsidP="003C02A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 Rush</w:t>
                  </w:r>
                </w:p>
              </w:tc>
              <w:tc>
                <w:tcPr>
                  <w:tcW w:w="544" w:type="dxa"/>
                </w:tcPr>
                <w:p w14:paraId="3A2649B9" w14:textId="34344941" w:rsidR="003C02AB" w:rsidRDefault="003C02AB" w:rsidP="003C02A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 REC</w:t>
                  </w:r>
                </w:p>
              </w:tc>
              <w:tc>
                <w:tcPr>
                  <w:tcW w:w="666" w:type="dxa"/>
                </w:tcPr>
                <w:p w14:paraId="69E7083C" w14:textId="2E5280FB" w:rsidR="003C02AB" w:rsidRDefault="003C02AB" w:rsidP="003C02A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TEAM</w:t>
                  </w:r>
                </w:p>
              </w:tc>
              <w:tc>
                <w:tcPr>
                  <w:tcW w:w="621" w:type="dxa"/>
                </w:tcPr>
                <w:p w14:paraId="5F33D151" w14:textId="5DD55AF9" w:rsidR="003C02AB" w:rsidRDefault="003C02AB" w:rsidP="003C02A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YEAR</w:t>
                  </w:r>
                </w:p>
              </w:tc>
            </w:tr>
          </w:tbl>
          <w:p w14:paraId="4381276E" w14:textId="77777777" w:rsidR="00A6183D" w:rsidRDefault="00A6183D">
            <w:pPr>
              <w:rPr>
                <w:sz w:val="18"/>
                <w:szCs w:val="18"/>
              </w:rPr>
            </w:pPr>
          </w:p>
        </w:tc>
        <w:tc>
          <w:tcPr>
            <w:tcW w:w="1975" w:type="dxa"/>
          </w:tcPr>
          <w:p w14:paraId="4CD272DD" w14:textId="78D617F4" w:rsidR="00A6183D" w:rsidRPr="00501D72" w:rsidRDefault="00615D38">
            <w:pPr>
              <w:rPr>
                <w:sz w:val="15"/>
                <w:szCs w:val="15"/>
              </w:rPr>
            </w:pPr>
            <w:hyperlink r:id="rId6" w:history="1">
              <w:r w:rsidR="003C02AB" w:rsidRPr="00DB01B4">
                <w:rPr>
                  <w:rStyle w:val="Hyperlink"/>
                  <w:sz w:val="15"/>
                  <w:szCs w:val="15"/>
                </w:rPr>
                <w:t>https://www.espn.com/college-football/team/schedule/_/id/333</w:t>
              </w:r>
            </w:hyperlink>
          </w:p>
        </w:tc>
      </w:tr>
      <w:tr w:rsidR="00CA021D" w14:paraId="6FF85683" w14:textId="77777777" w:rsidTr="00CA021D">
        <w:trPr>
          <w:trHeight w:val="1008"/>
        </w:trPr>
        <w:tc>
          <w:tcPr>
            <w:tcW w:w="1160" w:type="dxa"/>
          </w:tcPr>
          <w:p w14:paraId="2BC9BEBF" w14:textId="09E3CDAF" w:rsidR="00B645BA" w:rsidRPr="00BB5E34" w:rsidRDefault="00B645BA">
            <w:pPr>
              <w:rPr>
                <w:sz w:val="18"/>
                <w:szCs w:val="18"/>
              </w:rPr>
            </w:pPr>
            <w:r w:rsidRPr="00BB5E34">
              <w:rPr>
                <w:sz w:val="18"/>
                <w:szCs w:val="18"/>
              </w:rPr>
              <w:t>SEC-</w:t>
            </w:r>
            <w:proofErr w:type="spellStart"/>
            <w:r w:rsidRPr="00BB5E34">
              <w:rPr>
                <w:sz w:val="18"/>
                <w:szCs w:val="18"/>
              </w:rPr>
              <w:t>OddsShark</w:t>
            </w:r>
            <w:proofErr w:type="spellEnd"/>
            <w:r w:rsidRPr="00BB5E34">
              <w:rPr>
                <w:sz w:val="18"/>
                <w:szCs w:val="18"/>
              </w:rPr>
              <w:t>-Standings</w:t>
            </w:r>
          </w:p>
        </w:tc>
        <w:tc>
          <w:tcPr>
            <w:tcW w:w="3610" w:type="dxa"/>
          </w:tcPr>
          <w:p w14:paraId="75A7672C" w14:textId="31E0D440" w:rsidR="00B645BA" w:rsidRPr="00501D72" w:rsidRDefault="003C02AB">
            <w:pPr>
              <w:rPr>
                <w:sz w:val="16"/>
                <w:szCs w:val="16"/>
              </w:rPr>
            </w:pPr>
            <w:r w:rsidRPr="00501D72">
              <w:rPr>
                <w:sz w:val="16"/>
                <w:szCs w:val="16"/>
              </w:rPr>
              <w:t xml:space="preserve">Each Team’s current Win-Loss record, broken down by home, away team, and W/L streak. </w:t>
            </w:r>
          </w:p>
        </w:tc>
        <w:tc>
          <w:tcPr>
            <w:tcW w:w="8280" w:type="dxa"/>
          </w:tcPr>
          <w:tbl>
            <w:tblPr>
              <w:tblStyle w:val="TableGrid"/>
              <w:tblW w:w="5674" w:type="dxa"/>
              <w:tblLayout w:type="fixed"/>
              <w:tblLook w:val="04A0" w:firstRow="1" w:lastRow="0" w:firstColumn="1" w:lastColumn="0" w:noHBand="0" w:noVBand="1"/>
            </w:tblPr>
            <w:tblGrid>
              <w:gridCol w:w="634"/>
              <w:gridCol w:w="360"/>
              <w:gridCol w:w="810"/>
              <w:gridCol w:w="630"/>
              <w:gridCol w:w="720"/>
              <w:gridCol w:w="630"/>
              <w:gridCol w:w="540"/>
              <w:gridCol w:w="630"/>
              <w:gridCol w:w="720"/>
            </w:tblGrid>
            <w:tr w:rsidR="003C02AB" w:rsidRPr="00A6183D" w14:paraId="7247E79A" w14:textId="77777777" w:rsidTr="00CA021D">
              <w:tc>
                <w:tcPr>
                  <w:tcW w:w="634" w:type="dxa"/>
                </w:tcPr>
                <w:p w14:paraId="504E2580" w14:textId="452073AA" w:rsidR="003C02AB" w:rsidRPr="00A6183D" w:rsidRDefault="003C02AB" w:rsidP="003C02A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Team</w:t>
                  </w:r>
                </w:p>
              </w:tc>
              <w:tc>
                <w:tcPr>
                  <w:tcW w:w="360" w:type="dxa"/>
                </w:tcPr>
                <w:p w14:paraId="61017DC2" w14:textId="311C4D3F" w:rsidR="003C02AB" w:rsidRPr="00A6183D" w:rsidRDefault="003C02AB" w:rsidP="003C02A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810" w:type="dxa"/>
                </w:tcPr>
                <w:p w14:paraId="114268A6" w14:textId="183F6A62" w:rsidR="003C02AB" w:rsidRPr="00A6183D" w:rsidRDefault="003C02AB" w:rsidP="003C02A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Record</w:t>
                  </w:r>
                </w:p>
              </w:tc>
              <w:tc>
                <w:tcPr>
                  <w:tcW w:w="630" w:type="dxa"/>
                </w:tcPr>
                <w:p w14:paraId="3BB574BB" w14:textId="12AC5496" w:rsidR="003C02AB" w:rsidRDefault="003C02AB" w:rsidP="003C02A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Away</w:t>
                  </w:r>
                </w:p>
              </w:tc>
              <w:tc>
                <w:tcPr>
                  <w:tcW w:w="720" w:type="dxa"/>
                </w:tcPr>
                <w:p w14:paraId="3B4C0E43" w14:textId="6B97E46F" w:rsidR="003C02AB" w:rsidRDefault="003C02AB" w:rsidP="003C02A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Home</w:t>
                  </w:r>
                </w:p>
              </w:tc>
              <w:tc>
                <w:tcPr>
                  <w:tcW w:w="630" w:type="dxa"/>
                </w:tcPr>
                <w:p w14:paraId="6FCC027E" w14:textId="77AF669B" w:rsidR="003C02AB" w:rsidRDefault="003C02AB" w:rsidP="003C02A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Grass</w:t>
                  </w:r>
                </w:p>
              </w:tc>
              <w:tc>
                <w:tcPr>
                  <w:tcW w:w="540" w:type="dxa"/>
                </w:tcPr>
                <w:p w14:paraId="00889A08" w14:textId="664DBAF4" w:rsidR="003C02AB" w:rsidRDefault="003C02AB" w:rsidP="003C02A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Turf</w:t>
                  </w:r>
                </w:p>
              </w:tc>
              <w:tc>
                <w:tcPr>
                  <w:tcW w:w="630" w:type="dxa"/>
                </w:tcPr>
                <w:p w14:paraId="1389DAEF" w14:textId="799272F6" w:rsidR="003C02AB" w:rsidRDefault="003C02AB" w:rsidP="003C02A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Conf</w:t>
                  </w:r>
                </w:p>
              </w:tc>
              <w:tc>
                <w:tcPr>
                  <w:tcW w:w="720" w:type="dxa"/>
                </w:tcPr>
                <w:p w14:paraId="2AA0B4E1" w14:textId="3E61E8D0" w:rsidR="003C02AB" w:rsidRDefault="003C02AB" w:rsidP="003C02A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Streak</w:t>
                  </w:r>
                </w:p>
              </w:tc>
            </w:tr>
          </w:tbl>
          <w:p w14:paraId="322DEF42" w14:textId="77777777" w:rsidR="00B645BA" w:rsidRDefault="00B645BA"/>
        </w:tc>
        <w:tc>
          <w:tcPr>
            <w:tcW w:w="1975" w:type="dxa"/>
          </w:tcPr>
          <w:p w14:paraId="27407C96" w14:textId="3010D2C5" w:rsidR="00B645BA" w:rsidRPr="00501D72" w:rsidRDefault="00615D38">
            <w:pPr>
              <w:rPr>
                <w:sz w:val="15"/>
                <w:szCs w:val="15"/>
              </w:rPr>
            </w:pPr>
            <w:hyperlink r:id="rId7" w:history="1">
              <w:r w:rsidR="003C02AB" w:rsidRPr="00DB01B4">
                <w:rPr>
                  <w:rStyle w:val="Hyperlink"/>
                  <w:sz w:val="15"/>
                  <w:szCs w:val="15"/>
                </w:rPr>
                <w:t>https://www.oddsshark.com/ncaaf/extended-standings</w:t>
              </w:r>
            </w:hyperlink>
          </w:p>
        </w:tc>
      </w:tr>
      <w:tr w:rsidR="00CA021D" w14:paraId="72C9A327" w14:textId="77777777" w:rsidTr="00CA021D">
        <w:trPr>
          <w:trHeight w:val="1008"/>
        </w:trPr>
        <w:tc>
          <w:tcPr>
            <w:tcW w:w="1160" w:type="dxa"/>
          </w:tcPr>
          <w:p w14:paraId="251BDF7F" w14:textId="5CF6FD6A" w:rsidR="00B645BA" w:rsidRPr="00BB5E34" w:rsidRDefault="00B645BA">
            <w:pPr>
              <w:rPr>
                <w:sz w:val="18"/>
                <w:szCs w:val="18"/>
              </w:rPr>
            </w:pPr>
            <w:r w:rsidRPr="00BB5E34">
              <w:rPr>
                <w:sz w:val="18"/>
                <w:szCs w:val="18"/>
              </w:rPr>
              <w:t>SEC-Roster</w:t>
            </w:r>
          </w:p>
        </w:tc>
        <w:tc>
          <w:tcPr>
            <w:tcW w:w="3610" w:type="dxa"/>
          </w:tcPr>
          <w:p w14:paraId="3959C103" w14:textId="7ED8F3E5" w:rsidR="00B645BA" w:rsidRPr="00501D72" w:rsidRDefault="00A017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List of players in the SEC by team. Included position, height, weight, class, hometown city &amp; state, and team. </w:t>
            </w:r>
          </w:p>
        </w:tc>
        <w:tc>
          <w:tcPr>
            <w:tcW w:w="8280" w:type="dxa"/>
          </w:tcPr>
          <w:tbl>
            <w:tblPr>
              <w:tblStyle w:val="TableGrid"/>
              <w:tblW w:w="6934" w:type="dxa"/>
              <w:tblLayout w:type="fixed"/>
              <w:tblLook w:val="04A0" w:firstRow="1" w:lastRow="0" w:firstColumn="1" w:lastColumn="0" w:noHBand="0" w:noVBand="1"/>
            </w:tblPr>
            <w:tblGrid>
              <w:gridCol w:w="799"/>
              <w:gridCol w:w="825"/>
              <w:gridCol w:w="773"/>
              <w:gridCol w:w="800"/>
              <w:gridCol w:w="799"/>
              <w:gridCol w:w="1138"/>
              <w:gridCol w:w="990"/>
              <w:gridCol w:w="810"/>
            </w:tblGrid>
            <w:tr w:rsidR="00A01737" w:rsidRPr="00A6183D" w14:paraId="146E17E2" w14:textId="77777777" w:rsidTr="00CA021D">
              <w:tc>
                <w:tcPr>
                  <w:tcW w:w="799" w:type="dxa"/>
                </w:tcPr>
                <w:p w14:paraId="22EE27EB" w14:textId="7ECF504A" w:rsidR="00A01737" w:rsidRPr="00A6183D" w:rsidRDefault="00A01737" w:rsidP="00A0173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825" w:type="dxa"/>
                </w:tcPr>
                <w:p w14:paraId="257E27FB" w14:textId="7076A507" w:rsidR="00A01737" w:rsidRPr="00A6183D" w:rsidRDefault="00A01737" w:rsidP="00A0173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Position</w:t>
                  </w:r>
                </w:p>
              </w:tc>
              <w:tc>
                <w:tcPr>
                  <w:tcW w:w="773" w:type="dxa"/>
                </w:tcPr>
                <w:p w14:paraId="73D09834" w14:textId="5DE2AB0F" w:rsidR="00A01737" w:rsidRPr="00A6183D" w:rsidRDefault="00A01737" w:rsidP="00A0173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Height</w:t>
                  </w:r>
                </w:p>
              </w:tc>
              <w:tc>
                <w:tcPr>
                  <w:tcW w:w="800" w:type="dxa"/>
                </w:tcPr>
                <w:p w14:paraId="246C02CC" w14:textId="2BAC9921" w:rsidR="00A01737" w:rsidRDefault="00A01737" w:rsidP="00A0173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Weight</w:t>
                  </w:r>
                </w:p>
              </w:tc>
              <w:tc>
                <w:tcPr>
                  <w:tcW w:w="799" w:type="dxa"/>
                </w:tcPr>
                <w:p w14:paraId="5EB401FB" w14:textId="6CF2E4E0" w:rsidR="00A01737" w:rsidRDefault="00A01737" w:rsidP="00A0173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138" w:type="dxa"/>
                </w:tcPr>
                <w:p w14:paraId="3ABCEB07" w14:textId="08FCC5D0" w:rsidR="00A01737" w:rsidRDefault="00A01737" w:rsidP="00A0173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Birthplace -city</w:t>
                  </w:r>
                </w:p>
              </w:tc>
              <w:tc>
                <w:tcPr>
                  <w:tcW w:w="990" w:type="dxa"/>
                </w:tcPr>
                <w:p w14:paraId="7C913425" w14:textId="5A124849" w:rsidR="00A01737" w:rsidRDefault="00A01737" w:rsidP="00A0173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Birthplace -State</w:t>
                  </w:r>
                </w:p>
              </w:tc>
              <w:tc>
                <w:tcPr>
                  <w:tcW w:w="810" w:type="dxa"/>
                </w:tcPr>
                <w:p w14:paraId="698A7004" w14:textId="7DB184CF" w:rsidR="00A01737" w:rsidRDefault="00A01737" w:rsidP="00A0173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Team</w:t>
                  </w:r>
                </w:p>
              </w:tc>
            </w:tr>
          </w:tbl>
          <w:p w14:paraId="434E5A92" w14:textId="77777777" w:rsidR="00B645BA" w:rsidRDefault="00B645BA"/>
        </w:tc>
        <w:tc>
          <w:tcPr>
            <w:tcW w:w="1975" w:type="dxa"/>
          </w:tcPr>
          <w:p w14:paraId="2FF55BA5" w14:textId="453100AE" w:rsidR="00B645BA" w:rsidRPr="00501D72" w:rsidRDefault="00615D38">
            <w:pPr>
              <w:rPr>
                <w:sz w:val="15"/>
                <w:szCs w:val="15"/>
              </w:rPr>
            </w:pPr>
            <w:hyperlink r:id="rId8" w:history="1">
              <w:r w:rsidR="007D164C" w:rsidRPr="00DB01B4">
                <w:rPr>
                  <w:rStyle w:val="Hyperlink"/>
                  <w:sz w:val="15"/>
                  <w:szCs w:val="15"/>
                </w:rPr>
                <w:t>https://www.espn.com/college-football/team/roster/_/id/333</w:t>
              </w:r>
            </w:hyperlink>
          </w:p>
        </w:tc>
      </w:tr>
      <w:tr w:rsidR="00CA021D" w14:paraId="0ECE26E6" w14:textId="77777777" w:rsidTr="00CA021D">
        <w:trPr>
          <w:trHeight w:val="4553"/>
        </w:trPr>
        <w:tc>
          <w:tcPr>
            <w:tcW w:w="1160" w:type="dxa"/>
          </w:tcPr>
          <w:p w14:paraId="3C8503AF" w14:textId="156425F4" w:rsidR="00B645BA" w:rsidRPr="00BB5E34" w:rsidRDefault="00B645BA">
            <w:pPr>
              <w:rPr>
                <w:sz w:val="18"/>
                <w:szCs w:val="18"/>
              </w:rPr>
            </w:pPr>
            <w:proofErr w:type="spellStart"/>
            <w:r w:rsidRPr="00BB5E34">
              <w:rPr>
                <w:sz w:val="18"/>
                <w:szCs w:val="18"/>
              </w:rPr>
              <w:t>SECTeamStats</w:t>
            </w:r>
            <w:proofErr w:type="spellEnd"/>
          </w:p>
        </w:tc>
        <w:tc>
          <w:tcPr>
            <w:tcW w:w="3610" w:type="dxa"/>
          </w:tcPr>
          <w:p w14:paraId="55EB156F" w14:textId="5FFB3FF5" w:rsidR="00B645BA" w:rsidRPr="00501D72" w:rsidRDefault="007D16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 teams aggregated data over each season from 2004-present. 2021 figures updated following each game.</w:t>
            </w:r>
          </w:p>
        </w:tc>
        <w:tc>
          <w:tcPr>
            <w:tcW w:w="8280" w:type="dxa"/>
          </w:tcPr>
          <w:p w14:paraId="4FA5CA44" w14:textId="77777777" w:rsidR="007D164C" w:rsidRDefault="007D164C"/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27"/>
              <w:gridCol w:w="2046"/>
              <w:gridCol w:w="2054"/>
              <w:gridCol w:w="1907"/>
            </w:tblGrid>
            <w:tr w:rsidR="00A01737" w:rsidRPr="007D164C" w14:paraId="34407674" w14:textId="77777777" w:rsidTr="00CA021D">
              <w:trPr>
                <w:trHeight w:val="215"/>
              </w:trPr>
              <w:tc>
                <w:tcPr>
                  <w:tcW w:w="1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4206CB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48494A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48494A"/>
                      <w:sz w:val="15"/>
                      <w:szCs w:val="15"/>
                    </w:rPr>
                    <w:t>Team</w:t>
                  </w:r>
                </w:p>
              </w:tc>
              <w:tc>
                <w:tcPr>
                  <w:tcW w:w="20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0B5F35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4th down %</w:t>
                  </w:r>
                </w:p>
              </w:tc>
              <w:tc>
                <w:tcPr>
                  <w:tcW w:w="20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503657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Yards Per Rush Attempt</w:t>
                  </w:r>
                </w:p>
              </w:tc>
              <w:tc>
                <w:tcPr>
                  <w:tcW w:w="19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418962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INT: Total</w:t>
                  </w:r>
                </w:p>
              </w:tc>
            </w:tr>
            <w:tr w:rsidR="00A01737" w:rsidRPr="007D164C" w14:paraId="043DF708" w14:textId="77777777" w:rsidTr="00CA021D">
              <w:trPr>
                <w:trHeight w:val="320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0D11BD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Total Points Per Game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6E5216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48494A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48494A"/>
                      <w:sz w:val="15"/>
                      <w:szCs w:val="15"/>
                    </w:rPr>
                    <w:t>PASSING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4FC1F9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Rushing Yards Per Game</w:t>
                  </w:r>
                </w:p>
              </w:tc>
              <w:tc>
                <w:tcPr>
                  <w:tcW w:w="1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D15F33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Average Interception Yards</w:t>
                  </w:r>
                </w:p>
              </w:tc>
            </w:tr>
            <w:tr w:rsidR="00A01737" w:rsidRPr="007D164C" w14:paraId="18882FF1" w14:textId="77777777" w:rsidTr="00CA021D">
              <w:trPr>
                <w:trHeight w:val="320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3A96AB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Total Points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B2F0C4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Comp-</w:t>
                  </w:r>
                  <w:proofErr w:type="spellStart"/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Att</w:t>
                  </w:r>
                  <w:proofErr w:type="spellEnd"/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CB7675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Rushing Touchdowns</w:t>
                  </w:r>
                </w:p>
              </w:tc>
              <w:tc>
                <w:tcPr>
                  <w:tcW w:w="1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8C2585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48494A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48494A"/>
                      <w:sz w:val="15"/>
                      <w:szCs w:val="15"/>
                    </w:rPr>
                    <w:t>KICKING</w:t>
                  </w:r>
                </w:p>
              </w:tc>
            </w:tr>
            <w:tr w:rsidR="00A01737" w:rsidRPr="007D164C" w14:paraId="5580198B" w14:textId="77777777" w:rsidTr="00CA021D">
              <w:trPr>
                <w:trHeight w:val="320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A3F51C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Total Touchdowns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FF14BB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Net Passing Yards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CB1071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48494A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48494A"/>
                      <w:sz w:val="15"/>
                      <w:szCs w:val="15"/>
                    </w:rPr>
                    <w:t>OFFENSE</w:t>
                  </w:r>
                </w:p>
              </w:tc>
              <w:tc>
                <w:tcPr>
                  <w:tcW w:w="1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4295F8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Net Average Punt Yards</w:t>
                  </w:r>
                </w:p>
              </w:tc>
            </w:tr>
            <w:tr w:rsidR="00A01737" w:rsidRPr="007D164C" w14:paraId="6CD7F07C" w14:textId="77777777" w:rsidTr="00CA021D">
              <w:trPr>
                <w:trHeight w:val="320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60CA28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48494A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48494A"/>
                      <w:sz w:val="15"/>
                      <w:szCs w:val="15"/>
                    </w:rPr>
                    <w:t>1ST DOWNS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382025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Yards Per Pass Attempt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360D72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Total Offensive Plays</w:t>
                  </w:r>
                </w:p>
              </w:tc>
              <w:tc>
                <w:tcPr>
                  <w:tcW w:w="1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AEBEBC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Punt: Total Yards</w:t>
                  </w:r>
                </w:p>
              </w:tc>
            </w:tr>
            <w:tr w:rsidR="00A01737" w:rsidRPr="007D164C" w14:paraId="14F8C523" w14:textId="77777777" w:rsidTr="00CA021D">
              <w:trPr>
                <w:trHeight w:val="320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31BC1C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Total 1st downs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0A49C7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Net Passing Yards Per Game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BD1556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Total Yards</w:t>
                  </w:r>
                </w:p>
              </w:tc>
              <w:tc>
                <w:tcPr>
                  <w:tcW w:w="1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E84701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FG: Good-Attempts</w:t>
                  </w:r>
                </w:p>
              </w:tc>
            </w:tr>
            <w:tr w:rsidR="00A01737" w:rsidRPr="007D164C" w14:paraId="65E718DF" w14:textId="77777777" w:rsidTr="00CA021D">
              <w:trPr>
                <w:trHeight w:val="320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AF860A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Rushing 1st downs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B5FB8F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Passing Touchdowns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807330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Yards Per Game</w:t>
                  </w:r>
                </w:p>
              </w:tc>
              <w:tc>
                <w:tcPr>
                  <w:tcW w:w="1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FFB44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Touchback Percentage</w:t>
                  </w:r>
                </w:p>
              </w:tc>
            </w:tr>
            <w:tr w:rsidR="00A01737" w:rsidRPr="007D164C" w14:paraId="0A44C560" w14:textId="77777777" w:rsidTr="00CA021D">
              <w:trPr>
                <w:trHeight w:val="320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B2138D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Passing 1st downs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A501AE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Interceptions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3E5AFC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48494A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48494A"/>
                      <w:sz w:val="15"/>
                      <w:szCs w:val="15"/>
                    </w:rPr>
                    <w:t>RETURNS</w:t>
                  </w:r>
                </w:p>
              </w:tc>
              <w:tc>
                <w:tcPr>
                  <w:tcW w:w="1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35492C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48494A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48494A"/>
                      <w:sz w:val="15"/>
                      <w:szCs w:val="15"/>
                    </w:rPr>
                    <w:t>PENALTIES</w:t>
                  </w:r>
                </w:p>
              </w:tc>
            </w:tr>
            <w:tr w:rsidR="00A01737" w:rsidRPr="007D164C" w14:paraId="333CEC18" w14:textId="77777777" w:rsidTr="00CA021D">
              <w:trPr>
                <w:trHeight w:val="320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54A3AF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1st downs by penalty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81FB4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Sacks-Yards Lost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851FE5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Kickoffs: Total</w:t>
                  </w:r>
                </w:p>
              </w:tc>
              <w:tc>
                <w:tcPr>
                  <w:tcW w:w="1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5766C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Total-Yards</w:t>
                  </w:r>
                </w:p>
              </w:tc>
            </w:tr>
            <w:tr w:rsidR="00A01737" w:rsidRPr="007D164C" w14:paraId="5B1D5853" w14:textId="77777777" w:rsidTr="00CA021D">
              <w:trPr>
                <w:trHeight w:val="320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3A2CE9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3rd down efficiency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D9B878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48494A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48494A"/>
                      <w:sz w:val="15"/>
                      <w:szCs w:val="15"/>
                    </w:rPr>
                    <w:t>RUSHING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86948F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Average Kickoff Return Yards</w:t>
                  </w:r>
                </w:p>
              </w:tc>
              <w:tc>
                <w:tcPr>
                  <w:tcW w:w="1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FDF7EE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Avg. Per Game (YDS)</w:t>
                  </w:r>
                </w:p>
              </w:tc>
            </w:tr>
            <w:tr w:rsidR="00A01737" w:rsidRPr="007D164C" w14:paraId="3AAD660B" w14:textId="77777777" w:rsidTr="00CA021D">
              <w:trPr>
                <w:trHeight w:val="320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D25374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3rd down %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D840D1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Rushing Attempts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3B43D5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Punt: Total</w:t>
                  </w:r>
                </w:p>
              </w:tc>
              <w:tc>
                <w:tcPr>
                  <w:tcW w:w="1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A5F4CE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48494A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48494A"/>
                      <w:sz w:val="15"/>
                      <w:szCs w:val="15"/>
                    </w:rPr>
                    <w:t>TIME OF POSSESSION</w:t>
                  </w:r>
                </w:p>
              </w:tc>
            </w:tr>
            <w:tr w:rsidR="00A01737" w:rsidRPr="007D164C" w14:paraId="446E7878" w14:textId="77777777" w:rsidTr="00CA021D">
              <w:trPr>
                <w:trHeight w:val="320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307A5B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4th down efficiency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D2BE0A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Rushing Yards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D15C54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Average Punt Return Yards</w:t>
                  </w:r>
                </w:p>
              </w:tc>
              <w:tc>
                <w:tcPr>
                  <w:tcW w:w="1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CFBC10" w14:textId="77777777" w:rsidR="00A01737" w:rsidRPr="007D164C" w:rsidRDefault="00A01737" w:rsidP="00A01737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Possession Time Seconds</w:t>
                  </w:r>
                </w:p>
              </w:tc>
            </w:tr>
            <w:tr w:rsidR="007D164C" w:rsidRPr="007D164C" w14:paraId="2DAAD45E" w14:textId="77777777" w:rsidTr="00CA021D">
              <w:trPr>
                <w:trHeight w:val="134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AF7E9FE" w14:textId="3CAA7FA4" w:rsidR="007D164C" w:rsidRPr="007D164C" w:rsidRDefault="007D164C" w:rsidP="007D164C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Turnover Ratio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3D87963" w14:textId="47EEB145" w:rsidR="007D164C" w:rsidRPr="007D164C" w:rsidRDefault="007D164C" w:rsidP="007D164C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  <w:t>Fumbles-Lost</w:t>
                  </w: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2B582B7" w14:textId="23651AE4" w:rsidR="007D164C" w:rsidRPr="007D164C" w:rsidRDefault="007D164C" w:rsidP="007D164C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  <w:r w:rsidRPr="007D164C">
                    <w:rPr>
                      <w:rFonts w:ascii="Arial" w:hAnsi="Arial" w:cs="Arial"/>
                      <w:color w:val="48494A"/>
                      <w:sz w:val="15"/>
                      <w:szCs w:val="15"/>
                    </w:rPr>
                    <w:t>MISCELLANEOUS</w:t>
                  </w:r>
                </w:p>
              </w:tc>
              <w:tc>
                <w:tcPr>
                  <w:tcW w:w="19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8645F5A" w14:textId="382B4346" w:rsidR="007D164C" w:rsidRPr="007D164C" w:rsidRDefault="007D164C" w:rsidP="007D164C">
                  <w:pPr>
                    <w:rPr>
                      <w:rFonts w:ascii="Arial" w:hAnsi="Arial" w:cs="Arial"/>
                      <w:color w:val="6C6D6F"/>
                      <w:sz w:val="15"/>
                      <w:szCs w:val="15"/>
                    </w:rPr>
                  </w:pPr>
                </w:p>
              </w:tc>
            </w:tr>
          </w:tbl>
          <w:p w14:paraId="36A21A64" w14:textId="77777777" w:rsidR="00B645BA" w:rsidRDefault="00B645BA"/>
        </w:tc>
        <w:tc>
          <w:tcPr>
            <w:tcW w:w="1975" w:type="dxa"/>
          </w:tcPr>
          <w:p w14:paraId="03DB4AB8" w14:textId="3DFCBA95" w:rsidR="00B645BA" w:rsidRPr="00501D72" w:rsidRDefault="00615D38">
            <w:pPr>
              <w:rPr>
                <w:sz w:val="15"/>
                <w:szCs w:val="15"/>
              </w:rPr>
            </w:pPr>
            <w:hyperlink r:id="rId9" w:history="1">
              <w:r w:rsidR="007D164C" w:rsidRPr="00DB01B4">
                <w:rPr>
                  <w:rStyle w:val="Hyperlink"/>
                  <w:sz w:val="15"/>
                  <w:szCs w:val="15"/>
                </w:rPr>
                <w:t>https://www.espn.com/college-football/team/stats/_/type/team/id/333</w:t>
              </w:r>
            </w:hyperlink>
          </w:p>
        </w:tc>
      </w:tr>
      <w:tr w:rsidR="00CA021D" w14:paraId="51F889B2" w14:textId="77777777" w:rsidTr="00CA021D">
        <w:trPr>
          <w:trHeight w:val="1008"/>
        </w:trPr>
        <w:tc>
          <w:tcPr>
            <w:tcW w:w="1160" w:type="dxa"/>
          </w:tcPr>
          <w:p w14:paraId="15B705EC" w14:textId="75D8E17D" w:rsidR="00B645BA" w:rsidRPr="00BB5E34" w:rsidRDefault="00B645BA">
            <w:pPr>
              <w:rPr>
                <w:sz w:val="18"/>
                <w:szCs w:val="18"/>
              </w:rPr>
            </w:pPr>
            <w:r w:rsidRPr="00BB5E34">
              <w:rPr>
                <w:sz w:val="18"/>
                <w:szCs w:val="18"/>
              </w:rPr>
              <w:t>ESPN-Odds</w:t>
            </w:r>
          </w:p>
        </w:tc>
        <w:tc>
          <w:tcPr>
            <w:tcW w:w="3610" w:type="dxa"/>
          </w:tcPr>
          <w:p w14:paraId="296AE356" w14:textId="5DE925B2" w:rsidR="00B645BA" w:rsidRPr="00501D72" w:rsidRDefault="007D16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ESPN provides betting odds for upcoming games. Includes record, line, over/under, </w:t>
            </w:r>
            <w:proofErr w:type="spellStart"/>
            <w:r>
              <w:rPr>
                <w:sz w:val="16"/>
                <w:szCs w:val="16"/>
              </w:rPr>
              <w:t>Moneyline</w:t>
            </w:r>
            <w:proofErr w:type="spellEnd"/>
            <w:r>
              <w:rPr>
                <w:sz w:val="16"/>
                <w:szCs w:val="16"/>
              </w:rPr>
              <w:t xml:space="preserve">, and each </w:t>
            </w:r>
            <w:proofErr w:type="gramStart"/>
            <w:r>
              <w:rPr>
                <w:sz w:val="16"/>
                <w:szCs w:val="16"/>
              </w:rPr>
              <w:t>teams</w:t>
            </w:r>
            <w:proofErr w:type="gramEnd"/>
            <w:r>
              <w:rPr>
                <w:sz w:val="16"/>
                <w:szCs w:val="16"/>
              </w:rPr>
              <w:t xml:space="preserve"> chance of winning. </w:t>
            </w:r>
          </w:p>
        </w:tc>
        <w:tc>
          <w:tcPr>
            <w:tcW w:w="8280" w:type="dxa"/>
          </w:tcPr>
          <w:tbl>
            <w:tblPr>
              <w:tblStyle w:val="TableGrid"/>
              <w:tblW w:w="4085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956"/>
              <w:gridCol w:w="764"/>
              <w:gridCol w:w="788"/>
              <w:gridCol w:w="786"/>
            </w:tblGrid>
            <w:tr w:rsidR="007D164C" w:rsidRPr="00A6183D" w14:paraId="364BCFB5" w14:textId="77777777" w:rsidTr="00CA021D">
              <w:tc>
                <w:tcPr>
                  <w:tcW w:w="791" w:type="dxa"/>
                </w:tcPr>
                <w:p w14:paraId="5FA64AE7" w14:textId="6398FE7C" w:rsidR="007D164C" w:rsidRPr="00A6183D" w:rsidRDefault="007D164C" w:rsidP="007D164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Team</w:t>
                  </w:r>
                </w:p>
              </w:tc>
              <w:tc>
                <w:tcPr>
                  <w:tcW w:w="956" w:type="dxa"/>
                </w:tcPr>
                <w:p w14:paraId="09945A5C" w14:textId="7F394B97" w:rsidR="007D164C" w:rsidRPr="00A6183D" w:rsidRDefault="007D164C" w:rsidP="007D164C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Rec(</w:t>
                  </w:r>
                  <w:proofErr w:type="gramEnd"/>
                  <w:r>
                    <w:rPr>
                      <w:sz w:val="18"/>
                      <w:szCs w:val="18"/>
                    </w:rPr>
                    <w:t>ATS)</w:t>
                  </w:r>
                </w:p>
              </w:tc>
              <w:tc>
                <w:tcPr>
                  <w:tcW w:w="764" w:type="dxa"/>
                </w:tcPr>
                <w:p w14:paraId="1B5B381E" w14:textId="420AEDE2" w:rsidR="007D164C" w:rsidRPr="00A6183D" w:rsidRDefault="007D164C" w:rsidP="007D164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Line</w:t>
                  </w:r>
                </w:p>
              </w:tc>
              <w:tc>
                <w:tcPr>
                  <w:tcW w:w="788" w:type="dxa"/>
                </w:tcPr>
                <w:p w14:paraId="15848F53" w14:textId="4D706D80" w:rsidR="007D164C" w:rsidRDefault="007D164C" w:rsidP="007D164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ML</w:t>
                  </w:r>
                </w:p>
              </w:tc>
              <w:tc>
                <w:tcPr>
                  <w:tcW w:w="786" w:type="dxa"/>
                </w:tcPr>
                <w:p w14:paraId="197B0E04" w14:textId="1B4E9C42" w:rsidR="007D164C" w:rsidRDefault="007D164C" w:rsidP="007D164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FPI</w:t>
                  </w:r>
                </w:p>
              </w:tc>
            </w:tr>
          </w:tbl>
          <w:p w14:paraId="04A0215A" w14:textId="77777777" w:rsidR="00B645BA" w:rsidRDefault="00B645BA"/>
        </w:tc>
        <w:tc>
          <w:tcPr>
            <w:tcW w:w="1975" w:type="dxa"/>
          </w:tcPr>
          <w:p w14:paraId="0E2C3BA3" w14:textId="7DEEB9D9" w:rsidR="00B645BA" w:rsidRPr="00501D72" w:rsidRDefault="00615D38">
            <w:pPr>
              <w:rPr>
                <w:sz w:val="15"/>
                <w:szCs w:val="15"/>
              </w:rPr>
            </w:pPr>
            <w:hyperlink r:id="rId10" w:history="1">
              <w:r w:rsidR="007D164C" w:rsidRPr="00DB01B4">
                <w:rPr>
                  <w:rStyle w:val="Hyperlink"/>
                  <w:sz w:val="15"/>
                  <w:szCs w:val="15"/>
                </w:rPr>
                <w:t>https://www.espn.com/college-football/lines</w:t>
              </w:r>
            </w:hyperlink>
          </w:p>
        </w:tc>
      </w:tr>
      <w:tr w:rsidR="00CA021D" w14:paraId="45580F5A" w14:textId="77777777" w:rsidTr="00CA021D">
        <w:trPr>
          <w:trHeight w:val="1008"/>
        </w:trPr>
        <w:tc>
          <w:tcPr>
            <w:tcW w:w="1160" w:type="dxa"/>
          </w:tcPr>
          <w:p w14:paraId="46C75552" w14:textId="3B8E2D64" w:rsidR="00B645BA" w:rsidRPr="00BB5E34" w:rsidRDefault="00B645BA">
            <w:pPr>
              <w:rPr>
                <w:sz w:val="18"/>
                <w:szCs w:val="18"/>
              </w:rPr>
            </w:pPr>
            <w:r w:rsidRPr="00BB5E34">
              <w:rPr>
                <w:sz w:val="18"/>
                <w:szCs w:val="18"/>
              </w:rPr>
              <w:lastRenderedPageBreak/>
              <w:t>SEC-</w:t>
            </w:r>
            <w:proofErr w:type="spellStart"/>
            <w:r w:rsidRPr="00BB5E34">
              <w:rPr>
                <w:sz w:val="18"/>
                <w:szCs w:val="18"/>
              </w:rPr>
              <w:t>OddsShark</w:t>
            </w:r>
            <w:proofErr w:type="spellEnd"/>
            <w:r w:rsidRPr="00BB5E34">
              <w:rPr>
                <w:sz w:val="18"/>
                <w:szCs w:val="18"/>
              </w:rPr>
              <w:t>-Odds</w:t>
            </w:r>
          </w:p>
        </w:tc>
        <w:tc>
          <w:tcPr>
            <w:tcW w:w="3610" w:type="dxa"/>
          </w:tcPr>
          <w:p w14:paraId="6820F497" w14:textId="2C69566D" w:rsidR="00B645BA" w:rsidRPr="00501D72" w:rsidRDefault="007D16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Past 20 games of data on each </w:t>
            </w:r>
            <w:proofErr w:type="gramStart"/>
            <w:r>
              <w:rPr>
                <w:sz w:val="16"/>
                <w:szCs w:val="16"/>
              </w:rPr>
              <w:t>teams</w:t>
            </w:r>
            <w:proofErr w:type="gramEnd"/>
            <w:r>
              <w:rPr>
                <w:sz w:val="16"/>
                <w:szCs w:val="16"/>
              </w:rPr>
              <w:t xml:space="preserve"> matchup vs every team in the SEC. </w:t>
            </w:r>
            <w:r w:rsidR="003878F0">
              <w:rPr>
                <w:sz w:val="16"/>
                <w:szCs w:val="16"/>
              </w:rPr>
              <w:t xml:space="preserve">Includes score, home and away team, and performance based on the set spread and over/under. </w:t>
            </w:r>
          </w:p>
        </w:tc>
        <w:tc>
          <w:tcPr>
            <w:tcW w:w="8280" w:type="dxa"/>
          </w:tcPr>
          <w:tbl>
            <w:tblPr>
              <w:tblStyle w:val="TableGrid"/>
              <w:tblW w:w="8015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956"/>
              <w:gridCol w:w="764"/>
              <w:gridCol w:w="788"/>
              <w:gridCol w:w="786"/>
              <w:gridCol w:w="786"/>
              <w:gridCol w:w="786"/>
              <w:gridCol w:w="786"/>
              <w:gridCol w:w="786"/>
              <w:gridCol w:w="786"/>
            </w:tblGrid>
            <w:tr w:rsidR="003878F0" w:rsidRPr="00A6183D" w14:paraId="78EE0218" w14:textId="65D64DA1" w:rsidTr="00CA021D">
              <w:tc>
                <w:tcPr>
                  <w:tcW w:w="791" w:type="dxa"/>
                </w:tcPr>
                <w:p w14:paraId="58733605" w14:textId="00062162" w:rsidR="003878F0" w:rsidRPr="00A6183D" w:rsidRDefault="003878F0" w:rsidP="003878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956" w:type="dxa"/>
                </w:tcPr>
                <w:p w14:paraId="56EC42AB" w14:textId="2BBADF6C" w:rsidR="003878F0" w:rsidRPr="00A6183D" w:rsidRDefault="003878F0" w:rsidP="003878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Score</w:t>
                  </w:r>
                </w:p>
              </w:tc>
              <w:tc>
                <w:tcPr>
                  <w:tcW w:w="764" w:type="dxa"/>
                </w:tcPr>
                <w:p w14:paraId="40C686B1" w14:textId="4D187DBB" w:rsidR="003878F0" w:rsidRPr="00A6183D" w:rsidRDefault="003878F0" w:rsidP="003878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Home</w:t>
                  </w:r>
                </w:p>
              </w:tc>
              <w:tc>
                <w:tcPr>
                  <w:tcW w:w="788" w:type="dxa"/>
                </w:tcPr>
                <w:p w14:paraId="1B2A15B6" w14:textId="6709CDA1" w:rsidR="003878F0" w:rsidRDefault="003878F0" w:rsidP="003878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Score</w:t>
                  </w:r>
                </w:p>
              </w:tc>
              <w:tc>
                <w:tcPr>
                  <w:tcW w:w="786" w:type="dxa"/>
                </w:tcPr>
                <w:p w14:paraId="388F9FB0" w14:textId="0180EBDF" w:rsidR="003878F0" w:rsidRDefault="003878F0" w:rsidP="003878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Result</w:t>
                  </w:r>
                </w:p>
              </w:tc>
              <w:tc>
                <w:tcPr>
                  <w:tcW w:w="786" w:type="dxa"/>
                </w:tcPr>
                <w:p w14:paraId="16A38C90" w14:textId="647BB0FE" w:rsidR="003878F0" w:rsidRDefault="003878F0" w:rsidP="003878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Home Spread</w:t>
                  </w:r>
                </w:p>
              </w:tc>
              <w:tc>
                <w:tcPr>
                  <w:tcW w:w="786" w:type="dxa"/>
                </w:tcPr>
                <w:p w14:paraId="24D59C96" w14:textId="725EE070" w:rsidR="003878F0" w:rsidRDefault="003878F0" w:rsidP="003878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ATS</w:t>
                  </w:r>
                </w:p>
              </w:tc>
              <w:tc>
                <w:tcPr>
                  <w:tcW w:w="786" w:type="dxa"/>
                </w:tcPr>
                <w:p w14:paraId="4C04424D" w14:textId="71616181" w:rsidR="003878F0" w:rsidRDefault="003878F0" w:rsidP="003878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86" w:type="dxa"/>
                </w:tcPr>
                <w:p w14:paraId="2162CB71" w14:textId="29E5F3B8" w:rsidR="003878F0" w:rsidRDefault="003878F0" w:rsidP="003878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86" w:type="dxa"/>
                </w:tcPr>
                <w:p w14:paraId="696CF7D2" w14:textId="14316F45" w:rsidR="003878F0" w:rsidRDefault="003878F0" w:rsidP="003878F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OU</w:t>
                  </w:r>
                </w:p>
              </w:tc>
            </w:tr>
          </w:tbl>
          <w:p w14:paraId="535441D6" w14:textId="77777777" w:rsidR="00B645BA" w:rsidRDefault="00B645BA"/>
        </w:tc>
        <w:tc>
          <w:tcPr>
            <w:tcW w:w="1975" w:type="dxa"/>
          </w:tcPr>
          <w:p w14:paraId="626E87AE" w14:textId="5D2E6F5C" w:rsidR="00B645BA" w:rsidRPr="00501D72" w:rsidRDefault="00615D38">
            <w:pPr>
              <w:rPr>
                <w:sz w:val="15"/>
                <w:szCs w:val="15"/>
              </w:rPr>
            </w:pPr>
            <w:hyperlink r:id="rId11" w:history="1">
              <w:r w:rsidR="003878F0" w:rsidRPr="00DB01B4">
                <w:rPr>
                  <w:rStyle w:val="Hyperlink"/>
                  <w:sz w:val="15"/>
                  <w:szCs w:val="15"/>
                </w:rPr>
                <w:t>https://www.oddsshark.com/ncaaf/da</w:t>
              </w:r>
              <w:r w:rsidR="003878F0" w:rsidRPr="00DB01B4">
                <w:rPr>
                  <w:rStyle w:val="Hyperlink"/>
                  <w:sz w:val="15"/>
                  <w:szCs w:val="15"/>
                </w:rPr>
                <w:t>t</w:t>
              </w:r>
              <w:r w:rsidR="003878F0" w:rsidRPr="00DB01B4">
                <w:rPr>
                  <w:rStyle w:val="Hyperlink"/>
                  <w:sz w:val="15"/>
                  <w:szCs w:val="15"/>
                </w:rPr>
                <w:t>abase</w:t>
              </w:r>
            </w:hyperlink>
          </w:p>
        </w:tc>
      </w:tr>
      <w:tr w:rsidR="00CA021D" w14:paraId="04076D19" w14:textId="77777777" w:rsidTr="00CA021D">
        <w:trPr>
          <w:trHeight w:val="1008"/>
        </w:trPr>
        <w:tc>
          <w:tcPr>
            <w:tcW w:w="1160" w:type="dxa"/>
          </w:tcPr>
          <w:p w14:paraId="5E51D42C" w14:textId="377FC43F" w:rsidR="003878F0" w:rsidRPr="00BB5E34" w:rsidRDefault="003878F0">
            <w:pPr>
              <w:rPr>
                <w:sz w:val="18"/>
                <w:szCs w:val="18"/>
              </w:rPr>
            </w:pPr>
            <w:r w:rsidRPr="00BB5E34">
              <w:rPr>
                <w:sz w:val="18"/>
                <w:szCs w:val="18"/>
              </w:rPr>
              <w:t>SEC-</w:t>
            </w:r>
            <w:proofErr w:type="spellStart"/>
            <w:r w:rsidRPr="00BB5E34">
              <w:rPr>
                <w:sz w:val="18"/>
                <w:szCs w:val="18"/>
              </w:rPr>
              <w:t>OddsShark</w:t>
            </w:r>
            <w:proofErr w:type="spellEnd"/>
            <w:r w:rsidRPr="00BB5E34">
              <w:rPr>
                <w:sz w:val="18"/>
                <w:szCs w:val="18"/>
              </w:rPr>
              <w:t>-Offense</w:t>
            </w:r>
          </w:p>
        </w:tc>
        <w:tc>
          <w:tcPr>
            <w:tcW w:w="3610" w:type="dxa"/>
            <w:vMerge w:val="restart"/>
            <w:vAlign w:val="center"/>
          </w:tcPr>
          <w:p w14:paraId="04458C15" w14:textId="4236D2AF" w:rsidR="003878F0" w:rsidRPr="00501D72" w:rsidRDefault="003878F0" w:rsidP="003878F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OddsShark</w:t>
            </w:r>
            <w:proofErr w:type="spellEnd"/>
            <w:r>
              <w:rPr>
                <w:sz w:val="16"/>
                <w:szCs w:val="16"/>
              </w:rPr>
              <w:t xml:space="preserve"> provides a ranking summary table for each team for both offense and defense based on key stat categories.</w:t>
            </w:r>
          </w:p>
        </w:tc>
        <w:tc>
          <w:tcPr>
            <w:tcW w:w="8280" w:type="dxa"/>
            <w:vMerge w:val="restart"/>
            <w:vAlign w:val="center"/>
          </w:tcPr>
          <w:tbl>
            <w:tblPr>
              <w:tblStyle w:val="TableGrid"/>
              <w:tblW w:w="8457" w:type="dxa"/>
              <w:tblLayout w:type="fixed"/>
              <w:tblLook w:val="04A0" w:firstRow="1" w:lastRow="0" w:firstColumn="1" w:lastColumn="0" w:noHBand="0" w:noVBand="1"/>
            </w:tblPr>
            <w:tblGrid>
              <w:gridCol w:w="748"/>
              <w:gridCol w:w="865"/>
              <w:gridCol w:w="994"/>
              <w:gridCol w:w="1156"/>
              <w:gridCol w:w="675"/>
              <w:gridCol w:w="675"/>
              <w:gridCol w:w="727"/>
              <w:gridCol w:w="675"/>
              <w:gridCol w:w="746"/>
              <w:gridCol w:w="1196"/>
            </w:tblGrid>
            <w:tr w:rsidR="003878F0" w:rsidRPr="00A6183D" w14:paraId="2BAA11C9" w14:textId="77777777" w:rsidTr="00CA021D">
              <w:tc>
                <w:tcPr>
                  <w:tcW w:w="748" w:type="dxa"/>
                  <w:vAlign w:val="bottom"/>
                </w:tcPr>
                <w:p w14:paraId="70984E64" w14:textId="36ADE73D" w:rsidR="003878F0" w:rsidRPr="00A6183D" w:rsidRDefault="003878F0" w:rsidP="003878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Helvetica Neue" w:hAnsi="Helvetica Neue" w:cs="Calibri"/>
                      <w:color w:val="000000"/>
                      <w:sz w:val="18"/>
                      <w:szCs w:val="18"/>
                    </w:rPr>
                    <w:t>Team</w:t>
                  </w:r>
                </w:p>
              </w:tc>
              <w:tc>
                <w:tcPr>
                  <w:tcW w:w="865" w:type="dxa"/>
                  <w:vAlign w:val="bottom"/>
                </w:tcPr>
                <w:p w14:paraId="1E043BFB" w14:textId="5E6F3237" w:rsidR="003878F0" w:rsidRPr="00A6183D" w:rsidRDefault="003878F0" w:rsidP="003878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Helvetica Neue" w:hAnsi="Helvetica Neue" w:cs="Calibri"/>
                      <w:color w:val="000000"/>
                      <w:sz w:val="18"/>
                      <w:szCs w:val="18"/>
                    </w:rPr>
                    <w:t>Score</w:t>
                  </w:r>
                </w:p>
              </w:tc>
              <w:tc>
                <w:tcPr>
                  <w:tcW w:w="994" w:type="dxa"/>
                  <w:vAlign w:val="bottom"/>
                </w:tcPr>
                <w:p w14:paraId="237DC428" w14:textId="23770D6A" w:rsidR="003878F0" w:rsidRPr="00A6183D" w:rsidRDefault="003878F0" w:rsidP="003878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Helvetica Neue" w:hAnsi="Helvetica Neue" w:cs="Calibri"/>
                      <w:color w:val="000000"/>
                      <w:sz w:val="18"/>
                      <w:szCs w:val="18"/>
                    </w:rPr>
                    <w:t>FD</w:t>
                  </w:r>
                </w:p>
              </w:tc>
              <w:tc>
                <w:tcPr>
                  <w:tcW w:w="1156" w:type="dxa"/>
                  <w:vAlign w:val="bottom"/>
                </w:tcPr>
                <w:p w14:paraId="2ADB004F" w14:textId="23D8DECE" w:rsidR="003878F0" w:rsidRDefault="003878F0" w:rsidP="003878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Helvetica Neue" w:hAnsi="Helvetica Neue" w:cs="Calibri"/>
                      <w:color w:val="000000"/>
                      <w:sz w:val="18"/>
                      <w:szCs w:val="18"/>
                    </w:rPr>
                    <w:t>RA</w:t>
                  </w:r>
                </w:p>
              </w:tc>
              <w:tc>
                <w:tcPr>
                  <w:tcW w:w="675" w:type="dxa"/>
                  <w:vAlign w:val="bottom"/>
                </w:tcPr>
                <w:p w14:paraId="2EA79F02" w14:textId="58A7B9FD" w:rsidR="003878F0" w:rsidRDefault="003878F0" w:rsidP="003878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Helvetica Neue" w:hAnsi="Helvetica Neue" w:cs="Calibri"/>
                      <w:color w:val="000000"/>
                      <w:sz w:val="18"/>
                      <w:szCs w:val="18"/>
                    </w:rPr>
                    <w:t>RY</w:t>
                  </w:r>
                </w:p>
              </w:tc>
              <w:tc>
                <w:tcPr>
                  <w:tcW w:w="675" w:type="dxa"/>
                  <w:vAlign w:val="bottom"/>
                </w:tcPr>
                <w:p w14:paraId="6F8BCE10" w14:textId="7AC93B51" w:rsidR="003878F0" w:rsidRDefault="003878F0" w:rsidP="003878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Helvetica Neue" w:hAnsi="Helvetica Neue" w:cs="Calibri"/>
                      <w:color w:val="000000"/>
                      <w:sz w:val="18"/>
                      <w:szCs w:val="18"/>
                    </w:rPr>
                    <w:t>PA</w:t>
                  </w:r>
                </w:p>
              </w:tc>
              <w:tc>
                <w:tcPr>
                  <w:tcW w:w="727" w:type="dxa"/>
                  <w:vAlign w:val="bottom"/>
                </w:tcPr>
                <w:p w14:paraId="616D40CF" w14:textId="2B4944C6" w:rsidR="003878F0" w:rsidRDefault="003878F0" w:rsidP="003878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Helvetica Neue" w:hAnsi="Helvetica Neue" w:cs="Calibri"/>
                      <w:color w:val="000000"/>
                      <w:sz w:val="18"/>
                      <w:szCs w:val="18"/>
                    </w:rPr>
                    <w:t>PY</w:t>
                  </w:r>
                </w:p>
              </w:tc>
              <w:tc>
                <w:tcPr>
                  <w:tcW w:w="675" w:type="dxa"/>
                  <w:vAlign w:val="bottom"/>
                </w:tcPr>
                <w:p w14:paraId="375C2EED" w14:textId="14D39D41" w:rsidR="003878F0" w:rsidRDefault="003878F0" w:rsidP="003878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Helvetica Neue" w:hAnsi="Helvetica Neue" w:cs="Calibri"/>
                      <w:color w:val="000000"/>
                      <w:sz w:val="18"/>
                      <w:szCs w:val="18"/>
                    </w:rPr>
                    <w:t>TY</w:t>
                  </w:r>
                </w:p>
              </w:tc>
              <w:tc>
                <w:tcPr>
                  <w:tcW w:w="746" w:type="dxa"/>
                  <w:vAlign w:val="bottom"/>
                </w:tcPr>
                <w:p w14:paraId="6680F8E3" w14:textId="442C5499" w:rsidR="003878F0" w:rsidRDefault="003878F0" w:rsidP="003878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Helvetica Neue" w:hAnsi="Helvetica Neue" w:cs="Calibri"/>
                      <w:color w:val="000000"/>
                      <w:sz w:val="18"/>
                      <w:szCs w:val="18"/>
                    </w:rPr>
                    <w:t>Team</w:t>
                  </w:r>
                </w:p>
              </w:tc>
              <w:tc>
                <w:tcPr>
                  <w:tcW w:w="1196" w:type="dxa"/>
                  <w:vAlign w:val="bottom"/>
                </w:tcPr>
                <w:p w14:paraId="7CD8FE8B" w14:textId="73B647D2" w:rsidR="003878F0" w:rsidRDefault="003878F0" w:rsidP="003878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Helvetica Neue" w:hAnsi="Helvetica Neue" w:cs="Calibri"/>
                      <w:color w:val="000000"/>
                      <w:sz w:val="18"/>
                      <w:szCs w:val="18"/>
                    </w:rPr>
                    <w:t>Score</w:t>
                  </w:r>
                </w:p>
              </w:tc>
            </w:tr>
            <w:tr w:rsidR="003878F0" w:rsidRPr="00A6183D" w14:paraId="434E2DDD" w14:textId="77777777" w:rsidTr="00CA021D">
              <w:tc>
                <w:tcPr>
                  <w:tcW w:w="748" w:type="dxa"/>
                  <w:vAlign w:val="bottom"/>
                </w:tcPr>
                <w:p w14:paraId="44D8EB5D" w14:textId="154494FE" w:rsidR="003878F0" w:rsidRDefault="003878F0" w:rsidP="003878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Helvetica Neue" w:hAnsi="Helvetica Neue" w:cs="Calibri"/>
                      <w:color w:val="000000"/>
                      <w:sz w:val="18"/>
                      <w:szCs w:val="18"/>
                    </w:rPr>
                    <w:t>Time</w:t>
                  </w:r>
                </w:p>
              </w:tc>
              <w:tc>
                <w:tcPr>
                  <w:tcW w:w="865" w:type="dxa"/>
                  <w:vAlign w:val="bottom"/>
                </w:tcPr>
                <w:p w14:paraId="50CA28A0" w14:textId="0314879A" w:rsidR="003878F0" w:rsidRDefault="003878F0" w:rsidP="003878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Helvetica Neue" w:hAnsi="Helvetica Neue" w:cs="Calibri"/>
                      <w:color w:val="000000"/>
                      <w:sz w:val="18"/>
                      <w:szCs w:val="18"/>
                    </w:rPr>
                    <w:t>PEN</w:t>
                  </w:r>
                </w:p>
              </w:tc>
              <w:tc>
                <w:tcPr>
                  <w:tcW w:w="994" w:type="dxa"/>
                  <w:vAlign w:val="bottom"/>
                </w:tcPr>
                <w:p w14:paraId="768553CB" w14:textId="45A2E2AE" w:rsidR="003878F0" w:rsidRDefault="003878F0" w:rsidP="003878F0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 Neue" w:hAnsi="Helvetica Neue" w:cs="Calibri"/>
                      <w:color w:val="000000"/>
                      <w:sz w:val="18"/>
                      <w:szCs w:val="18"/>
                    </w:rPr>
                    <w:t>penalty_yards</w:t>
                  </w:r>
                  <w:proofErr w:type="spellEnd"/>
                </w:p>
              </w:tc>
              <w:tc>
                <w:tcPr>
                  <w:tcW w:w="1156" w:type="dxa"/>
                  <w:vAlign w:val="bottom"/>
                </w:tcPr>
                <w:p w14:paraId="73EC927F" w14:textId="14DF0ED9" w:rsidR="003878F0" w:rsidRDefault="003878F0" w:rsidP="003878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Helvetica Neue" w:hAnsi="Helvetica Neue" w:cs="Calibri"/>
                      <w:color w:val="000000"/>
                      <w:sz w:val="18"/>
                      <w:szCs w:val="18"/>
                    </w:rPr>
                    <w:t>Penalty Yards Rank</w:t>
                  </w:r>
                </w:p>
              </w:tc>
              <w:tc>
                <w:tcPr>
                  <w:tcW w:w="675" w:type="dxa"/>
                  <w:vAlign w:val="bottom"/>
                </w:tcPr>
                <w:p w14:paraId="55BD06CD" w14:textId="4C4958F2" w:rsidR="003878F0" w:rsidRDefault="003878F0" w:rsidP="003878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Helvetica Neue" w:hAnsi="Helvetica Neue" w:cs="Calibri"/>
                      <w:color w:val="000000"/>
                      <w:sz w:val="18"/>
                      <w:szCs w:val="18"/>
                    </w:rPr>
                    <w:t>YP</w:t>
                  </w:r>
                </w:p>
              </w:tc>
              <w:tc>
                <w:tcPr>
                  <w:tcW w:w="675" w:type="dxa"/>
                  <w:vAlign w:val="bottom"/>
                </w:tcPr>
                <w:p w14:paraId="4FBAB945" w14:textId="34E62C02" w:rsidR="003878F0" w:rsidRDefault="003878F0" w:rsidP="003878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Helvetica Neue" w:hAnsi="Helvetica Neue" w:cs="Calibri"/>
                      <w:color w:val="000000"/>
                      <w:sz w:val="18"/>
                      <w:szCs w:val="18"/>
                    </w:rPr>
                    <w:t>YR</w:t>
                  </w:r>
                </w:p>
              </w:tc>
              <w:tc>
                <w:tcPr>
                  <w:tcW w:w="727" w:type="dxa"/>
                  <w:vAlign w:val="bottom"/>
                </w:tcPr>
                <w:p w14:paraId="49625AE4" w14:textId="7D33185F" w:rsidR="003878F0" w:rsidRDefault="003878F0" w:rsidP="003878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Helvetica Neue" w:hAnsi="Helvetica Neue" w:cs="Calibri"/>
                      <w:color w:val="000000"/>
                      <w:sz w:val="18"/>
                      <w:szCs w:val="18"/>
                    </w:rPr>
                    <w:t>Y/PL</w:t>
                  </w:r>
                </w:p>
              </w:tc>
              <w:tc>
                <w:tcPr>
                  <w:tcW w:w="675" w:type="dxa"/>
                  <w:vAlign w:val="bottom"/>
                </w:tcPr>
                <w:p w14:paraId="5D45B9F6" w14:textId="2C3AF7F0" w:rsidR="003878F0" w:rsidRDefault="003878F0" w:rsidP="003878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Helvetica Neue" w:hAnsi="Helvetica Neue" w:cs="Calibri"/>
                      <w:color w:val="000000"/>
                      <w:sz w:val="18"/>
                      <w:szCs w:val="18"/>
                    </w:rPr>
                    <w:t>TO</w:t>
                  </w:r>
                </w:p>
              </w:tc>
              <w:tc>
                <w:tcPr>
                  <w:tcW w:w="746" w:type="dxa"/>
                  <w:vAlign w:val="bottom"/>
                </w:tcPr>
                <w:p w14:paraId="56FC0A1A" w14:textId="32EE461D" w:rsidR="003878F0" w:rsidRDefault="003878F0" w:rsidP="003878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Helvetica Neue" w:hAnsi="Helvetica Neue" w:cs="Calibri"/>
                      <w:color w:val="000000"/>
                      <w:sz w:val="18"/>
                      <w:szCs w:val="18"/>
                    </w:rPr>
                    <w:t>Time</w:t>
                  </w:r>
                </w:p>
              </w:tc>
              <w:tc>
                <w:tcPr>
                  <w:tcW w:w="1196" w:type="dxa"/>
                  <w:vAlign w:val="bottom"/>
                </w:tcPr>
                <w:p w14:paraId="1E1C6B54" w14:textId="7A04A611" w:rsidR="003878F0" w:rsidRDefault="003878F0" w:rsidP="003878F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Helvetica Neue" w:hAnsi="Helvetica Neue" w:cs="Calibri"/>
                      <w:color w:val="000000"/>
                      <w:sz w:val="18"/>
                      <w:szCs w:val="18"/>
                    </w:rPr>
                    <w:t>PEN</w:t>
                  </w:r>
                </w:p>
              </w:tc>
            </w:tr>
          </w:tbl>
          <w:p w14:paraId="7B1BAAE9" w14:textId="77777777" w:rsidR="003878F0" w:rsidRDefault="003878F0" w:rsidP="003878F0">
            <w:pPr>
              <w:jc w:val="center"/>
            </w:pPr>
          </w:p>
        </w:tc>
        <w:tc>
          <w:tcPr>
            <w:tcW w:w="1975" w:type="dxa"/>
          </w:tcPr>
          <w:p w14:paraId="6F78B011" w14:textId="5E3FF1C8" w:rsidR="003878F0" w:rsidRPr="00501D72" w:rsidRDefault="00615D38">
            <w:pPr>
              <w:rPr>
                <w:sz w:val="15"/>
                <w:szCs w:val="15"/>
              </w:rPr>
            </w:pPr>
            <w:hyperlink r:id="rId12" w:history="1">
              <w:r w:rsidR="003878F0" w:rsidRPr="00DB01B4">
                <w:rPr>
                  <w:rStyle w:val="Hyperlink"/>
                  <w:sz w:val="15"/>
                  <w:szCs w:val="15"/>
                </w:rPr>
                <w:t>https://www.oddsshark.com/ncaaf/offensive-stats</w:t>
              </w:r>
            </w:hyperlink>
          </w:p>
        </w:tc>
      </w:tr>
      <w:tr w:rsidR="00CA021D" w14:paraId="17B2DD43" w14:textId="77777777" w:rsidTr="00CA021D">
        <w:trPr>
          <w:trHeight w:val="1008"/>
        </w:trPr>
        <w:tc>
          <w:tcPr>
            <w:tcW w:w="1160" w:type="dxa"/>
          </w:tcPr>
          <w:p w14:paraId="2BF1015E" w14:textId="1F58FE03" w:rsidR="003878F0" w:rsidRPr="00BB5E34" w:rsidRDefault="003878F0">
            <w:pPr>
              <w:rPr>
                <w:sz w:val="18"/>
                <w:szCs w:val="18"/>
              </w:rPr>
            </w:pPr>
            <w:r w:rsidRPr="00BB5E34">
              <w:rPr>
                <w:sz w:val="18"/>
                <w:szCs w:val="18"/>
              </w:rPr>
              <w:t>SEC-</w:t>
            </w:r>
            <w:proofErr w:type="spellStart"/>
            <w:r w:rsidRPr="00BB5E34">
              <w:rPr>
                <w:sz w:val="18"/>
                <w:szCs w:val="18"/>
              </w:rPr>
              <w:t>OddsShark</w:t>
            </w:r>
            <w:proofErr w:type="spellEnd"/>
            <w:r w:rsidRPr="00BB5E34">
              <w:rPr>
                <w:sz w:val="18"/>
                <w:szCs w:val="18"/>
              </w:rPr>
              <w:t>-Defense</w:t>
            </w:r>
          </w:p>
        </w:tc>
        <w:tc>
          <w:tcPr>
            <w:tcW w:w="3610" w:type="dxa"/>
            <w:vMerge/>
          </w:tcPr>
          <w:p w14:paraId="57CE5035" w14:textId="77777777" w:rsidR="003878F0" w:rsidRPr="00501D72" w:rsidRDefault="003878F0">
            <w:pPr>
              <w:rPr>
                <w:sz w:val="16"/>
                <w:szCs w:val="16"/>
              </w:rPr>
            </w:pPr>
          </w:p>
        </w:tc>
        <w:tc>
          <w:tcPr>
            <w:tcW w:w="8280" w:type="dxa"/>
            <w:vMerge/>
          </w:tcPr>
          <w:p w14:paraId="20E7F206" w14:textId="77777777" w:rsidR="003878F0" w:rsidRDefault="003878F0"/>
        </w:tc>
        <w:tc>
          <w:tcPr>
            <w:tcW w:w="1975" w:type="dxa"/>
          </w:tcPr>
          <w:p w14:paraId="7D3C91D0" w14:textId="1A599590" w:rsidR="003878F0" w:rsidRPr="00501D72" w:rsidRDefault="00615D38">
            <w:pPr>
              <w:rPr>
                <w:sz w:val="15"/>
                <w:szCs w:val="15"/>
              </w:rPr>
            </w:pPr>
            <w:hyperlink r:id="rId13" w:history="1">
              <w:r w:rsidR="003878F0" w:rsidRPr="00DB01B4">
                <w:rPr>
                  <w:rStyle w:val="Hyperlink"/>
                  <w:sz w:val="15"/>
                  <w:szCs w:val="15"/>
                </w:rPr>
                <w:t>https://www.oddsshark.com/ncaaf/defensive-stats</w:t>
              </w:r>
            </w:hyperlink>
          </w:p>
        </w:tc>
      </w:tr>
      <w:tr w:rsidR="00CA021D" w14:paraId="6161A638" w14:textId="77777777" w:rsidTr="00CA021D">
        <w:trPr>
          <w:trHeight w:val="1008"/>
        </w:trPr>
        <w:tc>
          <w:tcPr>
            <w:tcW w:w="1160" w:type="dxa"/>
          </w:tcPr>
          <w:p w14:paraId="79299A62" w14:textId="15265E2F" w:rsidR="00CA021D" w:rsidRPr="00BB5E34" w:rsidRDefault="00AE0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Passing Yards Rank</w:t>
            </w:r>
          </w:p>
        </w:tc>
        <w:tc>
          <w:tcPr>
            <w:tcW w:w="3610" w:type="dxa"/>
          </w:tcPr>
          <w:p w14:paraId="4C14A4A7" w14:textId="4471DD42" w:rsidR="00CA021D" w:rsidRPr="00501D72" w:rsidRDefault="00AE0C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QB rankings of all FBS Teams</w:t>
            </w:r>
          </w:p>
        </w:tc>
        <w:tc>
          <w:tcPr>
            <w:tcW w:w="8280" w:type="dxa"/>
          </w:tcPr>
          <w:tbl>
            <w:tblPr>
              <w:tblStyle w:val="TableGrid"/>
              <w:tblW w:w="8015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956"/>
              <w:gridCol w:w="764"/>
              <w:gridCol w:w="788"/>
              <w:gridCol w:w="786"/>
              <w:gridCol w:w="786"/>
              <w:gridCol w:w="786"/>
              <w:gridCol w:w="786"/>
              <w:gridCol w:w="786"/>
              <w:gridCol w:w="786"/>
            </w:tblGrid>
            <w:tr w:rsidR="00AE0C3F" w:rsidRPr="00A6183D" w14:paraId="02DB4C6E" w14:textId="77777777" w:rsidTr="007C2936">
              <w:tc>
                <w:tcPr>
                  <w:tcW w:w="791" w:type="dxa"/>
                </w:tcPr>
                <w:p w14:paraId="0106CD7B" w14:textId="1203B76A" w:rsidR="00AE0C3F" w:rsidRPr="00A6183D" w:rsidRDefault="00AE0C3F" w:rsidP="00AE0C3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Rank</w:t>
                  </w:r>
                </w:p>
              </w:tc>
              <w:tc>
                <w:tcPr>
                  <w:tcW w:w="956" w:type="dxa"/>
                </w:tcPr>
                <w:p w14:paraId="7D059862" w14:textId="55937385" w:rsidR="00AE0C3F" w:rsidRPr="00A6183D" w:rsidRDefault="00AE0C3F" w:rsidP="00AE0C3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764" w:type="dxa"/>
                </w:tcPr>
                <w:p w14:paraId="5AB3EA5A" w14:textId="56043326" w:rsidR="00AE0C3F" w:rsidRPr="00A6183D" w:rsidRDefault="00AE0C3F" w:rsidP="00AE0C3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Team</w:t>
                  </w:r>
                </w:p>
              </w:tc>
              <w:tc>
                <w:tcPr>
                  <w:tcW w:w="788" w:type="dxa"/>
                </w:tcPr>
                <w:p w14:paraId="433262BA" w14:textId="66D03E09" w:rsidR="00AE0C3F" w:rsidRDefault="00AE0C3F" w:rsidP="00AE0C3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Position</w:t>
                  </w:r>
                </w:p>
              </w:tc>
              <w:tc>
                <w:tcPr>
                  <w:tcW w:w="786" w:type="dxa"/>
                </w:tcPr>
                <w:p w14:paraId="7F023FD9" w14:textId="479030A0" w:rsidR="00AE0C3F" w:rsidRDefault="00AE0C3F" w:rsidP="00AE0C3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786" w:type="dxa"/>
                </w:tcPr>
                <w:p w14:paraId="14587693" w14:textId="19EBF46C" w:rsidR="00AE0C3F" w:rsidRDefault="00AE0C3F" w:rsidP="00AE0C3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 </w:t>
                  </w:r>
                  <w:proofErr w:type="spellStart"/>
                  <w:r>
                    <w:rPr>
                      <w:sz w:val="18"/>
                      <w:szCs w:val="18"/>
                    </w:rPr>
                    <w:t>Att</w:t>
                  </w:r>
                  <w:proofErr w:type="spellEnd"/>
                </w:p>
              </w:tc>
              <w:tc>
                <w:tcPr>
                  <w:tcW w:w="786" w:type="dxa"/>
                </w:tcPr>
                <w:p w14:paraId="20C999EE" w14:textId="55239700" w:rsidR="00AE0C3F" w:rsidRDefault="00AE0C3F" w:rsidP="00AE0C3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 Com</w:t>
                  </w:r>
                </w:p>
              </w:tc>
              <w:tc>
                <w:tcPr>
                  <w:tcW w:w="786" w:type="dxa"/>
                </w:tcPr>
                <w:p w14:paraId="7122FF99" w14:textId="58B055B7" w:rsidR="00AE0C3F" w:rsidRDefault="00AE0C3F" w:rsidP="00AE0C3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786" w:type="dxa"/>
                </w:tcPr>
                <w:p w14:paraId="66B47D00" w14:textId="76AE73E7" w:rsidR="00AE0C3F" w:rsidRDefault="00AE0C3F" w:rsidP="00AE0C3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 TD</w:t>
                  </w:r>
                </w:p>
              </w:tc>
              <w:tc>
                <w:tcPr>
                  <w:tcW w:w="786" w:type="dxa"/>
                </w:tcPr>
                <w:p w14:paraId="352C62E9" w14:textId="5E024D13" w:rsidR="00AE0C3F" w:rsidRDefault="00AE0C3F" w:rsidP="00AE0C3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 YDS</w:t>
                  </w:r>
                </w:p>
              </w:tc>
            </w:tr>
          </w:tbl>
          <w:p w14:paraId="4EFD68AB" w14:textId="77777777" w:rsidR="00CA021D" w:rsidRDefault="00CA021D"/>
        </w:tc>
        <w:tc>
          <w:tcPr>
            <w:tcW w:w="1975" w:type="dxa"/>
          </w:tcPr>
          <w:p w14:paraId="6AA54554" w14:textId="15CFA3E6" w:rsidR="00CA021D" w:rsidRPr="00CA021D" w:rsidRDefault="00615D38">
            <w:pPr>
              <w:rPr>
                <w:sz w:val="20"/>
                <w:szCs w:val="20"/>
              </w:rPr>
            </w:pPr>
            <w:hyperlink r:id="rId14" w:history="1">
              <w:r w:rsidR="00CA021D" w:rsidRPr="00CA021D">
                <w:rPr>
                  <w:rStyle w:val="Hyperlink"/>
                  <w:sz w:val="20"/>
                  <w:szCs w:val="20"/>
                </w:rPr>
                <w:t>https://www.ncaa.com/stats/football/fbs/current/individual/453/p3</w:t>
              </w:r>
            </w:hyperlink>
          </w:p>
        </w:tc>
      </w:tr>
      <w:tr w:rsidR="00CA021D" w14:paraId="1996DB9D" w14:textId="77777777" w:rsidTr="00CA021D">
        <w:trPr>
          <w:trHeight w:val="1008"/>
        </w:trPr>
        <w:tc>
          <w:tcPr>
            <w:tcW w:w="1160" w:type="dxa"/>
          </w:tcPr>
          <w:p w14:paraId="2FC46ADA" w14:textId="77777777" w:rsidR="00CA021D" w:rsidRDefault="000B07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NCAA Stats</w:t>
            </w:r>
          </w:p>
          <w:p w14:paraId="3948959D" w14:textId="6B32E38F" w:rsidR="000B0744" w:rsidRPr="000B0744" w:rsidRDefault="000B0744" w:rsidP="000B0744">
            <w:pPr>
              <w:rPr>
                <w:sz w:val="18"/>
                <w:szCs w:val="18"/>
              </w:rPr>
            </w:pPr>
          </w:p>
        </w:tc>
        <w:tc>
          <w:tcPr>
            <w:tcW w:w="3610" w:type="dxa"/>
          </w:tcPr>
          <w:p w14:paraId="541D0293" w14:textId="77777777" w:rsidR="00CA021D" w:rsidRDefault="000B0744" w:rsidP="000B0744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Purpose Yards</w:t>
            </w:r>
          </w:p>
          <w:p w14:paraId="5AD4ED6E" w14:textId="77777777" w:rsidR="000B0744" w:rsidRDefault="000B0744" w:rsidP="000B0744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Passing Yards</w:t>
            </w:r>
          </w:p>
          <w:p w14:paraId="5FAAF1B6" w14:textId="77777777" w:rsidR="000B0744" w:rsidRDefault="000B0744" w:rsidP="000B0744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Combined Kick Returns</w:t>
            </w:r>
          </w:p>
          <w:p w14:paraId="2B47253E" w14:textId="77777777" w:rsidR="000B0744" w:rsidRDefault="000B0744" w:rsidP="000B0744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Completions Per Game</w:t>
            </w:r>
          </w:p>
          <w:p w14:paraId="05B1082E" w14:textId="77777777" w:rsidR="000B0744" w:rsidRDefault="000B0744" w:rsidP="000B0744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Field Goal Percentage</w:t>
            </w:r>
          </w:p>
          <w:p w14:paraId="2CB7BE0E" w14:textId="77777777" w:rsidR="000B0744" w:rsidRDefault="000B0744" w:rsidP="000B0744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Completion Percentage</w:t>
            </w:r>
          </w:p>
          <w:p w14:paraId="0348961C" w14:textId="77777777" w:rsidR="000B0744" w:rsidRDefault="000B0744" w:rsidP="000B0744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0B0744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Down Conversion PCT</w:t>
            </w:r>
          </w:p>
          <w:p w14:paraId="6AF1D86E" w14:textId="7D05550B" w:rsidR="000B0744" w:rsidRDefault="000B0744" w:rsidP="000B0744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0B0744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Down Conversion PCT Defense</w:t>
            </w:r>
          </w:p>
          <w:p w14:paraId="3A125860" w14:textId="2E66BDF4" w:rsidR="000B0744" w:rsidRDefault="000B0744" w:rsidP="000B0744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0B0744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Down Conversion PCT</w:t>
            </w:r>
          </w:p>
          <w:p w14:paraId="6CD52281" w14:textId="69CD6252" w:rsidR="000B0744" w:rsidRDefault="000B0744" w:rsidP="000B0744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4th Down Conversion PCT Defense</w:t>
            </w:r>
          </w:p>
          <w:p w14:paraId="0741CAD2" w14:textId="444F563E" w:rsidR="000B0744" w:rsidRDefault="000B0744" w:rsidP="000B0744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Ranking</w:t>
            </w:r>
          </w:p>
          <w:p w14:paraId="30A07297" w14:textId="4F5E2D04" w:rsidR="000B0744" w:rsidRPr="000B0744" w:rsidRDefault="000B0744" w:rsidP="000B0744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8280" w:type="dxa"/>
          </w:tcPr>
          <w:p w14:paraId="1658DA6F" w14:textId="4B87FCA0" w:rsidR="00CA021D" w:rsidRDefault="00CA021D"/>
        </w:tc>
        <w:tc>
          <w:tcPr>
            <w:tcW w:w="1975" w:type="dxa"/>
          </w:tcPr>
          <w:p w14:paraId="61F23AEC" w14:textId="2CBF6DB3" w:rsidR="00CA021D" w:rsidRPr="000B0744" w:rsidRDefault="00615D38">
            <w:pPr>
              <w:rPr>
                <w:sz w:val="18"/>
                <w:szCs w:val="18"/>
              </w:rPr>
            </w:pPr>
            <w:hyperlink r:id="rId15" w:history="1">
              <w:r w:rsidR="000B0744" w:rsidRPr="000B0744">
                <w:rPr>
                  <w:rStyle w:val="Hyperlink"/>
                  <w:sz w:val="18"/>
                  <w:szCs w:val="18"/>
                </w:rPr>
                <w:t>http://stats.ncaa.org/rankings/change_sport_year_div</w:t>
              </w:r>
            </w:hyperlink>
          </w:p>
          <w:p w14:paraId="217B4EA3" w14:textId="77777777" w:rsidR="000B0744" w:rsidRPr="000B0744" w:rsidRDefault="000B0744">
            <w:pPr>
              <w:rPr>
                <w:sz w:val="18"/>
                <w:szCs w:val="18"/>
              </w:rPr>
            </w:pPr>
          </w:p>
          <w:p w14:paraId="5C3022F9" w14:textId="76E8A922" w:rsidR="000B0744" w:rsidRPr="000B0744" w:rsidRDefault="00615D38">
            <w:pPr>
              <w:rPr>
                <w:sz w:val="18"/>
                <w:szCs w:val="18"/>
              </w:rPr>
            </w:pPr>
            <w:hyperlink r:id="rId16" w:history="1">
              <w:r w:rsidR="000B0744" w:rsidRPr="000B0744">
                <w:rPr>
                  <w:rStyle w:val="Hyperlink"/>
                  <w:sz w:val="18"/>
                  <w:szCs w:val="18"/>
                </w:rPr>
                <w:t>https://www.ncaa.com/stats/football/fbs/current/individual/453</w:t>
              </w:r>
            </w:hyperlink>
          </w:p>
          <w:p w14:paraId="69C0840D" w14:textId="0FC037FA" w:rsidR="000B0744" w:rsidRDefault="000B0744"/>
        </w:tc>
      </w:tr>
      <w:tr w:rsidR="00194F95" w14:paraId="22AA111D" w14:textId="77777777" w:rsidTr="00CA021D">
        <w:trPr>
          <w:trHeight w:val="1008"/>
        </w:trPr>
        <w:tc>
          <w:tcPr>
            <w:tcW w:w="1160" w:type="dxa"/>
          </w:tcPr>
          <w:p w14:paraId="642C9FFC" w14:textId="499F8814" w:rsidR="00194F95" w:rsidRDefault="00D20D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 Starters</w:t>
            </w:r>
          </w:p>
        </w:tc>
        <w:tc>
          <w:tcPr>
            <w:tcW w:w="3610" w:type="dxa"/>
          </w:tcPr>
          <w:p w14:paraId="1F026A94" w14:textId="0F095C10" w:rsidR="00194F95" w:rsidRPr="00D20DBA" w:rsidRDefault="00D20DBA" w:rsidP="00D20D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Starting players for each team by position and offense/defense/special team</w:t>
            </w:r>
          </w:p>
        </w:tc>
        <w:tc>
          <w:tcPr>
            <w:tcW w:w="828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38"/>
              <w:gridCol w:w="509"/>
              <w:gridCol w:w="764"/>
              <w:gridCol w:w="2597"/>
            </w:tblGrid>
            <w:tr w:rsidR="00D20DBA" w:rsidRPr="00A6183D" w14:paraId="283D7DAF" w14:textId="77777777" w:rsidTr="00D20DBA">
              <w:trPr>
                <w:trHeight w:val="389"/>
              </w:trPr>
              <w:tc>
                <w:tcPr>
                  <w:tcW w:w="1238" w:type="dxa"/>
                </w:tcPr>
                <w:p w14:paraId="2A809FFE" w14:textId="3C5A2188" w:rsidR="00D20DBA" w:rsidRPr="00A6183D" w:rsidRDefault="00D20DBA" w:rsidP="00D20DB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Position</w:t>
                  </w:r>
                </w:p>
              </w:tc>
              <w:tc>
                <w:tcPr>
                  <w:tcW w:w="509" w:type="dxa"/>
                </w:tcPr>
                <w:p w14:paraId="23868A59" w14:textId="4FCCF835" w:rsidR="00D20DBA" w:rsidRPr="00A6183D" w:rsidRDefault="00D20DBA" w:rsidP="00D20DB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764" w:type="dxa"/>
                </w:tcPr>
                <w:p w14:paraId="7B763F36" w14:textId="2B463567" w:rsidR="00D20DBA" w:rsidRPr="00A6183D" w:rsidRDefault="00D20DBA" w:rsidP="00D20DB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2597" w:type="dxa"/>
                </w:tcPr>
                <w:p w14:paraId="0263F461" w14:textId="1AF321B0" w:rsidR="00D20DBA" w:rsidRDefault="00D20DBA" w:rsidP="00D20DB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Offense/Defense/</w:t>
                  </w:r>
                  <w:proofErr w:type="spellStart"/>
                  <w:r>
                    <w:rPr>
                      <w:sz w:val="18"/>
                      <w:szCs w:val="18"/>
                    </w:rPr>
                    <w:t>SpecialTeams</w:t>
                  </w:r>
                  <w:proofErr w:type="spellEnd"/>
                </w:p>
              </w:tc>
            </w:tr>
          </w:tbl>
          <w:p w14:paraId="3ABF760D" w14:textId="77777777" w:rsidR="00194F95" w:rsidRDefault="00194F95"/>
        </w:tc>
        <w:tc>
          <w:tcPr>
            <w:tcW w:w="1975" w:type="dxa"/>
          </w:tcPr>
          <w:p w14:paraId="5E2092BC" w14:textId="10804C98" w:rsidR="00194F95" w:rsidRDefault="00D20DBA">
            <w:hyperlink r:id="rId17" w:history="1">
              <w:r w:rsidRPr="00D20DBA">
                <w:rPr>
                  <w:rStyle w:val="Hyperlink"/>
                  <w:sz w:val="18"/>
                  <w:szCs w:val="18"/>
                </w:rPr>
                <w:t>https://www.ourlads.com/ncaa-football-depth-charts/depth-chart/south-carolina/9183</w:t>
              </w:r>
              <w:r w:rsidRPr="00D20DBA">
                <w:rPr>
                  <w:rStyle w:val="Hyperlink"/>
                  <w:sz w:val="18"/>
                  <w:szCs w:val="18"/>
                </w:rPr>
                <w:t>2</w:t>
              </w:r>
            </w:hyperlink>
          </w:p>
        </w:tc>
      </w:tr>
    </w:tbl>
    <w:p w14:paraId="3CBAB5FB" w14:textId="6DD4CCE2" w:rsidR="00EB6046" w:rsidRDefault="00EB6046"/>
    <w:p w14:paraId="024B2A33" w14:textId="28881265" w:rsidR="00BB5E34" w:rsidRDefault="00BB5E34">
      <w:r w:rsidRPr="00BB5E34">
        <w:rPr>
          <w:noProof/>
        </w:rPr>
        <w:drawing>
          <wp:anchor distT="0" distB="0" distL="114300" distR="114300" simplePos="0" relativeHeight="251659264" behindDoc="1" locked="0" layoutInCell="1" allowOverlap="1" wp14:anchorId="512AFEEE" wp14:editId="38B332DE">
            <wp:simplePos x="0" y="0"/>
            <wp:positionH relativeFrom="column">
              <wp:posOffset>117719</wp:posOffset>
            </wp:positionH>
            <wp:positionV relativeFrom="paragraph">
              <wp:posOffset>104287</wp:posOffset>
            </wp:positionV>
            <wp:extent cx="9144000" cy="10629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52E70" w14:textId="7D807C1E" w:rsidR="00BB5E34" w:rsidRDefault="00BB5E34"/>
    <w:p w14:paraId="728BEE18" w14:textId="42807C8E" w:rsidR="00BB5E34" w:rsidRDefault="00BB5E34"/>
    <w:p w14:paraId="386F3911" w14:textId="77777777" w:rsidR="00BB5E34" w:rsidRDefault="00BB5E34"/>
    <w:p w14:paraId="2B634370" w14:textId="4B03A3E7" w:rsidR="00BB5E34" w:rsidRDefault="00BB5E34"/>
    <w:p w14:paraId="2FBF5415" w14:textId="33638B65" w:rsidR="00BB5E34" w:rsidRDefault="00BB5E34"/>
    <w:p w14:paraId="35AA1672" w14:textId="4319281E" w:rsidR="00BB5E34" w:rsidRDefault="00BB5E34"/>
    <w:p w14:paraId="0350FE46" w14:textId="70C6615F" w:rsidR="00BB5E34" w:rsidRDefault="00BB5E34"/>
    <w:p w14:paraId="4D496367" w14:textId="3AF375B2" w:rsidR="00BB5E34" w:rsidRDefault="002F72F6">
      <w:r w:rsidRPr="00BB5E34">
        <w:rPr>
          <w:noProof/>
        </w:rPr>
        <w:drawing>
          <wp:anchor distT="0" distB="0" distL="114300" distR="114300" simplePos="0" relativeHeight="251658240" behindDoc="1" locked="0" layoutInCell="1" allowOverlap="1" wp14:anchorId="77665664" wp14:editId="644EC522">
            <wp:simplePos x="0" y="0"/>
            <wp:positionH relativeFrom="column">
              <wp:posOffset>6064495</wp:posOffset>
            </wp:positionH>
            <wp:positionV relativeFrom="paragraph">
              <wp:posOffset>131212</wp:posOffset>
            </wp:positionV>
            <wp:extent cx="1211547" cy="1147379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47" cy="1147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A6061" w14:textId="77777777" w:rsidR="00BB5E34" w:rsidRDefault="00BB5E34"/>
    <w:p w14:paraId="5E5D0C0F" w14:textId="77777777" w:rsidR="00BB5E34" w:rsidRDefault="00BB5E34"/>
    <w:p w14:paraId="6BA738DF" w14:textId="77777777" w:rsidR="00BB5E34" w:rsidRDefault="00BB5E34"/>
    <w:p w14:paraId="1C77C05B" w14:textId="77777777" w:rsidR="00BB5E34" w:rsidRDefault="00BB5E34"/>
    <w:p w14:paraId="601F6D39" w14:textId="29AD2247" w:rsidR="00BB5E34" w:rsidRDefault="00BB5E34"/>
    <w:p w14:paraId="20C7744C" w14:textId="77777777" w:rsidR="00BB5E34" w:rsidRDefault="00BB5E34"/>
    <w:p w14:paraId="11A91373" w14:textId="77777777" w:rsidR="00BB5E34" w:rsidRDefault="00BB5E34"/>
    <w:p w14:paraId="4473AA92" w14:textId="77777777" w:rsidR="00BB5E34" w:rsidRDefault="00BB5E34"/>
    <w:p w14:paraId="1630C721" w14:textId="77777777" w:rsidR="00BB5E34" w:rsidRDefault="00BB5E34"/>
    <w:p w14:paraId="7B4A8836" w14:textId="77777777" w:rsidR="00BB5E34" w:rsidRDefault="00BB5E34"/>
    <w:p w14:paraId="605FFF45" w14:textId="77777777" w:rsidR="00BB5E34" w:rsidRDefault="00BB5E34"/>
    <w:p w14:paraId="344F040D" w14:textId="4BDADD9D" w:rsidR="00BB5E34" w:rsidRDefault="00BB5E34"/>
    <w:p w14:paraId="0430785A" w14:textId="07124268" w:rsidR="00BB5E34" w:rsidRDefault="00BB5E34"/>
    <w:p w14:paraId="72C1819E" w14:textId="528CB4BE" w:rsidR="00BB5E34" w:rsidRDefault="00BB5E34"/>
    <w:p w14:paraId="1C675DAE" w14:textId="77777777" w:rsidR="00BB5E34" w:rsidRDefault="00BB5E34"/>
    <w:p w14:paraId="3BED6807" w14:textId="77777777" w:rsidR="00BB5E34" w:rsidRDefault="00BB5E34"/>
    <w:p w14:paraId="6BE7C6D9" w14:textId="77777777" w:rsidR="00BB5E34" w:rsidRDefault="00BB5E34"/>
    <w:p w14:paraId="48BAFD44" w14:textId="3DDDAD52" w:rsidR="00BB5E34" w:rsidRDefault="00BB5E34"/>
    <w:p w14:paraId="7C4F046B" w14:textId="6D67F133" w:rsidR="00BB5E34" w:rsidRPr="00DB01B4" w:rsidRDefault="00BB5E34">
      <w:pPr>
        <w:rPr>
          <w:b/>
          <w:bCs/>
          <w:sz w:val="36"/>
          <w:szCs w:val="36"/>
        </w:rPr>
      </w:pPr>
      <w:r w:rsidRPr="00DB01B4">
        <w:rPr>
          <w:b/>
          <w:bCs/>
          <w:sz w:val="36"/>
          <w:szCs w:val="36"/>
        </w:rPr>
        <w:t>Teams by Conf and Division</w:t>
      </w:r>
      <w:r w:rsidRPr="00DB01B4">
        <w:rPr>
          <w:b/>
          <w:bCs/>
          <w:sz w:val="36"/>
          <w:szCs w:val="36"/>
        </w:rPr>
        <w:tab/>
      </w:r>
    </w:p>
    <w:p w14:paraId="51223F8F" w14:textId="479D2571" w:rsidR="00BB5E34" w:rsidRDefault="00BB5E34">
      <w:r w:rsidRPr="00BB5E34">
        <w:rPr>
          <w:noProof/>
        </w:rPr>
        <w:lastRenderedPageBreak/>
        <w:drawing>
          <wp:inline distT="0" distB="0" distL="0" distR="0" wp14:anchorId="1421FF0C" wp14:editId="7742199E">
            <wp:extent cx="3302000" cy="39878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39E3" w14:textId="642D219E" w:rsidR="00BB5E34" w:rsidRDefault="00BB5E34"/>
    <w:p w14:paraId="326F9D7D" w14:textId="16A10B8E" w:rsidR="00BB5E34" w:rsidRDefault="00BB5E34"/>
    <w:p w14:paraId="3B45011B" w14:textId="61483D53" w:rsidR="00BB5E34" w:rsidRDefault="00BB5E34"/>
    <w:p w14:paraId="2B659529" w14:textId="731810F8" w:rsidR="00BB5E34" w:rsidRDefault="00BB5E34"/>
    <w:p w14:paraId="7D4FFA71" w14:textId="0047C71A" w:rsidR="00BB5E34" w:rsidRDefault="00BB5E34"/>
    <w:p w14:paraId="5CADE245" w14:textId="15CE6941" w:rsidR="00BB5E34" w:rsidRDefault="00BB5E34"/>
    <w:p w14:paraId="2AA8B1F7" w14:textId="24C011EC" w:rsidR="00BB5E34" w:rsidRDefault="00BB5E34"/>
    <w:p w14:paraId="777C3F42" w14:textId="7493AD7A" w:rsidR="00BB5E34" w:rsidRDefault="00BB5E34"/>
    <w:p w14:paraId="60730DBD" w14:textId="38E30592" w:rsidR="00BB5E34" w:rsidRDefault="00BB5E34"/>
    <w:p w14:paraId="785979D1" w14:textId="1BA34795" w:rsidR="00BB5E34" w:rsidRDefault="00BB5E34"/>
    <w:p w14:paraId="61FDCDF5" w14:textId="60D31DFF" w:rsidR="00BB5E34" w:rsidRDefault="00BB5E34"/>
    <w:p w14:paraId="1E32B25B" w14:textId="19F1040F" w:rsidR="00BB5E34" w:rsidRDefault="00BB5E34"/>
    <w:p w14:paraId="4E35735D" w14:textId="73978E4C" w:rsidR="00BB5E34" w:rsidRDefault="00BB5E34"/>
    <w:p w14:paraId="183AFFCF" w14:textId="2A7467F7" w:rsidR="00BB5E34" w:rsidRDefault="00BB5E34"/>
    <w:p w14:paraId="4EC5384F" w14:textId="7F0E16C5" w:rsidR="00BB5E34" w:rsidRDefault="00BB5E34"/>
    <w:p w14:paraId="5A8C8F3B" w14:textId="3BC2624E" w:rsidR="00BB5E34" w:rsidRPr="00DB01B4" w:rsidRDefault="00BB5E34">
      <w:pPr>
        <w:rPr>
          <w:b/>
          <w:bCs/>
          <w:sz w:val="36"/>
          <w:szCs w:val="36"/>
        </w:rPr>
      </w:pPr>
      <w:r w:rsidRPr="00DB01B4">
        <w:rPr>
          <w:b/>
          <w:bCs/>
          <w:sz w:val="36"/>
          <w:szCs w:val="36"/>
        </w:rPr>
        <w:lastRenderedPageBreak/>
        <w:t>Schedule by Year</w:t>
      </w:r>
      <w:r w:rsidRPr="00DB01B4">
        <w:rPr>
          <w:b/>
          <w:bCs/>
          <w:sz w:val="36"/>
          <w:szCs w:val="36"/>
        </w:rPr>
        <w:tab/>
      </w:r>
    </w:p>
    <w:p w14:paraId="4938CEEC" w14:textId="2B42308A" w:rsidR="00BB5E34" w:rsidRDefault="00BB5E34">
      <w:r w:rsidRPr="00BB5E34">
        <w:rPr>
          <w:noProof/>
        </w:rPr>
        <w:drawing>
          <wp:inline distT="0" distB="0" distL="0" distR="0" wp14:anchorId="36D5F3C6" wp14:editId="48F5BEAF">
            <wp:extent cx="8255000" cy="38481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55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EEAF" w14:textId="10B2730E" w:rsidR="00BB5E34" w:rsidRDefault="00BB5E34"/>
    <w:p w14:paraId="28F48DDE" w14:textId="48F356D0" w:rsidR="00BB5E34" w:rsidRDefault="00BB5E34"/>
    <w:p w14:paraId="3A56493F" w14:textId="1B44CE01" w:rsidR="00BB5E34" w:rsidRDefault="00BB5E34"/>
    <w:p w14:paraId="399FC738" w14:textId="41AA746E" w:rsidR="00BB5E34" w:rsidRDefault="00BB5E34"/>
    <w:p w14:paraId="43416592" w14:textId="3EE26210" w:rsidR="00BB5E34" w:rsidRDefault="00BB5E34"/>
    <w:p w14:paraId="0DD8D95B" w14:textId="53172DDB" w:rsidR="00BB5E34" w:rsidRDefault="00BB5E34"/>
    <w:p w14:paraId="3B47146F" w14:textId="30E7B30D" w:rsidR="00BB5E34" w:rsidRDefault="00BB5E34"/>
    <w:p w14:paraId="43CCD390" w14:textId="23DD0CFD" w:rsidR="00BB5E34" w:rsidRDefault="00BB5E34"/>
    <w:p w14:paraId="7247F8EF" w14:textId="4E25DD69" w:rsidR="00BB5E34" w:rsidRDefault="00BB5E34"/>
    <w:p w14:paraId="1DABF743" w14:textId="69399151" w:rsidR="00BB5E34" w:rsidRDefault="00BB5E34"/>
    <w:p w14:paraId="6088B14E" w14:textId="7706F837" w:rsidR="00BB5E34" w:rsidRDefault="00BB5E34"/>
    <w:p w14:paraId="616D51FC" w14:textId="39EF2210" w:rsidR="00BB5E34" w:rsidRDefault="00BB5E34"/>
    <w:p w14:paraId="25FAA0C6" w14:textId="1AF6810E" w:rsidR="00BB5E34" w:rsidRDefault="00BB5E34"/>
    <w:p w14:paraId="7DC1C79B" w14:textId="0E137721" w:rsidR="00BB5E34" w:rsidRDefault="00BB5E34"/>
    <w:p w14:paraId="1BCDDD2B" w14:textId="43AA8C98" w:rsidR="00BB5E34" w:rsidRDefault="00BB5E34"/>
    <w:p w14:paraId="00E0721F" w14:textId="3D23DA80" w:rsidR="00BB5E34" w:rsidRPr="00DB01B4" w:rsidRDefault="00BB5E34">
      <w:pPr>
        <w:rPr>
          <w:b/>
          <w:bCs/>
          <w:sz w:val="36"/>
          <w:szCs w:val="36"/>
        </w:rPr>
      </w:pPr>
      <w:r w:rsidRPr="00DB01B4">
        <w:rPr>
          <w:b/>
          <w:bCs/>
          <w:sz w:val="36"/>
          <w:szCs w:val="36"/>
        </w:rPr>
        <w:lastRenderedPageBreak/>
        <w:t>SEC-</w:t>
      </w:r>
      <w:proofErr w:type="spellStart"/>
      <w:r w:rsidRPr="00DB01B4">
        <w:rPr>
          <w:b/>
          <w:bCs/>
          <w:sz w:val="36"/>
          <w:szCs w:val="36"/>
        </w:rPr>
        <w:t>OddsShark</w:t>
      </w:r>
      <w:proofErr w:type="spellEnd"/>
      <w:r w:rsidRPr="00DB01B4">
        <w:rPr>
          <w:b/>
          <w:bCs/>
          <w:sz w:val="36"/>
          <w:szCs w:val="36"/>
        </w:rPr>
        <w:t>-Standings</w:t>
      </w:r>
    </w:p>
    <w:p w14:paraId="1E6DFA21" w14:textId="23823F36" w:rsidR="00BB5E34" w:rsidRDefault="00BB5E34">
      <w:r w:rsidRPr="00BB5E34">
        <w:rPr>
          <w:noProof/>
        </w:rPr>
        <w:drawing>
          <wp:inline distT="0" distB="0" distL="0" distR="0" wp14:anchorId="0117482C" wp14:editId="75386CCA">
            <wp:extent cx="8534400" cy="34036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C4DF" w14:textId="7FDCD876" w:rsidR="00BB5E34" w:rsidRDefault="00BB5E34"/>
    <w:p w14:paraId="566934C8" w14:textId="1D1AB7B2" w:rsidR="00BB5E34" w:rsidRDefault="00BB5E34"/>
    <w:p w14:paraId="6002B3CB" w14:textId="77777777" w:rsidR="00BB5E34" w:rsidRDefault="00BB5E34"/>
    <w:p w14:paraId="586C6DF7" w14:textId="77777777" w:rsidR="00BB5E34" w:rsidRDefault="00BB5E34"/>
    <w:p w14:paraId="3362E5C7" w14:textId="77777777" w:rsidR="00BB5E34" w:rsidRDefault="00BB5E34"/>
    <w:p w14:paraId="01EE9FC6" w14:textId="77777777" w:rsidR="00BB5E34" w:rsidRDefault="00BB5E34"/>
    <w:p w14:paraId="153EB71D" w14:textId="77777777" w:rsidR="00BB5E34" w:rsidRDefault="00BB5E34"/>
    <w:p w14:paraId="7C56B025" w14:textId="77777777" w:rsidR="00BB5E34" w:rsidRDefault="00BB5E34"/>
    <w:p w14:paraId="234D4634" w14:textId="77777777" w:rsidR="00BB5E34" w:rsidRDefault="00BB5E34"/>
    <w:p w14:paraId="7C2A31D7" w14:textId="77777777" w:rsidR="00BB5E34" w:rsidRDefault="00BB5E34"/>
    <w:p w14:paraId="6376D59E" w14:textId="77777777" w:rsidR="00BB5E34" w:rsidRDefault="00BB5E34"/>
    <w:p w14:paraId="26FB03E5" w14:textId="77777777" w:rsidR="00BB5E34" w:rsidRDefault="00BB5E34"/>
    <w:p w14:paraId="2415C7A2" w14:textId="77777777" w:rsidR="00BB5E34" w:rsidRDefault="00BB5E34"/>
    <w:p w14:paraId="5993D790" w14:textId="77777777" w:rsidR="00BB5E34" w:rsidRDefault="00BB5E34"/>
    <w:p w14:paraId="77136AB3" w14:textId="77777777" w:rsidR="00BB5E34" w:rsidRDefault="00BB5E34"/>
    <w:p w14:paraId="48CA67ED" w14:textId="77777777" w:rsidR="00BB5E34" w:rsidRDefault="00BB5E34"/>
    <w:p w14:paraId="16D15902" w14:textId="77777777" w:rsidR="00BB5E34" w:rsidRDefault="00BB5E34"/>
    <w:p w14:paraId="4139EB83" w14:textId="77777777" w:rsidR="00BB5E34" w:rsidRDefault="00BB5E34"/>
    <w:p w14:paraId="2505F5BE" w14:textId="78507232" w:rsidR="00BB5E34" w:rsidRPr="00DB01B4" w:rsidRDefault="00BB5E34">
      <w:pPr>
        <w:rPr>
          <w:b/>
          <w:bCs/>
          <w:sz w:val="36"/>
          <w:szCs w:val="36"/>
        </w:rPr>
      </w:pPr>
      <w:r w:rsidRPr="00DB01B4">
        <w:rPr>
          <w:b/>
          <w:bCs/>
          <w:sz w:val="36"/>
          <w:szCs w:val="36"/>
        </w:rPr>
        <w:lastRenderedPageBreak/>
        <w:t>SEC-Roster</w:t>
      </w:r>
    </w:p>
    <w:p w14:paraId="7D55A685" w14:textId="59E245BC" w:rsidR="00BB5E34" w:rsidRDefault="00BB5E34"/>
    <w:p w14:paraId="589A1C3B" w14:textId="660CEA76" w:rsidR="00BB5E34" w:rsidRDefault="00BB5E34">
      <w:r w:rsidRPr="00BB5E34">
        <w:rPr>
          <w:noProof/>
        </w:rPr>
        <w:drawing>
          <wp:inline distT="0" distB="0" distL="0" distR="0" wp14:anchorId="47DDB778" wp14:editId="1FD45980">
            <wp:extent cx="6616700" cy="41910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A3F6" w14:textId="31EAE2D2" w:rsidR="00BB5E34" w:rsidRDefault="00BB5E34"/>
    <w:p w14:paraId="1B0C5E0B" w14:textId="448097F9" w:rsidR="00BB5E34" w:rsidRDefault="00BB5E34"/>
    <w:p w14:paraId="14530C58" w14:textId="510D3A20" w:rsidR="00BB5E34" w:rsidRDefault="00BB5E34"/>
    <w:p w14:paraId="037BB346" w14:textId="3B992925" w:rsidR="00BB5E34" w:rsidRDefault="00BB5E34"/>
    <w:p w14:paraId="7DCC4A6D" w14:textId="21503D92" w:rsidR="00BB5E34" w:rsidRDefault="00BB5E34"/>
    <w:p w14:paraId="1E56DB30" w14:textId="05238F6A" w:rsidR="00BB5E34" w:rsidRDefault="00BB5E34"/>
    <w:p w14:paraId="40419A38" w14:textId="2FC61F7A" w:rsidR="00BB5E34" w:rsidRDefault="00BB5E34"/>
    <w:p w14:paraId="5EB24996" w14:textId="78BDD728" w:rsidR="00BB5E34" w:rsidRDefault="00BB5E34"/>
    <w:p w14:paraId="25F4074E" w14:textId="1DC8F2DC" w:rsidR="00BB5E34" w:rsidRDefault="00BB5E34"/>
    <w:p w14:paraId="4119AC40" w14:textId="10F1F449" w:rsidR="00BB5E34" w:rsidRDefault="00BB5E34"/>
    <w:p w14:paraId="2D35509D" w14:textId="7162646F" w:rsidR="00BB5E34" w:rsidRDefault="00BB5E34"/>
    <w:p w14:paraId="66B3E883" w14:textId="1EEBE2E7" w:rsidR="00BB5E34" w:rsidRDefault="00BB5E34"/>
    <w:p w14:paraId="5A6C6E51" w14:textId="0CD0EE53" w:rsidR="00BB5E34" w:rsidRDefault="00BB5E34"/>
    <w:p w14:paraId="465391E9" w14:textId="79CAD6F5" w:rsidR="00BB5E34" w:rsidRPr="00DB01B4" w:rsidRDefault="00BB5E34">
      <w:pPr>
        <w:rPr>
          <w:b/>
          <w:bCs/>
          <w:sz w:val="36"/>
          <w:szCs w:val="36"/>
        </w:rPr>
      </w:pPr>
      <w:proofErr w:type="spellStart"/>
      <w:r w:rsidRPr="00DB01B4">
        <w:rPr>
          <w:b/>
          <w:bCs/>
          <w:sz w:val="36"/>
          <w:szCs w:val="36"/>
        </w:rPr>
        <w:t>SECTeamStats</w:t>
      </w:r>
      <w:proofErr w:type="spellEnd"/>
    </w:p>
    <w:p w14:paraId="75A577E7" w14:textId="67F5BF58" w:rsidR="00BB5E34" w:rsidRDefault="00BB5E34"/>
    <w:p w14:paraId="59BA787F" w14:textId="1BD8020C" w:rsidR="00BB5E34" w:rsidRDefault="00BB5E34">
      <w:r w:rsidRPr="00BB5E34">
        <w:rPr>
          <w:noProof/>
        </w:rPr>
        <w:drawing>
          <wp:inline distT="0" distB="0" distL="0" distR="0" wp14:anchorId="561C61CE" wp14:editId="09024247">
            <wp:extent cx="8815754" cy="3318152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37087" cy="332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3AE2" w14:textId="18CC816A" w:rsidR="00BB5E34" w:rsidRDefault="00BB5E34"/>
    <w:p w14:paraId="788D6CFC" w14:textId="649B0990" w:rsidR="00BB5E34" w:rsidRDefault="00BB5E34"/>
    <w:p w14:paraId="2ACAC9A2" w14:textId="40A60A0B" w:rsidR="00BB5E34" w:rsidRDefault="00BB5E34"/>
    <w:p w14:paraId="3CDC18B2" w14:textId="62AC3031" w:rsidR="00BB5E34" w:rsidRDefault="00BB5E34"/>
    <w:p w14:paraId="02C1A53E" w14:textId="59ECDC0B" w:rsidR="00BB5E34" w:rsidRDefault="00BB5E34"/>
    <w:p w14:paraId="6EC26564" w14:textId="32B8A48A" w:rsidR="00BB5E34" w:rsidRDefault="00BB5E34"/>
    <w:p w14:paraId="708D1BAB" w14:textId="706B71A5" w:rsidR="00BB5E34" w:rsidRDefault="00BB5E34"/>
    <w:p w14:paraId="64F3B0F7" w14:textId="73D8CE77" w:rsidR="00BB5E34" w:rsidRDefault="00BB5E34"/>
    <w:p w14:paraId="5F75AA28" w14:textId="400DB558" w:rsidR="00BB5E34" w:rsidRDefault="00BB5E34"/>
    <w:p w14:paraId="68F2D1A0" w14:textId="4660CD1A" w:rsidR="00BB5E34" w:rsidRDefault="00BB5E34"/>
    <w:p w14:paraId="0AA94075" w14:textId="1A1A6C19" w:rsidR="00BB5E34" w:rsidRDefault="00BB5E34"/>
    <w:p w14:paraId="02B1B947" w14:textId="771D8320" w:rsidR="00BB5E34" w:rsidRDefault="00BB5E34"/>
    <w:p w14:paraId="423C5485" w14:textId="1F834078" w:rsidR="00BB5E34" w:rsidRDefault="00BB5E34"/>
    <w:p w14:paraId="094D0062" w14:textId="6A145956" w:rsidR="00BB5E34" w:rsidRDefault="00BB5E34"/>
    <w:p w14:paraId="29B418C0" w14:textId="7D2655CA" w:rsidR="00BB5E34" w:rsidRDefault="00BB5E34"/>
    <w:p w14:paraId="42B610A2" w14:textId="5DA8E034" w:rsidR="00BB5E34" w:rsidRDefault="00BB5E34"/>
    <w:p w14:paraId="32AE246D" w14:textId="5DB834E6" w:rsidR="00BB5E34" w:rsidRDefault="00BB5E34"/>
    <w:p w14:paraId="7ED24A72" w14:textId="647EF105" w:rsidR="00BB5E34" w:rsidRDefault="00BB5E34"/>
    <w:p w14:paraId="6705176B" w14:textId="746C30BB" w:rsidR="00BB5E34" w:rsidRPr="00DB01B4" w:rsidRDefault="00BB5E34" w:rsidP="00BB5E34">
      <w:pPr>
        <w:rPr>
          <w:b/>
          <w:bCs/>
          <w:sz w:val="36"/>
          <w:szCs w:val="36"/>
        </w:rPr>
      </w:pPr>
      <w:proofErr w:type="spellStart"/>
      <w:r w:rsidRPr="00DB01B4">
        <w:rPr>
          <w:b/>
          <w:bCs/>
          <w:sz w:val="36"/>
          <w:szCs w:val="36"/>
        </w:rPr>
        <w:t>SECTeamStats</w:t>
      </w:r>
      <w:proofErr w:type="spellEnd"/>
      <w:r w:rsidRPr="00DB01B4">
        <w:rPr>
          <w:b/>
          <w:bCs/>
          <w:sz w:val="36"/>
          <w:szCs w:val="36"/>
        </w:rPr>
        <w:t xml:space="preserve"> - </w:t>
      </w:r>
      <w:proofErr w:type="spellStart"/>
      <w:r w:rsidRPr="00DB01B4">
        <w:rPr>
          <w:b/>
          <w:bCs/>
          <w:sz w:val="36"/>
          <w:szCs w:val="36"/>
        </w:rPr>
        <w:t>Cont</w:t>
      </w:r>
      <w:proofErr w:type="spellEnd"/>
    </w:p>
    <w:p w14:paraId="74F14586" w14:textId="77777777" w:rsidR="00BB5E34" w:rsidRDefault="00BB5E34"/>
    <w:p w14:paraId="026D50D1" w14:textId="19740844" w:rsidR="00BB5E34" w:rsidRDefault="00BB5E34">
      <w:r w:rsidRPr="00BB5E34">
        <w:rPr>
          <w:noProof/>
        </w:rPr>
        <w:drawing>
          <wp:inline distT="0" distB="0" distL="0" distR="0" wp14:anchorId="136DC789" wp14:editId="7BED393E">
            <wp:extent cx="9144000" cy="3676650"/>
            <wp:effectExtent l="0" t="0" r="0" b="635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6E8C" w14:textId="75965BC2" w:rsidR="00BB5E34" w:rsidRDefault="00BB5E34"/>
    <w:p w14:paraId="244B1BFD" w14:textId="707D6BC9" w:rsidR="00BB5E34" w:rsidRDefault="00BB5E34"/>
    <w:p w14:paraId="169CE4AD" w14:textId="1BFD6EA2" w:rsidR="00BB5E34" w:rsidRDefault="00BB5E34"/>
    <w:p w14:paraId="6489EFA7" w14:textId="1ABBB95B" w:rsidR="00BB5E34" w:rsidRDefault="00BB5E34"/>
    <w:p w14:paraId="2EC289D0" w14:textId="782DBB6A" w:rsidR="00BB5E34" w:rsidRDefault="00BB5E34"/>
    <w:p w14:paraId="0D7BBCF5" w14:textId="5F0CC8C3" w:rsidR="00BB5E34" w:rsidRDefault="00BB5E34"/>
    <w:p w14:paraId="087EBECE" w14:textId="016A8FC6" w:rsidR="00BB5E34" w:rsidRDefault="00BB5E34"/>
    <w:p w14:paraId="701A557A" w14:textId="3D4E0C27" w:rsidR="00BB5E34" w:rsidRDefault="00BB5E34"/>
    <w:p w14:paraId="763509A8" w14:textId="6BC07BE6" w:rsidR="00BB5E34" w:rsidRDefault="00BB5E34"/>
    <w:p w14:paraId="525E08C9" w14:textId="7C83E5F3" w:rsidR="00BB5E34" w:rsidRDefault="00BB5E34"/>
    <w:p w14:paraId="6B19A0CC" w14:textId="513AA653" w:rsidR="00BB5E34" w:rsidRDefault="00BB5E34"/>
    <w:p w14:paraId="520B8D80" w14:textId="20404F0E" w:rsidR="00BB5E34" w:rsidRDefault="00BB5E34"/>
    <w:p w14:paraId="5E25809C" w14:textId="5FC3C72C" w:rsidR="00BB5E34" w:rsidRDefault="00BB5E34"/>
    <w:p w14:paraId="74BCCF67" w14:textId="0A6D9C41" w:rsidR="00BB5E34" w:rsidRDefault="00BB5E34"/>
    <w:p w14:paraId="2A102A94" w14:textId="493E35C0" w:rsidR="00BB5E34" w:rsidRDefault="00BB5E34"/>
    <w:p w14:paraId="72A0D340" w14:textId="1ED5298D" w:rsidR="00BB5E34" w:rsidRDefault="00BB5E34"/>
    <w:p w14:paraId="282CD275" w14:textId="223B56DC" w:rsidR="00BB5E34" w:rsidRPr="00DB01B4" w:rsidRDefault="00BB5E34" w:rsidP="00BB5E34">
      <w:pPr>
        <w:rPr>
          <w:b/>
          <w:bCs/>
          <w:sz w:val="36"/>
          <w:szCs w:val="36"/>
        </w:rPr>
      </w:pPr>
      <w:proofErr w:type="spellStart"/>
      <w:r w:rsidRPr="00DB01B4">
        <w:rPr>
          <w:b/>
          <w:bCs/>
          <w:sz w:val="36"/>
          <w:szCs w:val="36"/>
        </w:rPr>
        <w:t>SECTeamStats</w:t>
      </w:r>
      <w:proofErr w:type="spellEnd"/>
      <w:r w:rsidRPr="00DB01B4">
        <w:rPr>
          <w:b/>
          <w:bCs/>
          <w:sz w:val="36"/>
          <w:szCs w:val="36"/>
        </w:rPr>
        <w:t xml:space="preserve"> - </w:t>
      </w:r>
      <w:proofErr w:type="spellStart"/>
      <w:r w:rsidRPr="00DB01B4">
        <w:rPr>
          <w:b/>
          <w:bCs/>
          <w:sz w:val="36"/>
          <w:szCs w:val="36"/>
        </w:rPr>
        <w:t>Cont</w:t>
      </w:r>
      <w:proofErr w:type="spellEnd"/>
    </w:p>
    <w:p w14:paraId="72A7BDE4" w14:textId="77777777" w:rsidR="00BB5E34" w:rsidRDefault="00BB5E34"/>
    <w:p w14:paraId="379D1F71" w14:textId="73E625EC" w:rsidR="00BB5E34" w:rsidRDefault="00BB5E34">
      <w:r w:rsidRPr="00BB5E34">
        <w:rPr>
          <w:noProof/>
        </w:rPr>
        <w:drawing>
          <wp:inline distT="0" distB="0" distL="0" distR="0" wp14:anchorId="16775ED4" wp14:editId="25ACDEA5">
            <wp:extent cx="9144000" cy="4111625"/>
            <wp:effectExtent l="0" t="0" r="0" b="3175"/>
            <wp:docPr id="9" name="Picture 9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, Exce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C199" w14:textId="597FF443" w:rsidR="00BB5E34" w:rsidRDefault="00BB5E34"/>
    <w:p w14:paraId="1CCA8CFA" w14:textId="218F161C" w:rsidR="00BB5E34" w:rsidRDefault="00BB5E34"/>
    <w:p w14:paraId="094FE7FF" w14:textId="5983E179" w:rsidR="00BB5E34" w:rsidRDefault="00BB5E34"/>
    <w:p w14:paraId="336DD5DF" w14:textId="17B2899B" w:rsidR="00BB5E34" w:rsidRDefault="00BB5E34"/>
    <w:p w14:paraId="3755BEA0" w14:textId="6F7EC641" w:rsidR="00BB5E34" w:rsidRDefault="00BB5E34"/>
    <w:p w14:paraId="6D88AC6A" w14:textId="2F4B41A4" w:rsidR="00BB5E34" w:rsidRDefault="00BB5E34"/>
    <w:p w14:paraId="7521F00A" w14:textId="3202AA11" w:rsidR="00BB5E34" w:rsidRDefault="00BB5E34"/>
    <w:p w14:paraId="2B432086" w14:textId="4943800F" w:rsidR="00BB5E34" w:rsidRDefault="00BB5E34"/>
    <w:p w14:paraId="3D948EF3" w14:textId="073CCF68" w:rsidR="00BB5E34" w:rsidRDefault="00BB5E34"/>
    <w:p w14:paraId="42ED7510" w14:textId="2AB0CE11" w:rsidR="00BB5E34" w:rsidRDefault="00BB5E34"/>
    <w:p w14:paraId="5BDE2130" w14:textId="73AC256C" w:rsidR="00BB5E34" w:rsidRDefault="00BB5E34"/>
    <w:p w14:paraId="2E248B29" w14:textId="4AFB5F2A" w:rsidR="00BB5E34" w:rsidRDefault="00BB5E34"/>
    <w:p w14:paraId="287E9BBC" w14:textId="1C294E18" w:rsidR="00BB5E34" w:rsidRDefault="00BB5E34"/>
    <w:p w14:paraId="7DA10AA6" w14:textId="77777777" w:rsidR="00BB5E34" w:rsidRPr="00DB01B4" w:rsidRDefault="00BB5E34" w:rsidP="00BB5E34">
      <w:pPr>
        <w:rPr>
          <w:b/>
          <w:bCs/>
          <w:sz w:val="36"/>
          <w:szCs w:val="36"/>
        </w:rPr>
      </w:pPr>
      <w:proofErr w:type="spellStart"/>
      <w:r w:rsidRPr="00DB01B4">
        <w:rPr>
          <w:b/>
          <w:bCs/>
          <w:sz w:val="36"/>
          <w:szCs w:val="36"/>
        </w:rPr>
        <w:t>SECTeamStats</w:t>
      </w:r>
      <w:proofErr w:type="spellEnd"/>
      <w:r w:rsidRPr="00DB01B4">
        <w:rPr>
          <w:b/>
          <w:bCs/>
          <w:sz w:val="36"/>
          <w:szCs w:val="36"/>
        </w:rPr>
        <w:t xml:space="preserve"> - </w:t>
      </w:r>
      <w:proofErr w:type="spellStart"/>
      <w:r w:rsidRPr="00DB01B4">
        <w:rPr>
          <w:b/>
          <w:bCs/>
          <w:sz w:val="36"/>
          <w:szCs w:val="36"/>
        </w:rPr>
        <w:t>Cont</w:t>
      </w:r>
      <w:proofErr w:type="spellEnd"/>
    </w:p>
    <w:p w14:paraId="77A5BD8A" w14:textId="007AAF3B" w:rsidR="00BB5E34" w:rsidRDefault="00BB5E34"/>
    <w:p w14:paraId="0F4F1B38" w14:textId="6A85C7F4" w:rsidR="00BB5E34" w:rsidRDefault="00BB5E34">
      <w:r w:rsidRPr="00BB5E34">
        <w:rPr>
          <w:noProof/>
        </w:rPr>
        <w:drawing>
          <wp:inline distT="0" distB="0" distL="0" distR="0" wp14:anchorId="295A5084" wp14:editId="487924CE">
            <wp:extent cx="9144000" cy="3785235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C2AB" w14:textId="76F5060E" w:rsidR="00BB5E34" w:rsidRDefault="00BB5E34"/>
    <w:p w14:paraId="30F64B7C" w14:textId="2622868E" w:rsidR="00BB5E34" w:rsidRDefault="00BB5E34"/>
    <w:p w14:paraId="1590CB88" w14:textId="6EDCE0FE" w:rsidR="00BB5E34" w:rsidRDefault="00BB5E34"/>
    <w:p w14:paraId="2AB06025" w14:textId="4B652642" w:rsidR="00BB5E34" w:rsidRDefault="00BB5E34"/>
    <w:p w14:paraId="0279A260" w14:textId="0F56DBAD" w:rsidR="00BB5E34" w:rsidRDefault="00BB5E34"/>
    <w:p w14:paraId="12362211" w14:textId="41C5A2B8" w:rsidR="00BB5E34" w:rsidRDefault="00BB5E34"/>
    <w:p w14:paraId="56003DB1" w14:textId="624B88C3" w:rsidR="00BB5E34" w:rsidRDefault="00BB5E34"/>
    <w:p w14:paraId="06CA9C67" w14:textId="25DEBCB0" w:rsidR="00BB5E34" w:rsidRDefault="00BB5E34"/>
    <w:p w14:paraId="6CF97849" w14:textId="39888C3F" w:rsidR="00BB5E34" w:rsidRDefault="00BB5E34"/>
    <w:p w14:paraId="46790CF3" w14:textId="2CF2ABBB" w:rsidR="00BB5E34" w:rsidRDefault="00BB5E34"/>
    <w:p w14:paraId="74B2FC86" w14:textId="118E877C" w:rsidR="00BB5E34" w:rsidRDefault="00BB5E34"/>
    <w:p w14:paraId="23F05B9E" w14:textId="56F77F62" w:rsidR="00BB5E34" w:rsidRDefault="00BB5E34"/>
    <w:p w14:paraId="6FDEBB46" w14:textId="4EC3631E" w:rsidR="00BB5E34" w:rsidRDefault="00BB5E34"/>
    <w:p w14:paraId="38BE44F3" w14:textId="7667E9F4" w:rsidR="00BB5E34" w:rsidRDefault="00BB5E34"/>
    <w:p w14:paraId="0B872104" w14:textId="5A0A552B" w:rsidR="00BB5E34" w:rsidRPr="00DB01B4" w:rsidRDefault="00BB5E34">
      <w:pPr>
        <w:rPr>
          <w:b/>
          <w:bCs/>
          <w:sz w:val="36"/>
          <w:szCs w:val="36"/>
        </w:rPr>
      </w:pPr>
    </w:p>
    <w:p w14:paraId="0C515A58" w14:textId="77777777" w:rsidR="00BB5E34" w:rsidRPr="00DB01B4" w:rsidRDefault="00BB5E34" w:rsidP="00BB5E34">
      <w:pPr>
        <w:rPr>
          <w:b/>
          <w:bCs/>
          <w:sz w:val="36"/>
          <w:szCs w:val="36"/>
        </w:rPr>
      </w:pPr>
      <w:proofErr w:type="spellStart"/>
      <w:r w:rsidRPr="00DB01B4">
        <w:rPr>
          <w:b/>
          <w:bCs/>
          <w:sz w:val="36"/>
          <w:szCs w:val="36"/>
        </w:rPr>
        <w:t>SECTeamStats</w:t>
      </w:r>
      <w:proofErr w:type="spellEnd"/>
      <w:r w:rsidRPr="00DB01B4">
        <w:rPr>
          <w:b/>
          <w:bCs/>
          <w:sz w:val="36"/>
          <w:szCs w:val="36"/>
        </w:rPr>
        <w:t xml:space="preserve"> - </w:t>
      </w:r>
      <w:proofErr w:type="spellStart"/>
      <w:r w:rsidRPr="00DB01B4">
        <w:rPr>
          <w:b/>
          <w:bCs/>
          <w:sz w:val="36"/>
          <w:szCs w:val="36"/>
        </w:rPr>
        <w:t>Cont</w:t>
      </w:r>
      <w:proofErr w:type="spellEnd"/>
    </w:p>
    <w:p w14:paraId="59722DBC" w14:textId="77777777" w:rsidR="00BB5E34" w:rsidRDefault="00BB5E34"/>
    <w:p w14:paraId="5B7431B9" w14:textId="79C80264" w:rsidR="00BB5E34" w:rsidRDefault="00BB5E34">
      <w:r w:rsidRPr="00BB5E34">
        <w:rPr>
          <w:noProof/>
        </w:rPr>
        <w:drawing>
          <wp:inline distT="0" distB="0" distL="0" distR="0" wp14:anchorId="3E7864EE" wp14:editId="2BC4CD49">
            <wp:extent cx="3746500" cy="3086100"/>
            <wp:effectExtent l="0" t="0" r="0" b="0"/>
            <wp:docPr id="11" name="Picture 1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receip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B8C9" w14:textId="618DA433" w:rsidR="00DB01B4" w:rsidRDefault="00DB01B4"/>
    <w:p w14:paraId="11E126AD" w14:textId="05956EC7" w:rsidR="00DB01B4" w:rsidRDefault="00DB01B4"/>
    <w:p w14:paraId="50C7770C" w14:textId="0F2EEE64" w:rsidR="00DB01B4" w:rsidRDefault="00DB01B4"/>
    <w:p w14:paraId="167C1C71" w14:textId="325BD1AD" w:rsidR="00DB01B4" w:rsidRDefault="00DB01B4"/>
    <w:p w14:paraId="07879D49" w14:textId="78A9BF46" w:rsidR="00DB01B4" w:rsidRDefault="00DB01B4"/>
    <w:p w14:paraId="231BE4C1" w14:textId="00239191" w:rsidR="00DB01B4" w:rsidRDefault="00DB01B4"/>
    <w:p w14:paraId="6F9405CB" w14:textId="1CAF3DB4" w:rsidR="00DB01B4" w:rsidRDefault="00DB01B4"/>
    <w:p w14:paraId="09DED51F" w14:textId="44A2B89D" w:rsidR="00DB01B4" w:rsidRDefault="00DB01B4"/>
    <w:p w14:paraId="31913B46" w14:textId="2B9BB6E9" w:rsidR="00DB01B4" w:rsidRDefault="00DB01B4"/>
    <w:p w14:paraId="0FC4D141" w14:textId="0C9C5E78" w:rsidR="00DB01B4" w:rsidRDefault="00DB01B4"/>
    <w:p w14:paraId="65E0C961" w14:textId="7B9A7962" w:rsidR="00DB01B4" w:rsidRDefault="00DB01B4"/>
    <w:p w14:paraId="702F9B10" w14:textId="6D5C9565" w:rsidR="00DB01B4" w:rsidRDefault="00DB01B4"/>
    <w:p w14:paraId="13DC22C7" w14:textId="7F2EF319" w:rsidR="00DB01B4" w:rsidRDefault="00DB01B4"/>
    <w:p w14:paraId="4730F8DF" w14:textId="4B479824" w:rsidR="00DB01B4" w:rsidRPr="00DB01B4" w:rsidRDefault="00DB01B4">
      <w:pPr>
        <w:rPr>
          <w:b/>
          <w:bCs/>
          <w:sz w:val="36"/>
          <w:szCs w:val="36"/>
        </w:rPr>
      </w:pPr>
      <w:r w:rsidRPr="00DB01B4">
        <w:rPr>
          <w:b/>
          <w:bCs/>
          <w:sz w:val="36"/>
          <w:szCs w:val="36"/>
        </w:rPr>
        <w:t>ESPN-Odds</w:t>
      </w:r>
    </w:p>
    <w:p w14:paraId="14A488D4" w14:textId="0721E823" w:rsidR="00DB01B4" w:rsidRDefault="00DB01B4"/>
    <w:p w14:paraId="3AD34641" w14:textId="497242ED" w:rsidR="00DB01B4" w:rsidRDefault="00DB01B4">
      <w:r w:rsidRPr="00DB01B4">
        <w:rPr>
          <w:noProof/>
        </w:rPr>
        <w:lastRenderedPageBreak/>
        <w:drawing>
          <wp:inline distT="0" distB="0" distL="0" distR="0" wp14:anchorId="0294D333" wp14:editId="2276FA6F">
            <wp:extent cx="4229100" cy="304800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5D55" w14:textId="3BAF3674" w:rsidR="00DB01B4" w:rsidRDefault="00DB01B4"/>
    <w:p w14:paraId="0356ED41" w14:textId="77777777" w:rsidR="00DB01B4" w:rsidRDefault="00DB01B4"/>
    <w:p w14:paraId="66C8FF6E" w14:textId="77777777" w:rsidR="00DB01B4" w:rsidRDefault="00DB01B4"/>
    <w:p w14:paraId="2B72E064" w14:textId="77777777" w:rsidR="00DB01B4" w:rsidRDefault="00DB01B4"/>
    <w:p w14:paraId="223E0487" w14:textId="77777777" w:rsidR="00DB01B4" w:rsidRDefault="00DB01B4"/>
    <w:p w14:paraId="04F2ED3F" w14:textId="77777777" w:rsidR="00DB01B4" w:rsidRDefault="00DB01B4"/>
    <w:p w14:paraId="492A765B" w14:textId="77777777" w:rsidR="00DB01B4" w:rsidRDefault="00DB01B4"/>
    <w:p w14:paraId="36F30381" w14:textId="77777777" w:rsidR="00DB01B4" w:rsidRDefault="00DB01B4"/>
    <w:p w14:paraId="06ED64DC" w14:textId="77777777" w:rsidR="00DB01B4" w:rsidRDefault="00DB01B4"/>
    <w:p w14:paraId="12FBEA55" w14:textId="77777777" w:rsidR="00DB01B4" w:rsidRDefault="00DB01B4"/>
    <w:p w14:paraId="32CCE702" w14:textId="77777777" w:rsidR="00DB01B4" w:rsidRDefault="00DB01B4"/>
    <w:p w14:paraId="64308266" w14:textId="77777777" w:rsidR="00DB01B4" w:rsidRDefault="00DB01B4"/>
    <w:p w14:paraId="1C6EED3E" w14:textId="77777777" w:rsidR="00DB01B4" w:rsidRDefault="00DB01B4"/>
    <w:p w14:paraId="412568CB" w14:textId="77777777" w:rsidR="00DB01B4" w:rsidRDefault="00DB01B4"/>
    <w:p w14:paraId="40E714AF" w14:textId="77777777" w:rsidR="00DB01B4" w:rsidRDefault="00DB01B4"/>
    <w:p w14:paraId="3FA11733" w14:textId="77777777" w:rsidR="00DB01B4" w:rsidRDefault="00DB01B4"/>
    <w:p w14:paraId="06B1541A" w14:textId="77777777" w:rsidR="00DB01B4" w:rsidRDefault="00DB01B4"/>
    <w:p w14:paraId="40E385F0" w14:textId="77777777" w:rsidR="00DB01B4" w:rsidRDefault="00DB01B4"/>
    <w:p w14:paraId="628A2DDE" w14:textId="77777777" w:rsidR="00DB01B4" w:rsidRDefault="00DB01B4"/>
    <w:p w14:paraId="4BC8DB07" w14:textId="73962805" w:rsidR="00DB01B4" w:rsidRPr="00DB01B4" w:rsidRDefault="00DB01B4">
      <w:pPr>
        <w:rPr>
          <w:b/>
          <w:bCs/>
          <w:sz w:val="36"/>
          <w:szCs w:val="36"/>
        </w:rPr>
      </w:pPr>
      <w:r w:rsidRPr="00DB01B4">
        <w:rPr>
          <w:b/>
          <w:bCs/>
          <w:sz w:val="36"/>
          <w:szCs w:val="36"/>
        </w:rPr>
        <w:t>SEC-</w:t>
      </w:r>
      <w:proofErr w:type="spellStart"/>
      <w:r w:rsidRPr="00DB01B4">
        <w:rPr>
          <w:b/>
          <w:bCs/>
          <w:sz w:val="36"/>
          <w:szCs w:val="36"/>
        </w:rPr>
        <w:t>OddsShark</w:t>
      </w:r>
      <w:proofErr w:type="spellEnd"/>
      <w:r w:rsidRPr="00DB01B4">
        <w:rPr>
          <w:b/>
          <w:bCs/>
          <w:sz w:val="36"/>
          <w:szCs w:val="36"/>
        </w:rPr>
        <w:t>-Odds</w:t>
      </w:r>
    </w:p>
    <w:p w14:paraId="1A75CD26" w14:textId="344BE3FA" w:rsidR="00DB01B4" w:rsidRDefault="00DB01B4"/>
    <w:p w14:paraId="5E75B7FF" w14:textId="6C775C1F" w:rsidR="00DB01B4" w:rsidRDefault="00DB01B4">
      <w:r w:rsidRPr="00DB01B4">
        <w:rPr>
          <w:noProof/>
        </w:rPr>
        <w:lastRenderedPageBreak/>
        <w:drawing>
          <wp:inline distT="0" distB="0" distL="0" distR="0" wp14:anchorId="3A15F25F" wp14:editId="770000A6">
            <wp:extent cx="8318500" cy="490220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3185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D958" w14:textId="176EFA02" w:rsidR="00DB01B4" w:rsidRDefault="00DB01B4"/>
    <w:p w14:paraId="1779EE14" w14:textId="6A0E86C5" w:rsidR="00DB01B4" w:rsidRDefault="00DB01B4"/>
    <w:p w14:paraId="4A552DB3" w14:textId="40C708B7" w:rsidR="00DB01B4" w:rsidRDefault="00DB01B4"/>
    <w:p w14:paraId="2EA62268" w14:textId="3682C606" w:rsidR="00DB01B4" w:rsidRDefault="00DB01B4"/>
    <w:p w14:paraId="51F3B0A4" w14:textId="0CCC62F7" w:rsidR="00DB01B4" w:rsidRDefault="00DB01B4"/>
    <w:p w14:paraId="17FD59FA" w14:textId="6D7180CB" w:rsidR="00DB01B4" w:rsidRDefault="00DB01B4"/>
    <w:p w14:paraId="3666D5B2" w14:textId="2220E183" w:rsidR="00DB01B4" w:rsidRDefault="00DB01B4"/>
    <w:p w14:paraId="62781BE1" w14:textId="34D276E8" w:rsidR="00DB01B4" w:rsidRDefault="00DB01B4"/>
    <w:p w14:paraId="092878E7" w14:textId="70B2E87E" w:rsidR="00DB01B4" w:rsidRDefault="00DB01B4"/>
    <w:p w14:paraId="1A8E1AEB" w14:textId="60C68FAB" w:rsidR="00DB01B4" w:rsidRPr="00DB01B4" w:rsidRDefault="00DB01B4">
      <w:pPr>
        <w:rPr>
          <w:b/>
          <w:bCs/>
          <w:sz w:val="36"/>
          <w:szCs w:val="36"/>
        </w:rPr>
      </w:pPr>
      <w:r w:rsidRPr="00DB01B4">
        <w:rPr>
          <w:b/>
          <w:bCs/>
          <w:sz w:val="36"/>
          <w:szCs w:val="36"/>
        </w:rPr>
        <w:t>SEC-</w:t>
      </w:r>
      <w:proofErr w:type="spellStart"/>
      <w:r w:rsidRPr="00DB01B4">
        <w:rPr>
          <w:b/>
          <w:bCs/>
          <w:sz w:val="36"/>
          <w:szCs w:val="36"/>
        </w:rPr>
        <w:t>OddsShark</w:t>
      </w:r>
      <w:proofErr w:type="spellEnd"/>
      <w:r w:rsidRPr="00DB01B4">
        <w:rPr>
          <w:b/>
          <w:bCs/>
          <w:sz w:val="36"/>
          <w:szCs w:val="36"/>
        </w:rPr>
        <w:t>-Offense / Defense</w:t>
      </w:r>
    </w:p>
    <w:p w14:paraId="3C828B88" w14:textId="772FB645" w:rsidR="00DB01B4" w:rsidRDefault="00DB01B4"/>
    <w:p w14:paraId="7C707B69" w14:textId="0B6CF997" w:rsidR="00DB01B4" w:rsidRDefault="00DB01B4">
      <w:r w:rsidRPr="00DB01B4">
        <w:rPr>
          <w:noProof/>
        </w:rPr>
        <w:drawing>
          <wp:inline distT="0" distB="0" distL="0" distR="0" wp14:anchorId="6EAFCC07" wp14:editId="5023FD28">
            <wp:extent cx="9144000" cy="3375025"/>
            <wp:effectExtent l="0" t="0" r="0" b="3175"/>
            <wp:docPr id="15" name="Picture 15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, Exce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A2E7" w14:textId="30320CDF" w:rsidR="00DB01B4" w:rsidRDefault="00DB01B4"/>
    <w:p w14:paraId="0B248C8C" w14:textId="570B2CEA" w:rsidR="00DB01B4" w:rsidRDefault="00DB01B4"/>
    <w:p w14:paraId="62C6FCCD" w14:textId="06DD1E9D" w:rsidR="00985A50" w:rsidRDefault="00985A50"/>
    <w:p w14:paraId="6BEC3437" w14:textId="5F9C113F" w:rsidR="00985A50" w:rsidRDefault="00985A50"/>
    <w:p w14:paraId="014E940E" w14:textId="3E927B5B" w:rsidR="00985A50" w:rsidRDefault="00985A50"/>
    <w:p w14:paraId="14933A96" w14:textId="6F3B5A57" w:rsidR="00985A50" w:rsidRDefault="00985A50"/>
    <w:p w14:paraId="5305B13E" w14:textId="1C6D7842" w:rsidR="00985A50" w:rsidRDefault="00985A50"/>
    <w:p w14:paraId="2EAB428F" w14:textId="7B2545D5" w:rsidR="00985A50" w:rsidRDefault="00985A50"/>
    <w:p w14:paraId="5FF4ED12" w14:textId="5237AC92" w:rsidR="00985A50" w:rsidRDefault="00985A50"/>
    <w:p w14:paraId="3CE43F7F" w14:textId="1B64B88A" w:rsidR="00985A50" w:rsidRDefault="00985A50"/>
    <w:p w14:paraId="020851F7" w14:textId="143D1D51" w:rsidR="00985A50" w:rsidRDefault="00985A50"/>
    <w:p w14:paraId="079A62D4" w14:textId="48CE248D" w:rsidR="00985A50" w:rsidRDefault="00985A50"/>
    <w:p w14:paraId="275CFE48" w14:textId="3593C774" w:rsidR="00985A50" w:rsidRDefault="00985A50"/>
    <w:p w14:paraId="015788EF" w14:textId="162CD97F" w:rsidR="00985A50" w:rsidRDefault="00985A50"/>
    <w:p w14:paraId="51A0981B" w14:textId="18F82747" w:rsidR="00985A50" w:rsidRDefault="00985A50"/>
    <w:p w14:paraId="03079A53" w14:textId="55B81939" w:rsidR="00985A50" w:rsidRDefault="00985A50"/>
    <w:p w14:paraId="12AC8CF5" w14:textId="00A8570B" w:rsidR="00985A50" w:rsidRDefault="00985A50"/>
    <w:p w14:paraId="551FF1C6" w14:textId="458B1C49" w:rsidR="00985A50" w:rsidRDefault="00985A5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4"/>
        <w:gridCol w:w="4569"/>
        <w:gridCol w:w="4547"/>
      </w:tblGrid>
      <w:tr w:rsidR="00985A50" w14:paraId="04B5215D" w14:textId="77777777" w:rsidTr="00985A50">
        <w:tc>
          <w:tcPr>
            <w:tcW w:w="4554" w:type="dxa"/>
          </w:tcPr>
          <w:p w14:paraId="6EFC2A15" w14:textId="4BB1FD5B" w:rsidR="00985A50" w:rsidRDefault="00985A50" w:rsidP="00985A50">
            <w:pPr>
              <w:pStyle w:val="ListParagraph"/>
              <w:ind w:left="0"/>
            </w:pPr>
            <w:r>
              <w:lastRenderedPageBreak/>
              <w:t>Sheets</w:t>
            </w:r>
          </w:p>
        </w:tc>
        <w:tc>
          <w:tcPr>
            <w:tcW w:w="4569" w:type="dxa"/>
          </w:tcPr>
          <w:p w14:paraId="5AE769A1" w14:textId="20891948" w:rsidR="00985A50" w:rsidRDefault="00985A50" w:rsidP="00985A50">
            <w:pPr>
              <w:pStyle w:val="ListParagraph"/>
              <w:ind w:left="0"/>
            </w:pPr>
            <w:r>
              <w:t>Cleaning</w:t>
            </w:r>
          </w:p>
        </w:tc>
        <w:tc>
          <w:tcPr>
            <w:tcW w:w="4547" w:type="dxa"/>
          </w:tcPr>
          <w:p w14:paraId="7ACC2505" w14:textId="08B43573" w:rsidR="00985A50" w:rsidRDefault="00985A50" w:rsidP="00985A50">
            <w:pPr>
              <w:pStyle w:val="ListParagraph"/>
              <w:ind w:left="0"/>
            </w:pPr>
            <w:r>
              <w:t>Use</w:t>
            </w:r>
          </w:p>
        </w:tc>
      </w:tr>
      <w:tr w:rsidR="00985A50" w14:paraId="17632325" w14:textId="77777777" w:rsidTr="00985A50">
        <w:tc>
          <w:tcPr>
            <w:tcW w:w="4554" w:type="dxa"/>
          </w:tcPr>
          <w:p w14:paraId="33CD99AB" w14:textId="3E01E20B" w:rsidR="00985A50" w:rsidRDefault="00985A50" w:rsidP="00985A50">
            <w:pPr>
              <w:pStyle w:val="ListParagraph"/>
              <w:ind w:left="0"/>
            </w:pPr>
            <w:r>
              <w:t>Teams by Conf and Division</w:t>
            </w:r>
          </w:p>
        </w:tc>
        <w:tc>
          <w:tcPr>
            <w:tcW w:w="4569" w:type="dxa"/>
          </w:tcPr>
          <w:p w14:paraId="718D0764" w14:textId="77777777" w:rsidR="00985A50" w:rsidRDefault="00985A50" w:rsidP="00985A50">
            <w:pPr>
              <w:pStyle w:val="ListParagraph"/>
              <w:ind w:left="0"/>
            </w:pPr>
          </w:p>
        </w:tc>
        <w:tc>
          <w:tcPr>
            <w:tcW w:w="4547" w:type="dxa"/>
          </w:tcPr>
          <w:p w14:paraId="4A61721A" w14:textId="46075F90" w:rsidR="00985A50" w:rsidRDefault="00765912" w:rsidP="00985A50">
            <w:pPr>
              <w:pStyle w:val="ListParagraph"/>
              <w:ind w:left="0"/>
            </w:pPr>
            <w:r>
              <w:t>Build segment/reference</w:t>
            </w:r>
            <w:r w:rsidR="00985A50">
              <w:t xml:space="preserve"> for SEC teams</w:t>
            </w:r>
          </w:p>
        </w:tc>
      </w:tr>
      <w:tr w:rsidR="00985A50" w14:paraId="2400660A" w14:textId="77777777" w:rsidTr="00985A50">
        <w:tc>
          <w:tcPr>
            <w:tcW w:w="4554" w:type="dxa"/>
          </w:tcPr>
          <w:p w14:paraId="5147F1CC" w14:textId="73234E0E" w:rsidR="00985A50" w:rsidRDefault="00985A50" w:rsidP="00985A50">
            <w:pPr>
              <w:pStyle w:val="ListParagraph"/>
              <w:ind w:left="0"/>
            </w:pPr>
            <w:r>
              <w:t>Passing Yards Ranking</w:t>
            </w:r>
          </w:p>
        </w:tc>
        <w:tc>
          <w:tcPr>
            <w:tcW w:w="4569" w:type="dxa"/>
            <w:vMerge w:val="restart"/>
            <w:vAlign w:val="center"/>
          </w:tcPr>
          <w:p w14:paraId="5013F128" w14:textId="6A370787" w:rsidR="00985A50" w:rsidRDefault="00985A50" w:rsidP="00985A50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Filter for SEC players</w:t>
            </w:r>
          </w:p>
        </w:tc>
        <w:tc>
          <w:tcPr>
            <w:tcW w:w="4547" w:type="dxa"/>
            <w:vMerge w:val="restart"/>
            <w:vAlign w:val="center"/>
          </w:tcPr>
          <w:p w14:paraId="28176167" w14:textId="690C7F69" w:rsidR="00985A50" w:rsidRDefault="00985A50" w:rsidP="00985A50">
            <w:pPr>
              <w:pStyle w:val="ListParagraph"/>
              <w:ind w:left="0"/>
              <w:jc w:val="center"/>
            </w:pPr>
            <w:r>
              <w:t>Incorporate ranking position into model</w:t>
            </w:r>
          </w:p>
        </w:tc>
      </w:tr>
      <w:tr w:rsidR="00985A50" w14:paraId="31DCB7EA" w14:textId="77777777" w:rsidTr="00985A50">
        <w:tc>
          <w:tcPr>
            <w:tcW w:w="4554" w:type="dxa"/>
          </w:tcPr>
          <w:p w14:paraId="3E575B42" w14:textId="3575C1ED" w:rsidR="00985A50" w:rsidRDefault="00985A50" w:rsidP="00985A50">
            <w:pPr>
              <w:pStyle w:val="ListParagraph"/>
              <w:ind w:left="0"/>
            </w:pPr>
            <w:r>
              <w:t>All Purpose Yards</w:t>
            </w:r>
          </w:p>
        </w:tc>
        <w:tc>
          <w:tcPr>
            <w:tcW w:w="4569" w:type="dxa"/>
            <w:vMerge/>
          </w:tcPr>
          <w:p w14:paraId="3854D3B6" w14:textId="77777777" w:rsidR="00985A50" w:rsidRDefault="00985A50" w:rsidP="00985A50">
            <w:pPr>
              <w:pStyle w:val="ListParagraph"/>
              <w:ind w:left="0"/>
            </w:pPr>
          </w:p>
        </w:tc>
        <w:tc>
          <w:tcPr>
            <w:tcW w:w="4547" w:type="dxa"/>
            <w:vMerge/>
          </w:tcPr>
          <w:p w14:paraId="294AB3B4" w14:textId="77777777" w:rsidR="00985A50" w:rsidRDefault="00985A50" w:rsidP="00985A50">
            <w:pPr>
              <w:pStyle w:val="ListParagraph"/>
              <w:ind w:left="0"/>
            </w:pPr>
          </w:p>
        </w:tc>
      </w:tr>
      <w:tr w:rsidR="00985A50" w14:paraId="4291C6BD" w14:textId="77777777" w:rsidTr="00985A50">
        <w:tc>
          <w:tcPr>
            <w:tcW w:w="4554" w:type="dxa"/>
          </w:tcPr>
          <w:p w14:paraId="7B885655" w14:textId="25EF7FD5" w:rsidR="00985A50" w:rsidRDefault="00985A50" w:rsidP="00985A50">
            <w:pPr>
              <w:pStyle w:val="ListParagraph"/>
              <w:ind w:left="0"/>
            </w:pPr>
            <w:r>
              <w:t>Combined Kick Returns</w:t>
            </w:r>
          </w:p>
        </w:tc>
        <w:tc>
          <w:tcPr>
            <w:tcW w:w="4569" w:type="dxa"/>
            <w:vMerge/>
          </w:tcPr>
          <w:p w14:paraId="38650246" w14:textId="77777777" w:rsidR="00985A50" w:rsidRDefault="00985A50" w:rsidP="00985A50">
            <w:pPr>
              <w:pStyle w:val="ListParagraph"/>
              <w:ind w:left="0"/>
            </w:pPr>
          </w:p>
        </w:tc>
        <w:tc>
          <w:tcPr>
            <w:tcW w:w="4547" w:type="dxa"/>
            <w:vMerge/>
          </w:tcPr>
          <w:p w14:paraId="161519F7" w14:textId="77777777" w:rsidR="00985A50" w:rsidRDefault="00985A50" w:rsidP="00985A50">
            <w:pPr>
              <w:pStyle w:val="ListParagraph"/>
              <w:ind w:left="0"/>
            </w:pPr>
          </w:p>
        </w:tc>
      </w:tr>
      <w:tr w:rsidR="00985A50" w14:paraId="57C7EF08" w14:textId="77777777" w:rsidTr="00985A50">
        <w:tc>
          <w:tcPr>
            <w:tcW w:w="4554" w:type="dxa"/>
          </w:tcPr>
          <w:p w14:paraId="6D82085D" w14:textId="3C906BEC" w:rsidR="00985A50" w:rsidRDefault="00985A50" w:rsidP="00985A50">
            <w:pPr>
              <w:pStyle w:val="ListParagraph"/>
              <w:ind w:left="0"/>
            </w:pPr>
            <w:r>
              <w:t>Completions Per Game</w:t>
            </w:r>
          </w:p>
        </w:tc>
        <w:tc>
          <w:tcPr>
            <w:tcW w:w="4569" w:type="dxa"/>
            <w:vMerge/>
          </w:tcPr>
          <w:p w14:paraId="3087D178" w14:textId="77777777" w:rsidR="00985A50" w:rsidRDefault="00985A50" w:rsidP="00985A50">
            <w:pPr>
              <w:pStyle w:val="ListParagraph"/>
              <w:ind w:left="0"/>
            </w:pPr>
          </w:p>
        </w:tc>
        <w:tc>
          <w:tcPr>
            <w:tcW w:w="4547" w:type="dxa"/>
            <w:vMerge/>
          </w:tcPr>
          <w:p w14:paraId="657BC1D5" w14:textId="77777777" w:rsidR="00985A50" w:rsidRDefault="00985A50" w:rsidP="00985A50">
            <w:pPr>
              <w:pStyle w:val="ListParagraph"/>
              <w:ind w:left="0"/>
            </w:pPr>
          </w:p>
        </w:tc>
      </w:tr>
      <w:tr w:rsidR="00985A50" w14:paraId="46F86284" w14:textId="77777777" w:rsidTr="00985A50">
        <w:tc>
          <w:tcPr>
            <w:tcW w:w="4554" w:type="dxa"/>
          </w:tcPr>
          <w:p w14:paraId="2C29D9E7" w14:textId="79F1F4D6" w:rsidR="00985A50" w:rsidRDefault="00985A50" w:rsidP="00985A50">
            <w:pPr>
              <w:pStyle w:val="ListParagraph"/>
              <w:ind w:left="0"/>
            </w:pPr>
            <w:r>
              <w:t>Field Goal Percentage</w:t>
            </w:r>
          </w:p>
        </w:tc>
        <w:tc>
          <w:tcPr>
            <w:tcW w:w="4569" w:type="dxa"/>
            <w:vMerge/>
          </w:tcPr>
          <w:p w14:paraId="5C993E25" w14:textId="77777777" w:rsidR="00985A50" w:rsidRDefault="00985A50" w:rsidP="00985A50">
            <w:pPr>
              <w:pStyle w:val="ListParagraph"/>
              <w:ind w:left="0"/>
            </w:pPr>
          </w:p>
        </w:tc>
        <w:tc>
          <w:tcPr>
            <w:tcW w:w="4547" w:type="dxa"/>
            <w:vMerge/>
          </w:tcPr>
          <w:p w14:paraId="7DF1F95D" w14:textId="77777777" w:rsidR="00985A50" w:rsidRDefault="00985A50" w:rsidP="00985A50">
            <w:pPr>
              <w:pStyle w:val="ListParagraph"/>
              <w:ind w:left="0"/>
            </w:pPr>
          </w:p>
        </w:tc>
      </w:tr>
      <w:tr w:rsidR="00985A50" w14:paraId="03BD697B" w14:textId="77777777" w:rsidTr="00985A50">
        <w:tc>
          <w:tcPr>
            <w:tcW w:w="4554" w:type="dxa"/>
          </w:tcPr>
          <w:p w14:paraId="41E83400" w14:textId="0785E57A" w:rsidR="00985A50" w:rsidRDefault="00985A50" w:rsidP="00985A50">
            <w:pPr>
              <w:pStyle w:val="ListParagraph"/>
              <w:ind w:left="0"/>
            </w:pPr>
            <w:r>
              <w:t>Combined Kick Returns</w:t>
            </w:r>
          </w:p>
        </w:tc>
        <w:tc>
          <w:tcPr>
            <w:tcW w:w="4569" w:type="dxa"/>
            <w:vMerge/>
          </w:tcPr>
          <w:p w14:paraId="041FB9DF" w14:textId="77777777" w:rsidR="00985A50" w:rsidRDefault="00985A50" w:rsidP="00985A50">
            <w:pPr>
              <w:pStyle w:val="ListParagraph"/>
              <w:ind w:left="0"/>
            </w:pPr>
          </w:p>
        </w:tc>
        <w:tc>
          <w:tcPr>
            <w:tcW w:w="4547" w:type="dxa"/>
            <w:vMerge/>
          </w:tcPr>
          <w:p w14:paraId="502A59A2" w14:textId="77777777" w:rsidR="00985A50" w:rsidRDefault="00985A50" w:rsidP="00985A50">
            <w:pPr>
              <w:pStyle w:val="ListParagraph"/>
              <w:ind w:left="0"/>
            </w:pPr>
          </w:p>
        </w:tc>
      </w:tr>
      <w:tr w:rsidR="00985A50" w14:paraId="2F1C8812" w14:textId="77777777" w:rsidTr="00985A50">
        <w:tc>
          <w:tcPr>
            <w:tcW w:w="4554" w:type="dxa"/>
          </w:tcPr>
          <w:p w14:paraId="14888C1B" w14:textId="750855DC" w:rsidR="00985A50" w:rsidRDefault="00985A50" w:rsidP="00985A50">
            <w:pPr>
              <w:pStyle w:val="ListParagraph"/>
              <w:ind w:left="0"/>
            </w:pPr>
            <w:r>
              <w:t>Completions Per Game</w:t>
            </w:r>
          </w:p>
        </w:tc>
        <w:tc>
          <w:tcPr>
            <w:tcW w:w="4569" w:type="dxa"/>
            <w:vMerge/>
          </w:tcPr>
          <w:p w14:paraId="55739F7B" w14:textId="77777777" w:rsidR="00985A50" w:rsidRDefault="00985A50" w:rsidP="00985A50">
            <w:pPr>
              <w:pStyle w:val="ListParagraph"/>
              <w:ind w:left="0"/>
            </w:pPr>
          </w:p>
        </w:tc>
        <w:tc>
          <w:tcPr>
            <w:tcW w:w="4547" w:type="dxa"/>
            <w:vMerge/>
          </w:tcPr>
          <w:p w14:paraId="4FBA09F3" w14:textId="77777777" w:rsidR="00985A50" w:rsidRDefault="00985A50" w:rsidP="00985A50">
            <w:pPr>
              <w:pStyle w:val="ListParagraph"/>
              <w:ind w:left="0"/>
            </w:pPr>
          </w:p>
        </w:tc>
      </w:tr>
      <w:tr w:rsidR="00985A50" w14:paraId="4E5D1150" w14:textId="77777777" w:rsidTr="00985A50">
        <w:tc>
          <w:tcPr>
            <w:tcW w:w="4554" w:type="dxa"/>
          </w:tcPr>
          <w:p w14:paraId="37C26AE5" w14:textId="77CDA69E" w:rsidR="00985A50" w:rsidRDefault="00985A50" w:rsidP="00985A50">
            <w:pPr>
              <w:pStyle w:val="ListParagraph"/>
              <w:ind w:left="0"/>
            </w:pPr>
            <w:r>
              <w:t>Field Goal Percentage</w:t>
            </w:r>
          </w:p>
        </w:tc>
        <w:tc>
          <w:tcPr>
            <w:tcW w:w="4569" w:type="dxa"/>
            <w:vMerge/>
          </w:tcPr>
          <w:p w14:paraId="388BAEFB" w14:textId="77777777" w:rsidR="00985A50" w:rsidRDefault="00985A50" w:rsidP="00985A50">
            <w:pPr>
              <w:pStyle w:val="ListParagraph"/>
              <w:ind w:left="0"/>
            </w:pPr>
          </w:p>
        </w:tc>
        <w:tc>
          <w:tcPr>
            <w:tcW w:w="4547" w:type="dxa"/>
            <w:vMerge/>
          </w:tcPr>
          <w:p w14:paraId="61C49A37" w14:textId="77777777" w:rsidR="00985A50" w:rsidRDefault="00985A50" w:rsidP="00985A50">
            <w:pPr>
              <w:pStyle w:val="ListParagraph"/>
              <w:ind w:left="0"/>
            </w:pPr>
          </w:p>
        </w:tc>
      </w:tr>
      <w:tr w:rsidR="00985A50" w14:paraId="7350F20A" w14:textId="77777777" w:rsidTr="00985A50">
        <w:tc>
          <w:tcPr>
            <w:tcW w:w="4554" w:type="dxa"/>
          </w:tcPr>
          <w:p w14:paraId="636E0207" w14:textId="2A0D308A" w:rsidR="00985A50" w:rsidRDefault="00985A50" w:rsidP="00985A50">
            <w:pPr>
              <w:pStyle w:val="ListParagraph"/>
              <w:ind w:left="0"/>
            </w:pPr>
            <w:r>
              <w:t>Field Goal Percentage</w:t>
            </w:r>
          </w:p>
        </w:tc>
        <w:tc>
          <w:tcPr>
            <w:tcW w:w="4569" w:type="dxa"/>
            <w:vMerge/>
          </w:tcPr>
          <w:p w14:paraId="0E50A9D4" w14:textId="77777777" w:rsidR="00985A50" w:rsidRDefault="00985A50" w:rsidP="00985A50">
            <w:pPr>
              <w:pStyle w:val="ListParagraph"/>
              <w:ind w:left="0"/>
            </w:pPr>
          </w:p>
        </w:tc>
        <w:tc>
          <w:tcPr>
            <w:tcW w:w="4547" w:type="dxa"/>
            <w:vMerge/>
          </w:tcPr>
          <w:p w14:paraId="478FD0FA" w14:textId="77777777" w:rsidR="00985A50" w:rsidRDefault="00985A50" w:rsidP="00985A50">
            <w:pPr>
              <w:pStyle w:val="ListParagraph"/>
              <w:ind w:left="0"/>
            </w:pPr>
          </w:p>
        </w:tc>
      </w:tr>
      <w:tr w:rsidR="00985A50" w14:paraId="48065E64" w14:textId="77777777" w:rsidTr="00985A50">
        <w:tc>
          <w:tcPr>
            <w:tcW w:w="4554" w:type="dxa"/>
          </w:tcPr>
          <w:p w14:paraId="6FAFB935" w14:textId="54747324" w:rsidR="00985A50" w:rsidRDefault="00985A50" w:rsidP="00985A50">
            <w:pPr>
              <w:pStyle w:val="ListParagraph"/>
              <w:ind w:left="0"/>
            </w:pPr>
            <w:r>
              <w:t>Completion Percentage</w:t>
            </w:r>
          </w:p>
        </w:tc>
        <w:tc>
          <w:tcPr>
            <w:tcW w:w="4569" w:type="dxa"/>
            <w:vMerge/>
          </w:tcPr>
          <w:p w14:paraId="43610FE7" w14:textId="77777777" w:rsidR="00985A50" w:rsidRDefault="00985A50" w:rsidP="00985A50">
            <w:pPr>
              <w:pStyle w:val="ListParagraph"/>
              <w:ind w:left="0"/>
            </w:pPr>
          </w:p>
        </w:tc>
        <w:tc>
          <w:tcPr>
            <w:tcW w:w="4547" w:type="dxa"/>
            <w:vMerge/>
          </w:tcPr>
          <w:p w14:paraId="7DABEF40" w14:textId="77777777" w:rsidR="00985A50" w:rsidRDefault="00985A50" w:rsidP="00985A50">
            <w:pPr>
              <w:pStyle w:val="ListParagraph"/>
              <w:ind w:left="0"/>
            </w:pPr>
          </w:p>
        </w:tc>
      </w:tr>
      <w:tr w:rsidR="00985A50" w14:paraId="46571179" w14:textId="77777777" w:rsidTr="00985A50">
        <w:tc>
          <w:tcPr>
            <w:tcW w:w="4554" w:type="dxa"/>
          </w:tcPr>
          <w:p w14:paraId="375FEAC9" w14:textId="2923E6C5" w:rsidR="00985A50" w:rsidRDefault="00985A50" w:rsidP="00985A50">
            <w:pPr>
              <w:pStyle w:val="ListParagraph"/>
              <w:ind w:left="0"/>
            </w:pPr>
            <w:r>
              <w:t>3</w:t>
            </w:r>
            <w:r w:rsidRPr="00985A50">
              <w:rPr>
                <w:vertAlign w:val="superscript"/>
              </w:rPr>
              <w:t>rd</w:t>
            </w:r>
            <w:r>
              <w:t xml:space="preserve"> Down Conversion PCT</w:t>
            </w:r>
          </w:p>
        </w:tc>
        <w:tc>
          <w:tcPr>
            <w:tcW w:w="4569" w:type="dxa"/>
            <w:vMerge/>
          </w:tcPr>
          <w:p w14:paraId="75BEED4B" w14:textId="77777777" w:rsidR="00985A50" w:rsidRDefault="00985A50" w:rsidP="00985A50">
            <w:pPr>
              <w:pStyle w:val="ListParagraph"/>
              <w:ind w:left="0"/>
            </w:pPr>
          </w:p>
        </w:tc>
        <w:tc>
          <w:tcPr>
            <w:tcW w:w="4547" w:type="dxa"/>
            <w:vMerge/>
          </w:tcPr>
          <w:p w14:paraId="38A25301" w14:textId="77777777" w:rsidR="00985A50" w:rsidRDefault="00985A50" w:rsidP="00985A50">
            <w:pPr>
              <w:pStyle w:val="ListParagraph"/>
              <w:ind w:left="0"/>
            </w:pPr>
          </w:p>
        </w:tc>
      </w:tr>
      <w:tr w:rsidR="00985A50" w14:paraId="7C8D4324" w14:textId="77777777" w:rsidTr="00985A50">
        <w:tc>
          <w:tcPr>
            <w:tcW w:w="4554" w:type="dxa"/>
          </w:tcPr>
          <w:p w14:paraId="15462D12" w14:textId="78AE6192" w:rsidR="00985A50" w:rsidRDefault="00985A50" w:rsidP="00985A50">
            <w:pPr>
              <w:pStyle w:val="ListParagraph"/>
              <w:ind w:left="0"/>
            </w:pPr>
            <w:r>
              <w:t>3</w:t>
            </w:r>
            <w:r w:rsidRPr="00985A50">
              <w:rPr>
                <w:vertAlign w:val="superscript"/>
              </w:rPr>
              <w:t>rd</w:t>
            </w:r>
            <w:r>
              <w:t xml:space="preserve"> Down Conversion PCT</w:t>
            </w:r>
            <w:r>
              <w:t xml:space="preserve"> Defense</w:t>
            </w:r>
          </w:p>
        </w:tc>
        <w:tc>
          <w:tcPr>
            <w:tcW w:w="4569" w:type="dxa"/>
            <w:vMerge/>
          </w:tcPr>
          <w:p w14:paraId="403BC469" w14:textId="77777777" w:rsidR="00985A50" w:rsidRDefault="00985A50" w:rsidP="00985A50">
            <w:pPr>
              <w:pStyle w:val="ListParagraph"/>
              <w:ind w:left="0"/>
            </w:pPr>
          </w:p>
        </w:tc>
        <w:tc>
          <w:tcPr>
            <w:tcW w:w="4547" w:type="dxa"/>
            <w:vMerge/>
          </w:tcPr>
          <w:p w14:paraId="4FEAC4D0" w14:textId="77777777" w:rsidR="00985A50" w:rsidRDefault="00985A50" w:rsidP="00985A50">
            <w:pPr>
              <w:pStyle w:val="ListParagraph"/>
              <w:ind w:left="0"/>
            </w:pPr>
          </w:p>
        </w:tc>
      </w:tr>
      <w:tr w:rsidR="00985A50" w14:paraId="07C5FAC3" w14:textId="77777777" w:rsidTr="00985A50">
        <w:tc>
          <w:tcPr>
            <w:tcW w:w="4554" w:type="dxa"/>
          </w:tcPr>
          <w:p w14:paraId="5255A547" w14:textId="531AD235" w:rsidR="00985A50" w:rsidRDefault="00985A50" w:rsidP="00985A50">
            <w:pPr>
              <w:pStyle w:val="ListParagraph"/>
              <w:ind w:left="0"/>
            </w:pPr>
            <w:r>
              <w:t>4</w:t>
            </w:r>
            <w:r w:rsidRPr="00985A50">
              <w:rPr>
                <w:vertAlign w:val="superscript"/>
              </w:rPr>
              <w:t>th</w:t>
            </w:r>
            <w:r>
              <w:t xml:space="preserve"> </w:t>
            </w:r>
            <w:r>
              <w:t>Down Conversion PCT</w:t>
            </w:r>
          </w:p>
        </w:tc>
        <w:tc>
          <w:tcPr>
            <w:tcW w:w="4569" w:type="dxa"/>
            <w:vMerge/>
          </w:tcPr>
          <w:p w14:paraId="3AB26F88" w14:textId="77777777" w:rsidR="00985A50" w:rsidRDefault="00985A50" w:rsidP="00985A50">
            <w:pPr>
              <w:pStyle w:val="ListParagraph"/>
              <w:ind w:left="0"/>
            </w:pPr>
          </w:p>
        </w:tc>
        <w:tc>
          <w:tcPr>
            <w:tcW w:w="4547" w:type="dxa"/>
            <w:vMerge/>
          </w:tcPr>
          <w:p w14:paraId="6A6D8CF8" w14:textId="77777777" w:rsidR="00985A50" w:rsidRDefault="00985A50" w:rsidP="00985A50">
            <w:pPr>
              <w:pStyle w:val="ListParagraph"/>
              <w:ind w:left="0"/>
            </w:pPr>
          </w:p>
        </w:tc>
      </w:tr>
      <w:tr w:rsidR="00985A50" w14:paraId="389129C8" w14:textId="77777777" w:rsidTr="00985A50">
        <w:tc>
          <w:tcPr>
            <w:tcW w:w="4554" w:type="dxa"/>
          </w:tcPr>
          <w:p w14:paraId="38467812" w14:textId="27260061" w:rsidR="00985A50" w:rsidRDefault="00985A50" w:rsidP="00985A50">
            <w:pPr>
              <w:pStyle w:val="ListParagraph"/>
              <w:ind w:left="0"/>
            </w:pPr>
            <w:r>
              <w:t>4</w:t>
            </w:r>
            <w:r w:rsidRPr="00985A50">
              <w:rPr>
                <w:vertAlign w:val="superscript"/>
              </w:rPr>
              <w:t>th</w:t>
            </w:r>
            <w:r>
              <w:t xml:space="preserve"> </w:t>
            </w:r>
            <w:r>
              <w:t>Down Conversion PCT Defense</w:t>
            </w:r>
          </w:p>
        </w:tc>
        <w:tc>
          <w:tcPr>
            <w:tcW w:w="4569" w:type="dxa"/>
            <w:vMerge/>
          </w:tcPr>
          <w:p w14:paraId="02791998" w14:textId="77777777" w:rsidR="00985A50" w:rsidRDefault="00985A50" w:rsidP="00985A50">
            <w:pPr>
              <w:pStyle w:val="ListParagraph"/>
              <w:ind w:left="0"/>
            </w:pPr>
          </w:p>
        </w:tc>
        <w:tc>
          <w:tcPr>
            <w:tcW w:w="4547" w:type="dxa"/>
            <w:vMerge/>
          </w:tcPr>
          <w:p w14:paraId="7AD78188" w14:textId="77777777" w:rsidR="00985A50" w:rsidRDefault="00985A50" w:rsidP="00985A50">
            <w:pPr>
              <w:pStyle w:val="ListParagraph"/>
              <w:ind w:left="0"/>
            </w:pPr>
          </w:p>
        </w:tc>
      </w:tr>
      <w:tr w:rsidR="00985A50" w14:paraId="42737DBA" w14:textId="77777777" w:rsidTr="00985A50">
        <w:tc>
          <w:tcPr>
            <w:tcW w:w="4554" w:type="dxa"/>
          </w:tcPr>
          <w:p w14:paraId="33FCB34D" w14:textId="28C57638" w:rsidR="00985A50" w:rsidRDefault="00985A50" w:rsidP="00985A50">
            <w:pPr>
              <w:pStyle w:val="ListParagraph"/>
              <w:ind w:left="0"/>
            </w:pPr>
            <w:r>
              <w:t>Ranking</w:t>
            </w:r>
          </w:p>
        </w:tc>
        <w:tc>
          <w:tcPr>
            <w:tcW w:w="4569" w:type="dxa"/>
            <w:vMerge/>
          </w:tcPr>
          <w:p w14:paraId="00775C0E" w14:textId="77777777" w:rsidR="00985A50" w:rsidRDefault="00985A50" w:rsidP="00985A50">
            <w:pPr>
              <w:pStyle w:val="ListParagraph"/>
              <w:ind w:left="0"/>
            </w:pPr>
          </w:p>
        </w:tc>
        <w:tc>
          <w:tcPr>
            <w:tcW w:w="4547" w:type="dxa"/>
            <w:vMerge/>
          </w:tcPr>
          <w:p w14:paraId="7E1338B5" w14:textId="77777777" w:rsidR="00985A50" w:rsidRDefault="00985A50" w:rsidP="00985A50">
            <w:pPr>
              <w:pStyle w:val="ListParagraph"/>
              <w:ind w:left="0"/>
            </w:pPr>
          </w:p>
        </w:tc>
      </w:tr>
      <w:tr w:rsidR="00985A50" w14:paraId="4145D75B" w14:textId="77777777" w:rsidTr="00985A50">
        <w:tc>
          <w:tcPr>
            <w:tcW w:w="4554" w:type="dxa"/>
          </w:tcPr>
          <w:p w14:paraId="63AB2541" w14:textId="617B7C25" w:rsidR="00985A50" w:rsidRDefault="00985A50" w:rsidP="00985A50">
            <w:pPr>
              <w:pStyle w:val="ListParagraph"/>
              <w:ind w:left="0"/>
            </w:pPr>
            <w:r>
              <w:t>Schedule By Year</w:t>
            </w:r>
          </w:p>
        </w:tc>
        <w:tc>
          <w:tcPr>
            <w:tcW w:w="4569" w:type="dxa"/>
          </w:tcPr>
          <w:p w14:paraId="529AAD22" w14:textId="568C373C" w:rsidR="00985A50" w:rsidRPr="00B77B2E" w:rsidRDefault="005D1421" w:rsidP="00B77B2E">
            <w:pPr>
              <w:pStyle w:val="ListParagraph"/>
              <w:numPr>
                <w:ilvl w:val="0"/>
                <w:numId w:val="5"/>
              </w:numPr>
            </w:pPr>
            <w:r>
              <w:t xml:space="preserve">Opponent </w:t>
            </w:r>
            <w:r w:rsidR="00B77B2E">
              <w:t>-</w:t>
            </w:r>
            <w:r w:rsidRPr="00B77B2E">
              <w:rPr>
                <w:strike/>
              </w:rPr>
              <w:t>change to home/away</w:t>
            </w:r>
          </w:p>
          <w:p w14:paraId="6A459372" w14:textId="77777777" w:rsidR="005D1421" w:rsidRDefault="005D1421" w:rsidP="005D1421">
            <w:pPr>
              <w:pStyle w:val="ListParagraph"/>
              <w:numPr>
                <w:ilvl w:val="1"/>
                <w:numId w:val="5"/>
              </w:numPr>
            </w:pPr>
            <w:r>
              <w:t>vs = home</w:t>
            </w:r>
          </w:p>
          <w:p w14:paraId="7DF5A88A" w14:textId="7ACF7E48" w:rsidR="005D1421" w:rsidRDefault="005D1421" w:rsidP="005D1421">
            <w:pPr>
              <w:pStyle w:val="ListParagraph"/>
              <w:numPr>
                <w:ilvl w:val="1"/>
                <w:numId w:val="5"/>
              </w:numPr>
            </w:pPr>
            <w:r>
              <w:t>@ = away</w:t>
            </w:r>
          </w:p>
          <w:p w14:paraId="166F106B" w14:textId="77777777" w:rsidR="00B77B2E" w:rsidRDefault="00B77B2E" w:rsidP="00B77B2E">
            <w:pPr>
              <w:pStyle w:val="ListParagraph"/>
              <w:numPr>
                <w:ilvl w:val="0"/>
                <w:numId w:val="5"/>
              </w:numPr>
            </w:pPr>
            <w:r>
              <w:t xml:space="preserve">Opponent </w:t>
            </w:r>
          </w:p>
          <w:p w14:paraId="3DD59078" w14:textId="77777777" w:rsidR="00B77B2E" w:rsidRDefault="00B77B2E" w:rsidP="00B77B2E">
            <w:pPr>
              <w:pStyle w:val="ListParagraph"/>
              <w:numPr>
                <w:ilvl w:val="1"/>
                <w:numId w:val="5"/>
              </w:numPr>
            </w:pPr>
            <w:r>
              <w:t>Separate ranking from team name</w:t>
            </w:r>
          </w:p>
          <w:p w14:paraId="052C7AC8" w14:textId="5620839F" w:rsidR="00B77B2E" w:rsidRDefault="00B77B2E" w:rsidP="00B77B2E">
            <w:pPr>
              <w:pStyle w:val="ListParagraph"/>
              <w:numPr>
                <w:ilvl w:val="1"/>
                <w:numId w:val="5"/>
              </w:numPr>
            </w:pPr>
            <w:r>
              <w:t>Remove *</w:t>
            </w:r>
          </w:p>
          <w:p w14:paraId="6E3BAA26" w14:textId="77777777" w:rsidR="005D1421" w:rsidRDefault="005D1421" w:rsidP="005D1421">
            <w:pPr>
              <w:pStyle w:val="ListParagraph"/>
              <w:numPr>
                <w:ilvl w:val="0"/>
                <w:numId w:val="5"/>
              </w:numPr>
            </w:pPr>
            <w:r>
              <w:t>Result</w:t>
            </w:r>
          </w:p>
          <w:p w14:paraId="12E1E2B2" w14:textId="0EDF767E" w:rsidR="005D1421" w:rsidRDefault="005D1421" w:rsidP="005D1421">
            <w:pPr>
              <w:pStyle w:val="ListParagraph"/>
              <w:numPr>
                <w:ilvl w:val="1"/>
                <w:numId w:val="5"/>
              </w:numPr>
            </w:pPr>
            <w:proofErr w:type="gramStart"/>
            <w:r>
              <w:t>Change  TBD</w:t>
            </w:r>
            <w:proofErr w:type="gramEnd"/>
            <w:r>
              <w:t>, time to Null</w:t>
            </w:r>
          </w:p>
          <w:p w14:paraId="1A40AB28" w14:textId="77777777" w:rsidR="005D1421" w:rsidRDefault="005D1421" w:rsidP="005D1421">
            <w:pPr>
              <w:pStyle w:val="ListParagraph"/>
              <w:numPr>
                <w:ilvl w:val="1"/>
                <w:numId w:val="5"/>
              </w:numPr>
            </w:pPr>
            <w:r>
              <w:t>Split W/L from score</w:t>
            </w:r>
          </w:p>
          <w:p w14:paraId="51A82EDD" w14:textId="77777777" w:rsidR="005D1421" w:rsidRDefault="005D1421" w:rsidP="005D1421">
            <w:pPr>
              <w:pStyle w:val="ListParagraph"/>
              <w:numPr>
                <w:ilvl w:val="1"/>
                <w:numId w:val="5"/>
              </w:numPr>
            </w:pPr>
            <w:r>
              <w:t xml:space="preserve">Separate Score values to appropriate team </w:t>
            </w:r>
          </w:p>
          <w:p w14:paraId="1A9A5D1B" w14:textId="77777777" w:rsidR="005D1421" w:rsidRDefault="005D1421" w:rsidP="005D1421">
            <w:pPr>
              <w:pStyle w:val="ListParagraph"/>
              <w:numPr>
                <w:ilvl w:val="2"/>
                <w:numId w:val="5"/>
              </w:numPr>
            </w:pPr>
            <w:r>
              <w:t xml:space="preserve">If </w:t>
            </w:r>
            <w:proofErr w:type="gramStart"/>
            <w:r>
              <w:t>W</w:t>
            </w:r>
            <w:proofErr w:type="gramEnd"/>
            <w:r>
              <w:t xml:space="preserve"> then bigger score = Team Score</w:t>
            </w:r>
          </w:p>
          <w:p w14:paraId="366D3377" w14:textId="77777777" w:rsidR="00BC26F4" w:rsidRDefault="00BC26F4" w:rsidP="005D1421">
            <w:pPr>
              <w:pStyle w:val="ListParagraph"/>
              <w:numPr>
                <w:ilvl w:val="2"/>
                <w:numId w:val="5"/>
              </w:numPr>
            </w:pPr>
            <w:r>
              <w:t xml:space="preserve">If </w:t>
            </w:r>
            <w:proofErr w:type="gramStart"/>
            <w:r>
              <w:t>L</w:t>
            </w:r>
            <w:proofErr w:type="gramEnd"/>
            <w:r>
              <w:t xml:space="preserve"> then bigger score = Opponent Score</w:t>
            </w:r>
          </w:p>
          <w:p w14:paraId="6676F51C" w14:textId="7CDB7CCE" w:rsidR="00B77B2E" w:rsidRDefault="00B77B2E" w:rsidP="00B77B2E">
            <w:pPr>
              <w:pStyle w:val="ListParagraph"/>
              <w:numPr>
                <w:ilvl w:val="0"/>
                <w:numId w:val="5"/>
              </w:numPr>
            </w:pPr>
            <w:r>
              <w:t xml:space="preserve">W-L (conference) – split into 4 columns </w:t>
            </w:r>
            <w:proofErr w:type="spellStart"/>
            <w:r>
              <w:t>columns</w:t>
            </w:r>
            <w:proofErr w:type="spellEnd"/>
            <w:r>
              <w:t xml:space="preserve"> – Total W, Total L, Conf W, Conf L</w:t>
            </w:r>
          </w:p>
          <w:p w14:paraId="68C20B71" w14:textId="2069529F" w:rsidR="00B77B2E" w:rsidRDefault="00B77B2E" w:rsidP="00B77B2E">
            <w:pPr>
              <w:pStyle w:val="ListParagraph"/>
              <w:numPr>
                <w:ilvl w:val="1"/>
                <w:numId w:val="5"/>
              </w:numPr>
            </w:pPr>
            <w:r>
              <w:t xml:space="preserve">Separate </w:t>
            </w:r>
            <w:proofErr w:type="gramStart"/>
            <w:r>
              <w:t>“( )</w:t>
            </w:r>
            <w:proofErr w:type="gramEnd"/>
            <w:r>
              <w:t>” values for total/conf</w:t>
            </w:r>
          </w:p>
          <w:p w14:paraId="6709085B" w14:textId="2FE6CBE2" w:rsidR="00B77B2E" w:rsidRDefault="00B77B2E" w:rsidP="00B77B2E">
            <w:pPr>
              <w:pStyle w:val="ListParagraph"/>
              <w:numPr>
                <w:ilvl w:val="1"/>
                <w:numId w:val="5"/>
              </w:numPr>
            </w:pPr>
            <w:r>
              <w:lastRenderedPageBreak/>
              <w:t>Separate “</w:t>
            </w:r>
            <w:proofErr w:type="gramStart"/>
            <w:r>
              <w:t>-“ values</w:t>
            </w:r>
            <w:proofErr w:type="gramEnd"/>
            <w:r>
              <w:t xml:space="preserve"> for W/L</w:t>
            </w:r>
          </w:p>
          <w:p w14:paraId="30A9D1FC" w14:textId="72308C3D" w:rsidR="00B77B2E" w:rsidRDefault="00B77B2E" w:rsidP="00B77B2E">
            <w:pPr>
              <w:pStyle w:val="ListParagraph"/>
              <w:numPr>
                <w:ilvl w:val="0"/>
                <w:numId w:val="5"/>
              </w:numPr>
            </w:pPr>
            <w:r>
              <w:t>HI Pass, HI Rush, HI REC – Split each column by name and yards</w:t>
            </w:r>
          </w:p>
          <w:p w14:paraId="2AD31154" w14:textId="77777777" w:rsidR="00B77B2E" w:rsidRDefault="00B77B2E" w:rsidP="00B77B2E">
            <w:pPr>
              <w:pStyle w:val="ListParagraph"/>
              <w:numPr>
                <w:ilvl w:val="1"/>
                <w:numId w:val="5"/>
              </w:numPr>
            </w:pPr>
            <w:r>
              <w:t>Split columns by name and yard values</w:t>
            </w:r>
          </w:p>
          <w:p w14:paraId="37C122E7" w14:textId="2AD46CD0" w:rsidR="00B77B2E" w:rsidRDefault="00B77B2E" w:rsidP="00B77B2E">
            <w:pPr>
              <w:pStyle w:val="ListParagraph"/>
              <w:numPr>
                <w:ilvl w:val="1"/>
                <w:numId w:val="5"/>
              </w:numPr>
            </w:pPr>
            <w:r>
              <w:t>Remove any values with future dates</w:t>
            </w:r>
          </w:p>
        </w:tc>
        <w:tc>
          <w:tcPr>
            <w:tcW w:w="4547" w:type="dxa"/>
          </w:tcPr>
          <w:p w14:paraId="610A1BA1" w14:textId="77777777" w:rsidR="00985A50" w:rsidRDefault="00765912" w:rsidP="00B77B2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If both teams are in the SEC – then conference game </w:t>
            </w:r>
          </w:p>
          <w:p w14:paraId="66C659EA" w14:textId="62745247" w:rsidR="00765912" w:rsidRDefault="00765912" w:rsidP="00B77B2E">
            <w:pPr>
              <w:pStyle w:val="ListParagraph"/>
              <w:numPr>
                <w:ilvl w:val="0"/>
                <w:numId w:val="5"/>
              </w:numPr>
            </w:pPr>
            <w:r>
              <w:t>Incorporate opponents ranking into model</w:t>
            </w:r>
          </w:p>
          <w:p w14:paraId="238559B1" w14:textId="4CC14516" w:rsidR="00765912" w:rsidRDefault="00765912" w:rsidP="00B77B2E">
            <w:pPr>
              <w:pStyle w:val="ListParagraph"/>
              <w:numPr>
                <w:ilvl w:val="0"/>
                <w:numId w:val="5"/>
              </w:numPr>
            </w:pPr>
            <w:r>
              <w:t>Avg Score for conf games</w:t>
            </w:r>
          </w:p>
          <w:p w14:paraId="2D842D64" w14:textId="4D9E4C7D" w:rsidR="00765912" w:rsidRDefault="00765912" w:rsidP="00B77B2E">
            <w:pPr>
              <w:pStyle w:val="ListParagraph"/>
              <w:numPr>
                <w:ilvl w:val="0"/>
                <w:numId w:val="5"/>
              </w:numPr>
            </w:pPr>
            <w:r>
              <w:t>Develop predictions for future games</w:t>
            </w:r>
          </w:p>
          <w:p w14:paraId="4CE92E40" w14:textId="77777777" w:rsidR="00765912" w:rsidRDefault="00765912" w:rsidP="00765912">
            <w:pPr>
              <w:pStyle w:val="ListParagraph"/>
            </w:pPr>
          </w:p>
          <w:p w14:paraId="0764CE2A" w14:textId="18F41495" w:rsidR="00765912" w:rsidRDefault="00765912" w:rsidP="00765912">
            <w:pPr>
              <w:pStyle w:val="ListParagraph"/>
            </w:pPr>
          </w:p>
        </w:tc>
      </w:tr>
      <w:tr w:rsidR="00985A50" w14:paraId="006C121A" w14:textId="77777777" w:rsidTr="00985A50">
        <w:tc>
          <w:tcPr>
            <w:tcW w:w="4554" w:type="dxa"/>
          </w:tcPr>
          <w:p w14:paraId="2F639D72" w14:textId="5CDF3555" w:rsidR="00985A50" w:rsidRDefault="00765912" w:rsidP="00985A50">
            <w:pPr>
              <w:pStyle w:val="ListParagraph"/>
              <w:ind w:left="0"/>
            </w:pPr>
            <w:r>
              <w:t>SEC-</w:t>
            </w:r>
            <w:proofErr w:type="spellStart"/>
            <w:r>
              <w:t>OddsShark</w:t>
            </w:r>
            <w:proofErr w:type="spellEnd"/>
            <w:r>
              <w:t>-Standings</w:t>
            </w:r>
          </w:p>
        </w:tc>
        <w:tc>
          <w:tcPr>
            <w:tcW w:w="4569" w:type="dxa"/>
          </w:tcPr>
          <w:p w14:paraId="3B9C5AA4" w14:textId="5AD57B05" w:rsidR="00985A50" w:rsidRDefault="00765912" w:rsidP="00765912">
            <w:pPr>
              <w:pStyle w:val="ListParagraph"/>
              <w:numPr>
                <w:ilvl w:val="0"/>
                <w:numId w:val="6"/>
              </w:numPr>
            </w:pPr>
            <w:r>
              <w:t>Separate each column by “</w:t>
            </w:r>
            <w:proofErr w:type="gramStart"/>
            <w:r>
              <w:t>-“</w:t>
            </w:r>
            <w:proofErr w:type="gramEnd"/>
            <w:r>
              <w:t xml:space="preserve"> </w:t>
            </w:r>
          </w:p>
          <w:p w14:paraId="4ADD6341" w14:textId="3D1CDD7D" w:rsidR="00765912" w:rsidRPr="00765912" w:rsidRDefault="00765912" w:rsidP="00765912">
            <w:pPr>
              <w:pStyle w:val="ListParagraph"/>
              <w:numPr>
                <w:ilvl w:val="0"/>
                <w:numId w:val="6"/>
              </w:numPr>
              <w:rPr>
                <w:highlight w:val="yellow"/>
              </w:rPr>
            </w:pPr>
            <w:r w:rsidRPr="00765912">
              <w:rPr>
                <w:highlight w:val="yellow"/>
              </w:rPr>
              <w:t>Streak – make rule for if contains W/L</w:t>
            </w:r>
          </w:p>
          <w:p w14:paraId="003645B5" w14:textId="77777777" w:rsidR="00765912" w:rsidRDefault="00765912" w:rsidP="00765912">
            <w:pPr>
              <w:pStyle w:val="ListParagraph"/>
            </w:pPr>
          </w:p>
          <w:p w14:paraId="1B9BDAA9" w14:textId="586BD377" w:rsidR="00765912" w:rsidRDefault="00765912" w:rsidP="00765912">
            <w:pPr>
              <w:pStyle w:val="ListParagraph"/>
            </w:pPr>
          </w:p>
        </w:tc>
        <w:tc>
          <w:tcPr>
            <w:tcW w:w="4547" w:type="dxa"/>
          </w:tcPr>
          <w:p w14:paraId="286F6A3A" w14:textId="77777777" w:rsidR="00985A50" w:rsidRDefault="00765912" w:rsidP="00765912">
            <w:pPr>
              <w:pStyle w:val="ListParagraph"/>
              <w:numPr>
                <w:ilvl w:val="0"/>
                <w:numId w:val="6"/>
              </w:numPr>
            </w:pPr>
            <w:r>
              <w:t>Make W % for home and away standings to use for predictions</w:t>
            </w:r>
          </w:p>
          <w:p w14:paraId="45203A5E" w14:textId="0D99A82D" w:rsidR="00765912" w:rsidRDefault="00765912" w:rsidP="00765912">
            <w:pPr>
              <w:pStyle w:val="ListParagraph"/>
            </w:pPr>
          </w:p>
        </w:tc>
      </w:tr>
      <w:tr w:rsidR="00985A50" w14:paraId="763B65CB" w14:textId="77777777" w:rsidTr="00985A50">
        <w:tc>
          <w:tcPr>
            <w:tcW w:w="4554" w:type="dxa"/>
          </w:tcPr>
          <w:p w14:paraId="4CFF1CC7" w14:textId="72026998" w:rsidR="00985A50" w:rsidRDefault="00765912" w:rsidP="00985A50">
            <w:pPr>
              <w:pStyle w:val="ListParagraph"/>
              <w:ind w:left="0"/>
            </w:pPr>
            <w:r>
              <w:t>SEC Roster</w:t>
            </w:r>
          </w:p>
        </w:tc>
        <w:tc>
          <w:tcPr>
            <w:tcW w:w="4569" w:type="dxa"/>
          </w:tcPr>
          <w:p w14:paraId="078AB8EC" w14:textId="77777777" w:rsidR="00985A50" w:rsidRDefault="007F24CB" w:rsidP="007F24CB">
            <w:pPr>
              <w:pStyle w:val="ListParagraph"/>
              <w:numPr>
                <w:ilvl w:val="0"/>
                <w:numId w:val="7"/>
              </w:numPr>
            </w:pPr>
            <w:r>
              <w:t>Height – convert to inches</w:t>
            </w:r>
          </w:p>
          <w:p w14:paraId="4321538B" w14:textId="77777777" w:rsidR="007F24CB" w:rsidRDefault="007F24CB" w:rsidP="007F24CB">
            <w:pPr>
              <w:pStyle w:val="ListParagraph"/>
              <w:numPr>
                <w:ilvl w:val="0"/>
                <w:numId w:val="7"/>
              </w:numPr>
            </w:pPr>
            <w:r>
              <w:t xml:space="preserve">Weight – remove </w:t>
            </w:r>
            <w:proofErr w:type="spellStart"/>
            <w:r>
              <w:t>lbs</w:t>
            </w:r>
            <w:proofErr w:type="spellEnd"/>
          </w:p>
          <w:p w14:paraId="71FFD402" w14:textId="290F183B" w:rsidR="007F24CB" w:rsidRDefault="007F24CB" w:rsidP="007F24CB">
            <w:pPr>
              <w:ind w:left="360"/>
            </w:pPr>
          </w:p>
        </w:tc>
        <w:tc>
          <w:tcPr>
            <w:tcW w:w="4547" w:type="dxa"/>
          </w:tcPr>
          <w:p w14:paraId="7E755499" w14:textId="14CF4C90" w:rsidR="00985A50" w:rsidRDefault="007F24CB" w:rsidP="007F24CB">
            <w:pPr>
              <w:pStyle w:val="ListParagraph"/>
              <w:numPr>
                <w:ilvl w:val="0"/>
                <w:numId w:val="7"/>
              </w:numPr>
            </w:pPr>
            <w:r>
              <w:t>Avg Weight</w:t>
            </w:r>
            <w:r w:rsidR="005B5E72">
              <w:t>, Height by position group by team</w:t>
            </w:r>
          </w:p>
        </w:tc>
      </w:tr>
      <w:tr w:rsidR="00985A50" w14:paraId="54503200" w14:textId="77777777" w:rsidTr="00985A50">
        <w:tc>
          <w:tcPr>
            <w:tcW w:w="4554" w:type="dxa"/>
          </w:tcPr>
          <w:p w14:paraId="5FBD1275" w14:textId="699F510E" w:rsidR="00985A50" w:rsidRDefault="005B5E72" w:rsidP="00985A50">
            <w:pPr>
              <w:pStyle w:val="ListParagraph"/>
              <w:ind w:left="0"/>
            </w:pPr>
            <w:r>
              <w:t>SEC Starters</w:t>
            </w:r>
          </w:p>
        </w:tc>
        <w:tc>
          <w:tcPr>
            <w:tcW w:w="4569" w:type="dxa"/>
          </w:tcPr>
          <w:p w14:paraId="7379FA20" w14:textId="1035E079" w:rsidR="00985A50" w:rsidRDefault="005B5E72" w:rsidP="005B5E72">
            <w:pPr>
              <w:pStyle w:val="ListParagraph"/>
              <w:numPr>
                <w:ilvl w:val="0"/>
                <w:numId w:val="8"/>
              </w:numPr>
            </w:pPr>
            <w:r>
              <w:t>Separate name from class</w:t>
            </w:r>
          </w:p>
        </w:tc>
        <w:tc>
          <w:tcPr>
            <w:tcW w:w="4547" w:type="dxa"/>
          </w:tcPr>
          <w:p w14:paraId="297DA5D9" w14:textId="434AAF04" w:rsidR="00985A50" w:rsidRDefault="005B5E72" w:rsidP="005B5E72">
            <w:pPr>
              <w:pStyle w:val="ListParagraph"/>
              <w:numPr>
                <w:ilvl w:val="0"/>
                <w:numId w:val="8"/>
              </w:numPr>
            </w:pPr>
            <w:r>
              <w:t>Avg Weight, Height by position by team</w:t>
            </w:r>
          </w:p>
        </w:tc>
      </w:tr>
      <w:tr w:rsidR="00985A50" w14:paraId="70A667FF" w14:textId="77777777" w:rsidTr="00985A50">
        <w:tc>
          <w:tcPr>
            <w:tcW w:w="4554" w:type="dxa"/>
          </w:tcPr>
          <w:p w14:paraId="239AFE5F" w14:textId="7BD07F9B" w:rsidR="00985A50" w:rsidRDefault="005B5E72" w:rsidP="00985A50">
            <w:pPr>
              <w:pStyle w:val="ListParagraph"/>
              <w:ind w:left="0"/>
            </w:pPr>
            <w:proofErr w:type="spellStart"/>
            <w:r>
              <w:t>SECTeamStats</w:t>
            </w:r>
            <w:proofErr w:type="spellEnd"/>
          </w:p>
        </w:tc>
        <w:tc>
          <w:tcPr>
            <w:tcW w:w="4569" w:type="dxa"/>
          </w:tcPr>
          <w:p w14:paraId="08D66E34" w14:textId="77777777" w:rsidR="00985A50" w:rsidRDefault="005B5E72" w:rsidP="005B5E72">
            <w:pPr>
              <w:pStyle w:val="ListParagraph"/>
              <w:numPr>
                <w:ilvl w:val="0"/>
                <w:numId w:val="9"/>
              </w:numPr>
            </w:pPr>
            <w:r>
              <w:t>Sacks-Yards</w:t>
            </w:r>
          </w:p>
          <w:p w14:paraId="05DC2807" w14:textId="77777777" w:rsidR="005B5E72" w:rsidRDefault="005B5E72" w:rsidP="005B5E72">
            <w:pPr>
              <w:pStyle w:val="ListParagraph"/>
              <w:numPr>
                <w:ilvl w:val="1"/>
                <w:numId w:val="9"/>
              </w:numPr>
            </w:pPr>
            <w:r>
              <w:t>Separate sacks and yards</w:t>
            </w:r>
          </w:p>
          <w:p w14:paraId="59032639" w14:textId="77777777" w:rsidR="005B5E72" w:rsidRDefault="005B5E72" w:rsidP="005B5E72">
            <w:pPr>
              <w:pStyle w:val="ListParagraph"/>
              <w:numPr>
                <w:ilvl w:val="0"/>
                <w:numId w:val="9"/>
              </w:numPr>
            </w:pPr>
            <w:r>
              <w:t>FG: Good-</w:t>
            </w:r>
            <w:proofErr w:type="spellStart"/>
            <w:r>
              <w:t>Attemts</w:t>
            </w:r>
            <w:proofErr w:type="spellEnd"/>
          </w:p>
          <w:p w14:paraId="797CDDFB" w14:textId="77777777" w:rsidR="005B5E72" w:rsidRDefault="005B5E72" w:rsidP="005B5E72">
            <w:pPr>
              <w:pStyle w:val="ListParagraph"/>
              <w:numPr>
                <w:ilvl w:val="1"/>
                <w:numId w:val="9"/>
              </w:numPr>
            </w:pPr>
            <w:r>
              <w:t>Separate Good and Attempts</w:t>
            </w:r>
          </w:p>
          <w:p w14:paraId="62BD8F1C" w14:textId="77777777" w:rsidR="005B5E72" w:rsidRDefault="005B5E72" w:rsidP="005B5E72">
            <w:pPr>
              <w:pStyle w:val="ListParagraph"/>
              <w:numPr>
                <w:ilvl w:val="0"/>
                <w:numId w:val="9"/>
              </w:numPr>
            </w:pPr>
            <w:r>
              <w:t>Total-Yards (Penalties)</w:t>
            </w:r>
          </w:p>
          <w:p w14:paraId="4948051A" w14:textId="096A7C98" w:rsidR="005B5E72" w:rsidRDefault="005B5E72" w:rsidP="005B5E72">
            <w:pPr>
              <w:pStyle w:val="ListParagraph"/>
              <w:numPr>
                <w:ilvl w:val="1"/>
                <w:numId w:val="9"/>
              </w:numPr>
            </w:pPr>
            <w:r>
              <w:t>Separate total and yards</w:t>
            </w:r>
          </w:p>
          <w:p w14:paraId="553A9228" w14:textId="0A707BB2" w:rsidR="00A54D12" w:rsidRDefault="00A54D12" w:rsidP="00A54D12">
            <w:pPr>
              <w:pStyle w:val="ListParagraph"/>
              <w:numPr>
                <w:ilvl w:val="0"/>
                <w:numId w:val="9"/>
              </w:numPr>
            </w:pPr>
            <w:r>
              <w:t xml:space="preserve">Possession time </w:t>
            </w:r>
          </w:p>
          <w:p w14:paraId="184600FB" w14:textId="4F712950" w:rsidR="00A54D12" w:rsidRDefault="00A54D12" w:rsidP="00A54D12">
            <w:pPr>
              <w:pStyle w:val="ListParagraph"/>
              <w:numPr>
                <w:ilvl w:val="1"/>
                <w:numId w:val="9"/>
              </w:numPr>
            </w:pPr>
            <w:r>
              <w:t>Convert to minutes</w:t>
            </w:r>
          </w:p>
          <w:p w14:paraId="25E8D95B" w14:textId="77777777" w:rsidR="00A54D12" w:rsidRDefault="00A54D12" w:rsidP="00A54D12">
            <w:pPr>
              <w:pStyle w:val="ListParagraph"/>
              <w:numPr>
                <w:ilvl w:val="0"/>
                <w:numId w:val="9"/>
              </w:numPr>
            </w:pPr>
            <w:r>
              <w:t>Fumbles-Lost</w:t>
            </w:r>
          </w:p>
          <w:p w14:paraId="0C1D4A39" w14:textId="3CC91655" w:rsidR="00A54D12" w:rsidRDefault="00A54D12" w:rsidP="00A54D12">
            <w:pPr>
              <w:pStyle w:val="ListParagraph"/>
              <w:numPr>
                <w:ilvl w:val="1"/>
                <w:numId w:val="9"/>
              </w:numPr>
            </w:pPr>
            <w:r>
              <w:t>Separate fumbles and lost</w:t>
            </w:r>
          </w:p>
        </w:tc>
        <w:tc>
          <w:tcPr>
            <w:tcW w:w="4547" w:type="dxa"/>
          </w:tcPr>
          <w:p w14:paraId="5AB519AA" w14:textId="77777777" w:rsidR="00985A50" w:rsidRDefault="00985A50" w:rsidP="00985A50">
            <w:pPr>
              <w:pStyle w:val="ListParagraph"/>
              <w:ind w:left="0"/>
            </w:pPr>
          </w:p>
        </w:tc>
      </w:tr>
      <w:tr w:rsidR="00985A50" w14:paraId="6B6B5B6F" w14:textId="77777777" w:rsidTr="00985A50">
        <w:tc>
          <w:tcPr>
            <w:tcW w:w="4554" w:type="dxa"/>
          </w:tcPr>
          <w:p w14:paraId="3AF0884A" w14:textId="53DE5853" w:rsidR="00985A50" w:rsidRDefault="00A54D12" w:rsidP="00985A50">
            <w:pPr>
              <w:pStyle w:val="ListParagraph"/>
              <w:ind w:left="0"/>
            </w:pPr>
            <w:r>
              <w:t>ESPN-Odds</w:t>
            </w:r>
          </w:p>
        </w:tc>
        <w:tc>
          <w:tcPr>
            <w:tcW w:w="4569" w:type="dxa"/>
          </w:tcPr>
          <w:p w14:paraId="0B03844C" w14:textId="3ED32F4A" w:rsidR="00985A50" w:rsidRDefault="00A54D12" w:rsidP="00A54D12">
            <w:pPr>
              <w:pStyle w:val="ListParagraph"/>
              <w:numPr>
                <w:ilvl w:val="0"/>
                <w:numId w:val="10"/>
              </w:numPr>
            </w:pPr>
            <w:r>
              <w:t>REC(ATS) –</w:t>
            </w:r>
          </w:p>
          <w:p w14:paraId="38A95307" w14:textId="663B847E" w:rsidR="00A54D12" w:rsidRDefault="00A54D12" w:rsidP="00A54D12">
            <w:pPr>
              <w:pStyle w:val="ListParagraph"/>
              <w:numPr>
                <w:ilvl w:val="1"/>
                <w:numId w:val="10"/>
              </w:numPr>
            </w:pPr>
            <w:r>
              <w:t>Separate REC and ATS</w:t>
            </w:r>
          </w:p>
        </w:tc>
        <w:tc>
          <w:tcPr>
            <w:tcW w:w="4547" w:type="dxa"/>
          </w:tcPr>
          <w:p w14:paraId="52E30CB5" w14:textId="574727ED" w:rsidR="00985A50" w:rsidRDefault="00A54D12" w:rsidP="00A54D12">
            <w:pPr>
              <w:pStyle w:val="ListParagraph"/>
              <w:numPr>
                <w:ilvl w:val="0"/>
                <w:numId w:val="10"/>
              </w:numPr>
            </w:pPr>
            <w:r>
              <w:t xml:space="preserve">Use ESPNs predictions and odds for upcoming games in model </w:t>
            </w:r>
          </w:p>
        </w:tc>
      </w:tr>
      <w:tr w:rsidR="00A54D12" w14:paraId="7305B194" w14:textId="77777777" w:rsidTr="00985A50">
        <w:tc>
          <w:tcPr>
            <w:tcW w:w="4554" w:type="dxa"/>
          </w:tcPr>
          <w:p w14:paraId="4640F3D2" w14:textId="6374CA29" w:rsidR="00A54D12" w:rsidRDefault="00A54D12" w:rsidP="00985A50">
            <w:pPr>
              <w:pStyle w:val="ListParagraph"/>
              <w:ind w:left="0"/>
            </w:pPr>
            <w:r>
              <w:t>SEC-</w:t>
            </w:r>
            <w:proofErr w:type="spellStart"/>
            <w:r>
              <w:t>OddsShark</w:t>
            </w:r>
            <w:proofErr w:type="spellEnd"/>
            <w:r>
              <w:t>-Odds</w:t>
            </w:r>
          </w:p>
        </w:tc>
        <w:tc>
          <w:tcPr>
            <w:tcW w:w="4569" w:type="dxa"/>
          </w:tcPr>
          <w:p w14:paraId="44D699F4" w14:textId="77777777" w:rsidR="00A54D12" w:rsidRDefault="00A54D12" w:rsidP="00985A50">
            <w:pPr>
              <w:pStyle w:val="ListParagraph"/>
              <w:ind w:left="0"/>
            </w:pPr>
          </w:p>
        </w:tc>
        <w:tc>
          <w:tcPr>
            <w:tcW w:w="4547" w:type="dxa"/>
          </w:tcPr>
          <w:p w14:paraId="77DCF73C" w14:textId="77777777" w:rsidR="00A54D12" w:rsidRDefault="00A54D12" w:rsidP="00985A50">
            <w:pPr>
              <w:pStyle w:val="ListParagraph"/>
              <w:ind w:left="0"/>
            </w:pPr>
          </w:p>
        </w:tc>
      </w:tr>
      <w:tr w:rsidR="00A54D12" w14:paraId="4ED5BDED" w14:textId="77777777" w:rsidTr="00985A50">
        <w:tc>
          <w:tcPr>
            <w:tcW w:w="4554" w:type="dxa"/>
          </w:tcPr>
          <w:p w14:paraId="5382780F" w14:textId="145D752D" w:rsidR="00A54D12" w:rsidRDefault="00A54D12" w:rsidP="00985A50">
            <w:pPr>
              <w:pStyle w:val="ListParagraph"/>
              <w:ind w:left="0"/>
            </w:pPr>
          </w:p>
        </w:tc>
        <w:tc>
          <w:tcPr>
            <w:tcW w:w="4569" w:type="dxa"/>
          </w:tcPr>
          <w:p w14:paraId="4F44AA78" w14:textId="77777777" w:rsidR="00A54D12" w:rsidRDefault="00A54D12" w:rsidP="00985A50">
            <w:pPr>
              <w:pStyle w:val="ListParagraph"/>
              <w:ind w:left="0"/>
            </w:pPr>
          </w:p>
        </w:tc>
        <w:tc>
          <w:tcPr>
            <w:tcW w:w="4547" w:type="dxa"/>
          </w:tcPr>
          <w:p w14:paraId="184CA153" w14:textId="77777777" w:rsidR="00A54D12" w:rsidRDefault="00A54D12" w:rsidP="00985A50">
            <w:pPr>
              <w:pStyle w:val="ListParagraph"/>
              <w:ind w:left="0"/>
            </w:pPr>
          </w:p>
        </w:tc>
      </w:tr>
      <w:tr w:rsidR="00A54D12" w14:paraId="0CA62A6C" w14:textId="77777777" w:rsidTr="00985A50">
        <w:tc>
          <w:tcPr>
            <w:tcW w:w="4554" w:type="dxa"/>
          </w:tcPr>
          <w:p w14:paraId="78E3FF97" w14:textId="77777777" w:rsidR="00A54D12" w:rsidRDefault="00A54D12" w:rsidP="00985A50">
            <w:pPr>
              <w:pStyle w:val="ListParagraph"/>
              <w:ind w:left="0"/>
            </w:pPr>
          </w:p>
        </w:tc>
        <w:tc>
          <w:tcPr>
            <w:tcW w:w="4569" w:type="dxa"/>
          </w:tcPr>
          <w:p w14:paraId="5DD14388" w14:textId="77777777" w:rsidR="00A54D12" w:rsidRDefault="00A54D12" w:rsidP="00985A50">
            <w:pPr>
              <w:pStyle w:val="ListParagraph"/>
              <w:ind w:left="0"/>
            </w:pPr>
          </w:p>
        </w:tc>
        <w:tc>
          <w:tcPr>
            <w:tcW w:w="4547" w:type="dxa"/>
          </w:tcPr>
          <w:p w14:paraId="4018A607" w14:textId="77777777" w:rsidR="00A54D12" w:rsidRDefault="00A54D12" w:rsidP="00985A50">
            <w:pPr>
              <w:pStyle w:val="ListParagraph"/>
              <w:ind w:left="0"/>
            </w:pPr>
          </w:p>
        </w:tc>
      </w:tr>
    </w:tbl>
    <w:p w14:paraId="349E2B98" w14:textId="77777777" w:rsidR="00985A50" w:rsidRDefault="00985A50" w:rsidP="00985A50">
      <w:pPr>
        <w:pStyle w:val="ListParagraph"/>
      </w:pPr>
    </w:p>
    <w:sectPr w:rsidR="00985A50" w:rsidSect="00B645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AEE"/>
    <w:multiLevelType w:val="hybridMultilevel"/>
    <w:tmpl w:val="1634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F5C30"/>
    <w:multiLevelType w:val="hybridMultilevel"/>
    <w:tmpl w:val="28AC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35594"/>
    <w:multiLevelType w:val="hybridMultilevel"/>
    <w:tmpl w:val="B14A08E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FF52750"/>
    <w:multiLevelType w:val="hybridMultilevel"/>
    <w:tmpl w:val="FBE0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65789"/>
    <w:multiLevelType w:val="hybridMultilevel"/>
    <w:tmpl w:val="64BC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E0166"/>
    <w:multiLevelType w:val="hybridMultilevel"/>
    <w:tmpl w:val="9D38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7250B"/>
    <w:multiLevelType w:val="hybridMultilevel"/>
    <w:tmpl w:val="7ADA9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DF3F05"/>
    <w:multiLevelType w:val="hybridMultilevel"/>
    <w:tmpl w:val="C912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C7F9F"/>
    <w:multiLevelType w:val="hybridMultilevel"/>
    <w:tmpl w:val="16E6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B11F5"/>
    <w:multiLevelType w:val="hybridMultilevel"/>
    <w:tmpl w:val="DD8C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3B"/>
    <w:rsid w:val="000B0744"/>
    <w:rsid w:val="00194F95"/>
    <w:rsid w:val="0020404E"/>
    <w:rsid w:val="002F72F6"/>
    <w:rsid w:val="003878F0"/>
    <w:rsid w:val="003C02AB"/>
    <w:rsid w:val="00501D72"/>
    <w:rsid w:val="005B5E72"/>
    <w:rsid w:val="005D1421"/>
    <w:rsid w:val="00615D38"/>
    <w:rsid w:val="00765912"/>
    <w:rsid w:val="007D164C"/>
    <w:rsid w:val="007F24CB"/>
    <w:rsid w:val="00983013"/>
    <w:rsid w:val="00985A50"/>
    <w:rsid w:val="009B5C3B"/>
    <w:rsid w:val="00A01737"/>
    <w:rsid w:val="00A54D12"/>
    <w:rsid w:val="00A6183D"/>
    <w:rsid w:val="00AE0C3F"/>
    <w:rsid w:val="00B645BA"/>
    <w:rsid w:val="00B77B2E"/>
    <w:rsid w:val="00BB5E34"/>
    <w:rsid w:val="00BC26F4"/>
    <w:rsid w:val="00CA021D"/>
    <w:rsid w:val="00CD642C"/>
    <w:rsid w:val="00D20DBA"/>
    <w:rsid w:val="00DB01B4"/>
    <w:rsid w:val="00EB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67F7"/>
  <w15:chartTrackingRefBased/>
  <w15:docId w15:val="{547E6C0E-75BA-8041-B2FE-AAA36C55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7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45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1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02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ddsshark.com/ncaaf/defensive-stats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www.oddsshark.com/ncaaf/extended-standings" TargetMode="External"/><Relationship Id="rId12" Type="http://schemas.openxmlformats.org/officeDocument/2006/relationships/hyperlink" Target="https://www.oddsshark.com/ncaaf/offensive-stats" TargetMode="External"/><Relationship Id="rId17" Type="http://schemas.openxmlformats.org/officeDocument/2006/relationships/hyperlink" Target="https://www.ourlads.com/ncaa-football-depth-charts/depth-chart/south-carolina/91832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ncaa.com/stats/football/fbs/current/individual/453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espn.com/college-football/team/schedule/_/id/333" TargetMode="External"/><Relationship Id="rId11" Type="http://schemas.openxmlformats.org/officeDocument/2006/relationships/hyperlink" Target="https://www.oddsshark.com/ncaaf/database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hyperlink" Target="https://www.espn.com/college-football/teams" TargetMode="External"/><Relationship Id="rId15" Type="http://schemas.openxmlformats.org/officeDocument/2006/relationships/hyperlink" Target="http://stats.ncaa.org/rankings/change_sport_year_div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www.espn.com/college-football/lines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espn.com/college-football/team/stats/_/type/team/id/333" TargetMode="External"/><Relationship Id="rId14" Type="http://schemas.openxmlformats.org/officeDocument/2006/relationships/hyperlink" Target="https://www.ncaa.com/stats/football/fbs/current/individual/453/p3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hyperlink" Target="https://www.espn.com/college-football/team/roster/_/id/3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17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Ryan Clampitt</dc:creator>
  <cp:keywords/>
  <dc:description/>
  <cp:lastModifiedBy>Mark Ryan Clampitt</cp:lastModifiedBy>
  <cp:revision>10</cp:revision>
  <cp:lastPrinted>2021-10-13T21:42:00Z</cp:lastPrinted>
  <dcterms:created xsi:type="dcterms:W3CDTF">2021-10-13T21:43:00Z</dcterms:created>
  <dcterms:modified xsi:type="dcterms:W3CDTF">2021-10-14T19:22:00Z</dcterms:modified>
</cp:coreProperties>
</file>