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A4EF6" w14:textId="77777777" w:rsidR="00D55156" w:rsidRDefault="00D55156" w:rsidP="00D55156">
      <w:pPr>
        <w:ind w:left="5760" w:firstLine="720"/>
        <w:rPr>
          <w:rFonts w:ascii="Gill Sans MT" w:eastAsiaTheme="minorHAnsi" w:hAnsi="Gill Sans MT" w:cs="Arial"/>
          <w:b/>
          <w:caps/>
          <w:color w:val="000000"/>
          <w:sz w:val="28"/>
          <w:szCs w:val="28"/>
          <w:lang w:bidi="en-US"/>
        </w:rPr>
      </w:pPr>
    </w:p>
    <w:p w14:paraId="1E041A79" w14:textId="5F7EAE10" w:rsidR="00D55156" w:rsidRPr="00205904" w:rsidRDefault="00205904" w:rsidP="00205904">
      <w:pPr>
        <w:jc w:val="center"/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  <w:b/>
        </w:rPr>
        <w:t>Superfake</w:t>
      </w:r>
      <w:proofErr w:type="spellEnd"/>
      <w:r>
        <w:rPr>
          <w:rFonts w:ascii="Century Gothic" w:hAnsi="Century Gothic"/>
          <w:b/>
        </w:rPr>
        <w:t xml:space="preserve"> Inc -</w:t>
      </w:r>
      <w:r w:rsidR="002C3646">
        <w:rPr>
          <w:rFonts w:ascii="Century Gothic" w:hAnsi="Century Gothic"/>
          <w:b/>
        </w:rPr>
        <w:t xml:space="preserve"> IT</w:t>
      </w:r>
      <w:r w:rsidR="00D55156">
        <w:rPr>
          <w:rFonts w:ascii="Century Gothic" w:hAnsi="Century Gothic"/>
          <w:b/>
        </w:rPr>
        <w:t xml:space="preserve"> Department</w:t>
      </w:r>
      <w:r w:rsidR="00D55156">
        <w:rPr>
          <w:rFonts w:ascii="Century Gothic" w:hAnsi="Century Gothic"/>
          <w:b/>
        </w:rPr>
        <w:br/>
      </w:r>
      <w:r w:rsidR="00D55156">
        <w:rPr>
          <w:rFonts w:ascii="Century Gothic" w:hAnsi="Century Gothic"/>
          <w:b/>
          <w:sz w:val="32"/>
        </w:rPr>
        <w:t xml:space="preserve">EVIDENCE CHAIN OF </w:t>
      </w:r>
      <w:r w:rsidR="00D55156" w:rsidRPr="00890FDE">
        <w:rPr>
          <w:rFonts w:ascii="Century Gothic" w:hAnsi="Century Gothic"/>
          <w:b/>
          <w:sz w:val="32"/>
        </w:rPr>
        <w:t>CUSTODY TRACKING FORM</w:t>
      </w:r>
    </w:p>
    <w:p w14:paraId="1E78450A" w14:textId="77777777" w:rsidR="00D55156" w:rsidRDefault="00D55156" w:rsidP="00D55156">
      <w:pPr>
        <w:rPr>
          <w:rFonts w:ascii="Century Gothic" w:hAnsi="Century Gothic"/>
          <w:b/>
        </w:rPr>
      </w:pPr>
    </w:p>
    <w:p w14:paraId="06FD4323" w14:textId="77777777" w:rsidR="00D55156" w:rsidRDefault="00D55156" w:rsidP="00D55156">
      <w:pPr>
        <w:rPr>
          <w:rFonts w:ascii="Century Gothic" w:hAnsi="Century Gothic"/>
          <w:b/>
        </w:rPr>
      </w:pPr>
    </w:p>
    <w:p w14:paraId="03F55ED5" w14:textId="439D3982" w:rsidR="002C3646" w:rsidRDefault="00D55156" w:rsidP="00D55156">
      <w:pPr>
        <w:rPr>
          <w:rFonts w:ascii="Century Gothic" w:hAnsi="Century Gothic"/>
        </w:rPr>
      </w:pPr>
      <w:bookmarkStart w:id="0" w:name="_Hlk148699012"/>
      <w:r w:rsidRPr="001D06C6">
        <w:rPr>
          <w:rFonts w:ascii="Century Gothic" w:hAnsi="Century Gothic"/>
          <w:b/>
        </w:rPr>
        <w:t>Case Number:</w:t>
      </w:r>
      <w:r>
        <w:rPr>
          <w:rFonts w:ascii="Century Gothic" w:hAnsi="Century Gothic"/>
        </w:rPr>
        <w:t xml:space="preserve"> </w:t>
      </w:r>
      <w:r w:rsidR="00943AC7">
        <w:rPr>
          <w:rFonts w:ascii="Century Gothic" w:hAnsi="Century Gothic"/>
        </w:rPr>
        <w:t>3241</w:t>
      </w:r>
      <w:r w:rsidR="002C3646"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</w:t>
      </w:r>
    </w:p>
    <w:p w14:paraId="3D055987" w14:textId="3E91B2D5" w:rsidR="00D55156" w:rsidRDefault="00D55156" w:rsidP="00D55156">
      <w:pPr>
        <w:rPr>
          <w:rFonts w:ascii="Century Gothic" w:hAnsi="Century Gothic"/>
        </w:rPr>
      </w:pPr>
      <w:r w:rsidRPr="001D06C6">
        <w:rPr>
          <w:rFonts w:ascii="Century Gothic" w:hAnsi="Century Gothic"/>
          <w:b/>
        </w:rPr>
        <w:t>Offense:</w:t>
      </w:r>
      <w:r>
        <w:rPr>
          <w:rFonts w:ascii="Century Gothic" w:hAnsi="Century Gothic"/>
        </w:rPr>
        <w:t xml:space="preserve"> </w:t>
      </w:r>
      <w:r w:rsidR="00205904">
        <w:rPr>
          <w:rFonts w:ascii="Century Gothic" w:hAnsi="Century Gothic"/>
        </w:rPr>
        <w:t xml:space="preserve">Suspected information theft </w:t>
      </w:r>
      <w:r w:rsidR="00F65C91">
        <w:rPr>
          <w:rFonts w:ascii="Century Gothic" w:hAnsi="Century Gothic"/>
        </w:rPr>
        <w:t>–</w:t>
      </w:r>
      <w:r w:rsidR="00205904">
        <w:rPr>
          <w:rFonts w:ascii="Century Gothic" w:hAnsi="Century Gothic"/>
        </w:rPr>
        <w:t xml:space="preserve"> </w:t>
      </w:r>
      <w:r w:rsidR="00F65C91">
        <w:rPr>
          <w:rFonts w:ascii="Century Gothic" w:hAnsi="Century Gothic"/>
        </w:rPr>
        <w:t>breech of internal policy</w:t>
      </w:r>
    </w:p>
    <w:p w14:paraId="11485248" w14:textId="6379D822" w:rsidR="00D55156" w:rsidRDefault="00D55156" w:rsidP="00D55156">
      <w:pPr>
        <w:rPr>
          <w:rFonts w:ascii="Century Gothic" w:hAnsi="Century Gothic"/>
        </w:rPr>
      </w:pPr>
      <w:r w:rsidRPr="001D06C6">
        <w:rPr>
          <w:rFonts w:ascii="Century Gothic" w:hAnsi="Century Gothic"/>
          <w:b/>
        </w:rPr>
        <w:t>Submitting Officer:</w:t>
      </w:r>
      <w:r>
        <w:rPr>
          <w:rFonts w:ascii="Century Gothic" w:hAnsi="Century Gothic"/>
        </w:rPr>
        <w:t xml:space="preserve"> (Name/ID#) </w:t>
      </w:r>
      <w:r w:rsidR="00F65C91">
        <w:rPr>
          <w:rFonts w:ascii="Century Gothic" w:hAnsi="Century Gothic"/>
        </w:rPr>
        <w:t>Kyle Reese</w:t>
      </w:r>
      <w:r w:rsidR="002C3646">
        <w:rPr>
          <w:rFonts w:ascii="Century Gothic" w:hAnsi="Century Gothic"/>
        </w:rPr>
        <w:t xml:space="preserve"> </w:t>
      </w:r>
    </w:p>
    <w:p w14:paraId="1E895D83" w14:textId="0C3861F7" w:rsidR="00D55156" w:rsidRDefault="00D55156" w:rsidP="00D55156">
      <w:pPr>
        <w:rPr>
          <w:rFonts w:ascii="Century Gothic" w:hAnsi="Century Gothic"/>
        </w:rPr>
      </w:pPr>
      <w:r w:rsidRPr="001D06C6">
        <w:rPr>
          <w:rFonts w:ascii="Century Gothic" w:hAnsi="Century Gothic"/>
          <w:b/>
        </w:rPr>
        <w:t>Victim:</w:t>
      </w:r>
      <w:r>
        <w:rPr>
          <w:rFonts w:ascii="Century Gothic" w:hAnsi="Century Gothic"/>
        </w:rPr>
        <w:t xml:space="preserve"> </w:t>
      </w:r>
      <w:r w:rsidR="002C3646">
        <w:rPr>
          <w:rFonts w:ascii="Century Gothic" w:hAnsi="Century Gothic"/>
        </w:rPr>
        <w:t>N/A</w:t>
      </w:r>
    </w:p>
    <w:p w14:paraId="16D53DC3" w14:textId="68B17A1A" w:rsidR="00D55156" w:rsidRDefault="00D55156" w:rsidP="00D55156">
      <w:pPr>
        <w:rPr>
          <w:rFonts w:ascii="Century Gothic" w:hAnsi="Century Gothic"/>
        </w:rPr>
      </w:pPr>
      <w:r w:rsidRPr="001D06C6">
        <w:rPr>
          <w:rFonts w:ascii="Century Gothic" w:hAnsi="Century Gothic"/>
          <w:b/>
        </w:rPr>
        <w:t>Suspect:</w:t>
      </w:r>
      <w:r>
        <w:rPr>
          <w:rFonts w:ascii="Century Gothic" w:hAnsi="Century Gothic"/>
        </w:rPr>
        <w:t xml:space="preserve"> </w:t>
      </w:r>
      <w:r w:rsidR="00943AC7">
        <w:rPr>
          <w:rFonts w:ascii="Century Gothic" w:hAnsi="Century Gothic"/>
        </w:rPr>
        <w:t>Barry Allen</w:t>
      </w:r>
    </w:p>
    <w:p w14:paraId="5101DC63" w14:textId="49DCAE14" w:rsidR="002C3646" w:rsidRDefault="00D55156" w:rsidP="00D55156">
      <w:pPr>
        <w:rPr>
          <w:rFonts w:ascii="Century Gothic" w:hAnsi="Century Gothic"/>
        </w:rPr>
      </w:pPr>
      <w:r w:rsidRPr="001D06C6">
        <w:rPr>
          <w:rFonts w:ascii="Century Gothic" w:hAnsi="Century Gothic"/>
          <w:b/>
        </w:rPr>
        <w:t>Date/Time Seized:</w:t>
      </w:r>
      <w:r>
        <w:rPr>
          <w:rFonts w:ascii="Century Gothic" w:hAnsi="Century Gothic"/>
        </w:rPr>
        <w:t xml:space="preserve"> </w:t>
      </w:r>
      <w:r w:rsidR="00943AC7" w:rsidRPr="00943AC7">
        <w:rPr>
          <w:rFonts w:ascii="Century Gothic" w:hAnsi="Century Gothic"/>
        </w:rPr>
        <w:t>5th Oct 2023 @ 17:33</w:t>
      </w:r>
    </w:p>
    <w:p w14:paraId="0DAF2D25" w14:textId="5A8D1099" w:rsidR="00D55156" w:rsidRDefault="00D55156" w:rsidP="00D55156">
      <w:pPr>
        <w:rPr>
          <w:rFonts w:ascii="Century Gothic" w:hAnsi="Century Gothic"/>
        </w:rPr>
      </w:pPr>
      <w:r w:rsidRPr="001D06C6">
        <w:rPr>
          <w:rFonts w:ascii="Century Gothic" w:hAnsi="Century Gothic"/>
          <w:b/>
        </w:rPr>
        <w:t>Location of Seizure:</w:t>
      </w:r>
      <w:r>
        <w:rPr>
          <w:rFonts w:ascii="Century Gothic" w:hAnsi="Century Gothic"/>
        </w:rPr>
        <w:t xml:space="preserve"> </w:t>
      </w:r>
      <w:r w:rsidR="00943AC7">
        <w:rPr>
          <w:rFonts w:ascii="Century Gothic" w:hAnsi="Century Gothic"/>
        </w:rPr>
        <w:t>123 fake Street, Dublin (Level 2, office 2-12</w:t>
      </w:r>
      <w:r w:rsidR="00BE3BA2" w:rsidRPr="00BC29CD">
        <w:rPr>
          <w:rFonts w:ascii="Century Gothic" w:hAnsi="Century Gothic"/>
        </w:rPr>
        <w:t>)</w:t>
      </w:r>
      <w:r w:rsidR="00BE3BA2">
        <w:rPr>
          <w:rFonts w:ascii="Century Gothic" w:hAnsi="Century Gothic"/>
        </w:rPr>
        <w:t xml:space="preserve"> </w:t>
      </w:r>
    </w:p>
    <w:p w14:paraId="1463ACFA" w14:textId="77777777" w:rsidR="00D55156" w:rsidRDefault="00D55156" w:rsidP="00D55156">
      <w:pPr>
        <w:rPr>
          <w:rFonts w:ascii="Century Gothic" w:hAnsi="Century Gothic"/>
        </w:rPr>
      </w:pPr>
    </w:p>
    <w:p w14:paraId="4EEF9FB4" w14:textId="77777777" w:rsidR="00D55156" w:rsidRDefault="00D55156" w:rsidP="00D55156">
      <w:pPr>
        <w:rPr>
          <w:rFonts w:ascii="Century Gothic" w:hAnsi="Century Gothic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8"/>
        <w:gridCol w:w="1218"/>
        <w:gridCol w:w="7036"/>
      </w:tblGrid>
      <w:tr w:rsidR="00D55156" w14:paraId="6443D42A" w14:textId="77777777" w:rsidTr="00BE3BA2">
        <w:tc>
          <w:tcPr>
            <w:tcW w:w="937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CE8EA9" w14:textId="77777777" w:rsidR="00D55156" w:rsidRPr="00D04230" w:rsidRDefault="00D55156" w:rsidP="00407573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Description of Evidence</w:t>
            </w:r>
          </w:p>
        </w:tc>
      </w:tr>
      <w:tr w:rsidR="00D55156" w:rsidRPr="00D04230" w14:paraId="3EB1F813" w14:textId="77777777" w:rsidTr="00BE3BA2">
        <w:tc>
          <w:tcPr>
            <w:tcW w:w="993" w:type="dxa"/>
            <w:shd w:val="clear" w:color="auto" w:fill="D9D9D9" w:themeFill="background1" w:themeFillShade="D9"/>
          </w:tcPr>
          <w:p w14:paraId="192F493E" w14:textId="77777777" w:rsidR="00D55156" w:rsidRPr="00D04230" w:rsidRDefault="00D55156" w:rsidP="00407573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D04230">
              <w:rPr>
                <w:rFonts w:ascii="Century Gothic" w:hAnsi="Century Gothic"/>
                <w:b/>
                <w:sz w:val="20"/>
                <w:szCs w:val="20"/>
              </w:rPr>
              <w:t>Item #</w:t>
            </w:r>
          </w:p>
        </w:tc>
        <w:tc>
          <w:tcPr>
            <w:tcW w:w="1222" w:type="dxa"/>
            <w:shd w:val="clear" w:color="auto" w:fill="D9D9D9" w:themeFill="background1" w:themeFillShade="D9"/>
          </w:tcPr>
          <w:p w14:paraId="46199E46" w14:textId="77777777" w:rsidR="00D55156" w:rsidRPr="00D04230" w:rsidRDefault="00D55156" w:rsidP="00407573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D04230">
              <w:rPr>
                <w:rFonts w:ascii="Century Gothic" w:hAnsi="Century Gothic"/>
                <w:b/>
                <w:sz w:val="20"/>
                <w:szCs w:val="20"/>
              </w:rPr>
              <w:t>Quantity</w:t>
            </w:r>
          </w:p>
        </w:tc>
        <w:tc>
          <w:tcPr>
            <w:tcW w:w="7163" w:type="dxa"/>
            <w:shd w:val="clear" w:color="auto" w:fill="D9D9D9" w:themeFill="background1" w:themeFillShade="D9"/>
          </w:tcPr>
          <w:p w14:paraId="5FD9B998" w14:textId="77777777" w:rsidR="00D55156" w:rsidRPr="00D04230" w:rsidRDefault="00D55156" w:rsidP="0040757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04230">
              <w:rPr>
                <w:rFonts w:ascii="Century Gothic" w:hAnsi="Century Gothic"/>
                <w:b/>
                <w:sz w:val="20"/>
                <w:szCs w:val="20"/>
              </w:rPr>
              <w:t>Description of Item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Pr="00890FDE">
              <w:rPr>
                <w:rFonts w:ascii="Century Gothic" w:hAnsi="Century Gothic"/>
                <w:sz w:val="20"/>
                <w:szCs w:val="20"/>
              </w:rPr>
              <w:t>(Model, Serial #, Condition, Marks, Scratches)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</w:p>
        </w:tc>
      </w:tr>
      <w:tr w:rsidR="00943AC7" w14:paraId="4F420B9E" w14:textId="77777777" w:rsidTr="00BE3BA2">
        <w:tc>
          <w:tcPr>
            <w:tcW w:w="993" w:type="dxa"/>
          </w:tcPr>
          <w:p w14:paraId="4C86D468" w14:textId="612B3E37" w:rsidR="00943AC7" w:rsidRPr="001D06C6" w:rsidRDefault="00943AC7" w:rsidP="00943AC7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1742</w:t>
            </w:r>
            <w:r w:rsidRPr="001D06C6">
              <w:rPr>
                <w:rFonts w:ascii="Century Gothic" w:hAnsi="Century Gothic"/>
                <w:b/>
                <w:sz w:val="20"/>
                <w:szCs w:val="20"/>
              </w:rPr>
              <w:t>-1</w:t>
            </w:r>
          </w:p>
        </w:tc>
        <w:tc>
          <w:tcPr>
            <w:tcW w:w="1222" w:type="dxa"/>
          </w:tcPr>
          <w:p w14:paraId="6B8F7C03" w14:textId="7FCFB086" w:rsidR="00943AC7" w:rsidRPr="001D06C6" w:rsidRDefault="00943AC7" w:rsidP="00943AC7">
            <w:pPr>
              <w:rPr>
                <w:rFonts w:ascii="Century Gothic" w:hAnsi="Century Gothic"/>
                <w:sz w:val="20"/>
                <w:szCs w:val="20"/>
              </w:rPr>
            </w:pPr>
            <w:r w:rsidRPr="001D06C6"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  <w:tc>
          <w:tcPr>
            <w:tcW w:w="7163" w:type="dxa"/>
          </w:tcPr>
          <w:p w14:paraId="592C12F6" w14:textId="77777777" w:rsidR="00943AC7" w:rsidRPr="001D06C6" w:rsidRDefault="00943AC7" w:rsidP="00943AC7">
            <w:pPr>
              <w:rPr>
                <w:rFonts w:ascii="Century Gothic" w:hAnsi="Century Gothic"/>
                <w:sz w:val="20"/>
                <w:szCs w:val="20"/>
              </w:rPr>
            </w:pPr>
            <w:r w:rsidRPr="001D06C6">
              <w:rPr>
                <w:rFonts w:ascii="Century Gothic" w:hAnsi="Century Gothic"/>
                <w:sz w:val="20"/>
                <w:szCs w:val="20"/>
              </w:rPr>
              <w:t>TDK 16GB USB Flash Drive – TF10 USB 2.0 Flash Drive</w:t>
            </w:r>
          </w:p>
          <w:p w14:paraId="0AE05238" w14:textId="77777777" w:rsidR="00943AC7" w:rsidRPr="001D06C6" w:rsidRDefault="00943AC7" w:rsidP="00943AC7">
            <w:pPr>
              <w:rPr>
                <w:rFonts w:ascii="Century Gothic" w:hAnsi="Century Gothic"/>
                <w:sz w:val="20"/>
                <w:szCs w:val="20"/>
              </w:rPr>
            </w:pPr>
            <w:r w:rsidRPr="001D06C6">
              <w:rPr>
                <w:rFonts w:ascii="Century Gothic" w:hAnsi="Century Gothic"/>
                <w:sz w:val="20"/>
                <w:szCs w:val="20"/>
              </w:rPr>
              <w:t>Asset Tag:</w:t>
            </w:r>
          </w:p>
          <w:p w14:paraId="5ABEE291" w14:textId="77777777" w:rsidR="00943AC7" w:rsidRDefault="00943AC7" w:rsidP="00943AC7">
            <w:pPr>
              <w:rPr>
                <w:rFonts w:ascii="Century Gothic" w:hAnsi="Century Gothic"/>
                <w:sz w:val="20"/>
                <w:szCs w:val="20"/>
              </w:rPr>
            </w:pPr>
            <w:r w:rsidRPr="001D06C6">
              <w:rPr>
                <w:rFonts w:ascii="Century Gothic" w:hAnsi="Century Gothic"/>
                <w:sz w:val="20"/>
                <w:szCs w:val="20"/>
              </w:rPr>
              <w:t>Good condition, no external marks present.</w:t>
            </w:r>
          </w:p>
          <w:p w14:paraId="7A955DF2" w14:textId="6806C5AA" w:rsidR="00943AC7" w:rsidRPr="001D06C6" w:rsidRDefault="00943AC7" w:rsidP="00943AC7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Hardware Asset tag: 45378</w:t>
            </w:r>
          </w:p>
        </w:tc>
      </w:tr>
      <w:tr w:rsidR="00D55156" w14:paraId="6A039303" w14:textId="77777777" w:rsidTr="00BE3BA2">
        <w:tc>
          <w:tcPr>
            <w:tcW w:w="993" w:type="dxa"/>
          </w:tcPr>
          <w:p w14:paraId="33C48C3C" w14:textId="77777777" w:rsidR="00D55156" w:rsidRPr="001D06C6" w:rsidRDefault="00D55156" w:rsidP="0040757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222" w:type="dxa"/>
          </w:tcPr>
          <w:p w14:paraId="1644997D" w14:textId="77777777" w:rsidR="00D55156" w:rsidRPr="001D06C6" w:rsidRDefault="00D55156" w:rsidP="0040757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163" w:type="dxa"/>
          </w:tcPr>
          <w:p w14:paraId="60C11305" w14:textId="77777777" w:rsidR="00D55156" w:rsidRPr="001D06C6" w:rsidRDefault="00D55156" w:rsidP="00407573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D55156" w14:paraId="16E20D56" w14:textId="77777777" w:rsidTr="00BE3BA2">
        <w:tc>
          <w:tcPr>
            <w:tcW w:w="993" w:type="dxa"/>
          </w:tcPr>
          <w:p w14:paraId="262BBF05" w14:textId="77777777" w:rsidR="00D55156" w:rsidRPr="001D06C6" w:rsidRDefault="00D55156" w:rsidP="0040757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222" w:type="dxa"/>
          </w:tcPr>
          <w:p w14:paraId="774BEFFD" w14:textId="77777777" w:rsidR="00D55156" w:rsidRPr="001D06C6" w:rsidRDefault="00D55156" w:rsidP="0040757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163" w:type="dxa"/>
          </w:tcPr>
          <w:p w14:paraId="3742C08F" w14:textId="77777777" w:rsidR="00D55156" w:rsidRPr="001D06C6" w:rsidRDefault="00D55156" w:rsidP="00407573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D55156" w14:paraId="78C011C9" w14:textId="77777777" w:rsidTr="00BE3BA2">
        <w:tc>
          <w:tcPr>
            <w:tcW w:w="993" w:type="dxa"/>
          </w:tcPr>
          <w:p w14:paraId="7926587B" w14:textId="77777777" w:rsidR="00D55156" w:rsidRPr="001D06C6" w:rsidRDefault="00D55156" w:rsidP="0040757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222" w:type="dxa"/>
          </w:tcPr>
          <w:p w14:paraId="4F1D6862" w14:textId="77777777" w:rsidR="00D55156" w:rsidRPr="001D06C6" w:rsidRDefault="00D55156" w:rsidP="0040757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163" w:type="dxa"/>
          </w:tcPr>
          <w:p w14:paraId="363A61A0" w14:textId="77777777" w:rsidR="00D55156" w:rsidRPr="001D06C6" w:rsidRDefault="00D55156" w:rsidP="00407573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D55156" w14:paraId="7588142B" w14:textId="77777777" w:rsidTr="00BE3BA2">
        <w:tc>
          <w:tcPr>
            <w:tcW w:w="993" w:type="dxa"/>
          </w:tcPr>
          <w:p w14:paraId="7B7743FA" w14:textId="77777777" w:rsidR="00D55156" w:rsidRPr="001D06C6" w:rsidRDefault="00D55156" w:rsidP="0040757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222" w:type="dxa"/>
          </w:tcPr>
          <w:p w14:paraId="2977C6AE" w14:textId="77777777" w:rsidR="00D55156" w:rsidRPr="001D06C6" w:rsidRDefault="00D55156" w:rsidP="0040757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163" w:type="dxa"/>
          </w:tcPr>
          <w:p w14:paraId="730DDA99" w14:textId="77777777" w:rsidR="00D55156" w:rsidRPr="001D06C6" w:rsidRDefault="00D55156" w:rsidP="00407573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D55156" w14:paraId="79C43007" w14:textId="77777777" w:rsidTr="00BE3BA2">
        <w:tc>
          <w:tcPr>
            <w:tcW w:w="993" w:type="dxa"/>
          </w:tcPr>
          <w:p w14:paraId="007AA7BE" w14:textId="77777777" w:rsidR="00D55156" w:rsidRPr="001D06C6" w:rsidRDefault="00D55156" w:rsidP="0040757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222" w:type="dxa"/>
          </w:tcPr>
          <w:p w14:paraId="7C81C9B6" w14:textId="77777777" w:rsidR="00D55156" w:rsidRPr="001D06C6" w:rsidRDefault="00D55156" w:rsidP="0040757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163" w:type="dxa"/>
          </w:tcPr>
          <w:p w14:paraId="1A2432F9" w14:textId="77777777" w:rsidR="00D55156" w:rsidRPr="001D06C6" w:rsidRDefault="00D55156" w:rsidP="00407573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D55156" w14:paraId="2B8039CE" w14:textId="77777777" w:rsidTr="00BE3BA2">
        <w:tc>
          <w:tcPr>
            <w:tcW w:w="993" w:type="dxa"/>
          </w:tcPr>
          <w:p w14:paraId="767377DF" w14:textId="77777777" w:rsidR="00D55156" w:rsidRPr="001D06C6" w:rsidRDefault="00D55156" w:rsidP="0040757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222" w:type="dxa"/>
          </w:tcPr>
          <w:p w14:paraId="46CAA59D" w14:textId="77777777" w:rsidR="00D55156" w:rsidRPr="001D06C6" w:rsidRDefault="00D55156" w:rsidP="0040757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163" w:type="dxa"/>
          </w:tcPr>
          <w:p w14:paraId="67405EC3" w14:textId="77777777" w:rsidR="00D55156" w:rsidRPr="001D06C6" w:rsidRDefault="00D55156" w:rsidP="00407573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D55156" w14:paraId="5AFD3549" w14:textId="77777777" w:rsidTr="001D06C6">
        <w:trPr>
          <w:trHeight w:val="71"/>
        </w:trPr>
        <w:tc>
          <w:tcPr>
            <w:tcW w:w="993" w:type="dxa"/>
          </w:tcPr>
          <w:p w14:paraId="71365AF1" w14:textId="77777777" w:rsidR="00D55156" w:rsidRPr="001D06C6" w:rsidRDefault="00D55156" w:rsidP="0040757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222" w:type="dxa"/>
          </w:tcPr>
          <w:p w14:paraId="4D4BB7DA" w14:textId="77777777" w:rsidR="00D55156" w:rsidRPr="001D06C6" w:rsidRDefault="00D55156" w:rsidP="0040757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163" w:type="dxa"/>
          </w:tcPr>
          <w:p w14:paraId="6CD8FA0A" w14:textId="77777777" w:rsidR="00D55156" w:rsidRPr="001D06C6" w:rsidRDefault="00D55156" w:rsidP="00407573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D55156" w14:paraId="3409513A" w14:textId="77777777" w:rsidTr="00BE3BA2">
        <w:tc>
          <w:tcPr>
            <w:tcW w:w="993" w:type="dxa"/>
          </w:tcPr>
          <w:p w14:paraId="3EF221D6" w14:textId="77777777" w:rsidR="00D55156" w:rsidRPr="001D06C6" w:rsidRDefault="00D55156" w:rsidP="0040757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222" w:type="dxa"/>
          </w:tcPr>
          <w:p w14:paraId="6A08F34B" w14:textId="77777777" w:rsidR="00D55156" w:rsidRPr="001D06C6" w:rsidRDefault="00D55156" w:rsidP="0040757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163" w:type="dxa"/>
          </w:tcPr>
          <w:p w14:paraId="746A7B4E" w14:textId="77777777" w:rsidR="00D55156" w:rsidRPr="001D06C6" w:rsidRDefault="00D55156" w:rsidP="00407573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647DFB81" w14:textId="77777777" w:rsidR="00D55156" w:rsidRDefault="00D55156" w:rsidP="00D55156">
      <w:pPr>
        <w:rPr>
          <w:rFonts w:ascii="Century Gothic" w:hAnsi="Century Gothic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275"/>
        <w:gridCol w:w="2492"/>
        <w:gridCol w:w="2350"/>
        <w:gridCol w:w="2250"/>
      </w:tblGrid>
      <w:tr w:rsidR="00D55156" w14:paraId="6DCE1291" w14:textId="77777777" w:rsidTr="00943AC7">
        <w:tc>
          <w:tcPr>
            <w:tcW w:w="9360" w:type="dxa"/>
            <w:gridSpan w:val="5"/>
            <w:shd w:val="clear" w:color="auto" w:fill="BFBFBF" w:themeFill="background1" w:themeFillShade="BF"/>
          </w:tcPr>
          <w:p w14:paraId="5026711C" w14:textId="77777777" w:rsidR="00D55156" w:rsidRPr="00D04230" w:rsidRDefault="00D55156" w:rsidP="00407573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Chain of Custody</w:t>
            </w:r>
          </w:p>
        </w:tc>
      </w:tr>
      <w:tr w:rsidR="00D55156" w14:paraId="62DC5C41" w14:textId="77777777" w:rsidTr="00943AC7">
        <w:tc>
          <w:tcPr>
            <w:tcW w:w="993" w:type="dxa"/>
            <w:shd w:val="clear" w:color="auto" w:fill="D9D9D9" w:themeFill="background1" w:themeFillShade="D9"/>
          </w:tcPr>
          <w:p w14:paraId="15AB24E3" w14:textId="77777777" w:rsidR="00D55156" w:rsidRPr="00D04230" w:rsidRDefault="00D55156" w:rsidP="0040757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04230">
              <w:rPr>
                <w:rFonts w:ascii="Century Gothic" w:hAnsi="Century Gothic"/>
                <w:b/>
                <w:sz w:val="20"/>
                <w:szCs w:val="20"/>
              </w:rPr>
              <w:t>Item #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61B2D4A1" w14:textId="77777777" w:rsidR="00D55156" w:rsidRPr="00D04230" w:rsidRDefault="00D55156" w:rsidP="0040757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04230">
              <w:rPr>
                <w:rFonts w:ascii="Century Gothic" w:hAnsi="Century Gothic"/>
                <w:b/>
                <w:sz w:val="20"/>
                <w:szCs w:val="20"/>
              </w:rPr>
              <w:t>Date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/Time</w:t>
            </w:r>
          </w:p>
        </w:tc>
        <w:tc>
          <w:tcPr>
            <w:tcW w:w="2492" w:type="dxa"/>
            <w:shd w:val="clear" w:color="auto" w:fill="D9D9D9" w:themeFill="background1" w:themeFillShade="D9"/>
          </w:tcPr>
          <w:p w14:paraId="24941F39" w14:textId="77777777" w:rsidR="00D55156" w:rsidRPr="00D04230" w:rsidRDefault="00D55156" w:rsidP="0040757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04230">
              <w:rPr>
                <w:rFonts w:ascii="Century Gothic" w:hAnsi="Century Gothic"/>
                <w:b/>
                <w:sz w:val="20"/>
                <w:szCs w:val="20"/>
              </w:rPr>
              <w:t>Released by</w:t>
            </w:r>
            <w:r>
              <w:rPr>
                <w:rFonts w:ascii="Century Gothic" w:hAnsi="Century Gothic"/>
                <w:b/>
                <w:sz w:val="20"/>
                <w:szCs w:val="20"/>
              </w:rPr>
              <w:br/>
            </w:r>
            <w:r w:rsidRPr="00890FDE">
              <w:rPr>
                <w:rFonts w:ascii="Century Gothic" w:hAnsi="Century Gothic"/>
                <w:sz w:val="20"/>
                <w:szCs w:val="20"/>
              </w:rPr>
              <w:t>(Signature &amp; ID#)</w:t>
            </w:r>
          </w:p>
        </w:tc>
        <w:tc>
          <w:tcPr>
            <w:tcW w:w="2350" w:type="dxa"/>
            <w:shd w:val="clear" w:color="auto" w:fill="D9D9D9" w:themeFill="background1" w:themeFillShade="D9"/>
          </w:tcPr>
          <w:p w14:paraId="617E9569" w14:textId="77777777" w:rsidR="00D55156" w:rsidRPr="00D04230" w:rsidRDefault="00D55156" w:rsidP="0040757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04230">
              <w:rPr>
                <w:rFonts w:ascii="Century Gothic" w:hAnsi="Century Gothic"/>
                <w:b/>
                <w:sz w:val="20"/>
                <w:szCs w:val="20"/>
              </w:rPr>
              <w:t>Received by</w:t>
            </w:r>
            <w:r>
              <w:rPr>
                <w:rFonts w:ascii="Century Gothic" w:hAnsi="Century Gothic"/>
                <w:b/>
                <w:sz w:val="20"/>
                <w:szCs w:val="20"/>
              </w:rPr>
              <w:br/>
            </w:r>
            <w:r w:rsidRPr="00890FDE">
              <w:rPr>
                <w:rFonts w:ascii="Century Gothic" w:hAnsi="Century Gothic"/>
                <w:sz w:val="20"/>
                <w:szCs w:val="20"/>
              </w:rPr>
              <w:t>(Signature &amp; ID#)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5036D6D4" w14:textId="77777777" w:rsidR="00D55156" w:rsidRPr="00D04230" w:rsidRDefault="00D55156" w:rsidP="0040757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Comments</w:t>
            </w:r>
            <w:r w:rsidRPr="00D04230">
              <w:rPr>
                <w:rFonts w:ascii="Century Gothic" w:hAnsi="Century Gothic"/>
                <w:b/>
                <w:sz w:val="20"/>
                <w:szCs w:val="20"/>
              </w:rPr>
              <w:t>/Locat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ion</w:t>
            </w:r>
          </w:p>
        </w:tc>
      </w:tr>
      <w:tr w:rsidR="00AF3870" w14:paraId="47EB0865" w14:textId="77777777" w:rsidTr="00943AC7">
        <w:tc>
          <w:tcPr>
            <w:tcW w:w="993" w:type="dxa"/>
          </w:tcPr>
          <w:p w14:paraId="3ACC1044" w14:textId="1A03DAA6" w:rsidR="00AF3870" w:rsidRPr="001D06C6" w:rsidRDefault="00AF3870" w:rsidP="00AF3870">
            <w:pPr>
              <w:rPr>
                <w:rFonts w:ascii="Century Gothic" w:hAnsi="Century Gothic"/>
                <w:sz w:val="20"/>
                <w:szCs w:val="20"/>
              </w:rPr>
            </w:pPr>
            <w:r w:rsidRPr="001D06C6">
              <w:rPr>
                <w:rFonts w:ascii="Century Gothic" w:hAnsi="Century Gothic"/>
                <w:b/>
                <w:sz w:val="20"/>
                <w:szCs w:val="20"/>
              </w:rPr>
              <w:t>2341-1</w:t>
            </w:r>
          </w:p>
        </w:tc>
        <w:tc>
          <w:tcPr>
            <w:tcW w:w="1275" w:type="dxa"/>
          </w:tcPr>
          <w:p w14:paraId="4198D4B3" w14:textId="12BA3F46" w:rsidR="00AF3870" w:rsidRPr="001D06C6" w:rsidRDefault="00943AC7" w:rsidP="00AF387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5/10/2023</w:t>
            </w:r>
            <w:r w:rsidR="00AF3870" w:rsidRPr="001D06C6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857D18">
              <w:rPr>
                <w:rFonts w:ascii="Century Gothic" w:hAnsi="Century Gothic"/>
                <w:sz w:val="20"/>
                <w:szCs w:val="20"/>
              </w:rPr>
              <w:t>18</w:t>
            </w:r>
            <w:r w:rsidR="00AF3870" w:rsidRPr="001D06C6">
              <w:rPr>
                <w:rFonts w:ascii="Century Gothic" w:hAnsi="Century Gothic"/>
                <w:sz w:val="20"/>
                <w:szCs w:val="20"/>
              </w:rPr>
              <w:t>:</w:t>
            </w:r>
            <w:r w:rsidR="00857D18">
              <w:rPr>
                <w:rFonts w:ascii="Century Gothic" w:hAnsi="Century Gothic"/>
                <w:sz w:val="20"/>
                <w:szCs w:val="20"/>
              </w:rPr>
              <w:t>03</w:t>
            </w:r>
          </w:p>
        </w:tc>
        <w:tc>
          <w:tcPr>
            <w:tcW w:w="2492" w:type="dxa"/>
          </w:tcPr>
          <w:p w14:paraId="36669C5D" w14:textId="0FF02548" w:rsidR="00857D18" w:rsidRDefault="00857D18" w:rsidP="00AF387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Kyle Reese</w:t>
            </w:r>
          </w:p>
          <w:p w14:paraId="1F24A242" w14:textId="0AD9A111" w:rsidR="00AF3870" w:rsidRPr="001D06C6" w:rsidRDefault="00857D18" w:rsidP="00AF387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Head of Security</w:t>
            </w:r>
          </w:p>
        </w:tc>
        <w:tc>
          <w:tcPr>
            <w:tcW w:w="2350" w:type="dxa"/>
          </w:tcPr>
          <w:p w14:paraId="5AD00D18" w14:textId="7C2BA6D1" w:rsidR="00857D18" w:rsidRDefault="00857D18" w:rsidP="00AF387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Cameron Phillips</w:t>
            </w:r>
          </w:p>
          <w:p w14:paraId="59504C32" w14:textId="65D5EC1D" w:rsidR="001D06C6" w:rsidRPr="001D06C6" w:rsidRDefault="001D06C6" w:rsidP="00AF387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Head of IT</w:t>
            </w:r>
          </w:p>
          <w:p w14:paraId="5B717F8A" w14:textId="31AB9FAE" w:rsidR="001D06C6" w:rsidRPr="001D06C6" w:rsidRDefault="001D06C6" w:rsidP="00AF387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250" w:type="dxa"/>
          </w:tcPr>
          <w:p w14:paraId="2C36A880" w14:textId="32C25F7C" w:rsidR="00AF3870" w:rsidRPr="001D06C6" w:rsidRDefault="001D06C6" w:rsidP="00AF3870">
            <w:pPr>
              <w:rPr>
                <w:rFonts w:ascii="Century Gothic" w:hAnsi="Century Gothic"/>
                <w:sz w:val="20"/>
                <w:szCs w:val="20"/>
              </w:rPr>
            </w:pPr>
            <w:r w:rsidRPr="001D06C6">
              <w:rPr>
                <w:rFonts w:ascii="Century Gothic" w:hAnsi="Century Gothic"/>
                <w:sz w:val="20"/>
                <w:szCs w:val="20"/>
              </w:rPr>
              <w:t xml:space="preserve">Drive stored in the company safe in a </w:t>
            </w:r>
            <w:r w:rsidR="00857D18">
              <w:rPr>
                <w:rFonts w:ascii="Century Gothic" w:hAnsi="Century Gothic"/>
                <w:sz w:val="20"/>
                <w:szCs w:val="20"/>
              </w:rPr>
              <w:t>secure storage container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onsite.</w:t>
            </w:r>
            <w:r w:rsidR="00857D18">
              <w:rPr>
                <w:rFonts w:ascii="Century Gothic" w:hAnsi="Century Gothic"/>
                <w:sz w:val="20"/>
                <w:szCs w:val="20"/>
              </w:rPr>
              <w:t xml:space="preserve"> Lock code is in the company password register.</w:t>
            </w:r>
          </w:p>
        </w:tc>
      </w:tr>
      <w:tr w:rsidR="00AF3870" w14:paraId="09A9C05F" w14:textId="77777777" w:rsidTr="00943AC7">
        <w:tc>
          <w:tcPr>
            <w:tcW w:w="993" w:type="dxa"/>
          </w:tcPr>
          <w:p w14:paraId="1EADF8FD" w14:textId="2658E758" w:rsidR="00AF3870" w:rsidRPr="001D06C6" w:rsidRDefault="001D06C6" w:rsidP="00AF3870">
            <w:pPr>
              <w:rPr>
                <w:rFonts w:ascii="Century Gothic" w:hAnsi="Century Gothic"/>
                <w:sz w:val="20"/>
                <w:szCs w:val="20"/>
              </w:rPr>
            </w:pPr>
            <w:r w:rsidRPr="001D06C6">
              <w:rPr>
                <w:rFonts w:ascii="Century Gothic" w:hAnsi="Century Gothic"/>
                <w:b/>
                <w:sz w:val="20"/>
                <w:szCs w:val="20"/>
              </w:rPr>
              <w:t>2341-1</w:t>
            </w:r>
          </w:p>
        </w:tc>
        <w:tc>
          <w:tcPr>
            <w:tcW w:w="1275" w:type="dxa"/>
          </w:tcPr>
          <w:p w14:paraId="6F492528" w14:textId="72BCA3AC" w:rsidR="00AF3870" w:rsidRDefault="00943AC7" w:rsidP="00AF387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6/10/2023</w:t>
            </w:r>
          </w:p>
          <w:p w14:paraId="1335C3C6" w14:textId="03AA2002" w:rsidR="001D06C6" w:rsidRPr="001D06C6" w:rsidRDefault="00857D18" w:rsidP="00AF387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09</w:t>
            </w:r>
            <w:r w:rsidR="001D06C6">
              <w:rPr>
                <w:rFonts w:ascii="Century Gothic" w:hAnsi="Century Gothic"/>
                <w:sz w:val="20"/>
                <w:szCs w:val="20"/>
              </w:rPr>
              <w:t>:</w:t>
            </w:r>
            <w:r>
              <w:rPr>
                <w:rFonts w:ascii="Century Gothic" w:hAnsi="Century Gothic"/>
                <w:sz w:val="20"/>
                <w:szCs w:val="20"/>
              </w:rPr>
              <w:t>02</w:t>
            </w:r>
          </w:p>
        </w:tc>
        <w:tc>
          <w:tcPr>
            <w:tcW w:w="2492" w:type="dxa"/>
          </w:tcPr>
          <w:p w14:paraId="65A4FFE8" w14:textId="77777777" w:rsidR="00F65C91" w:rsidRDefault="00F65C91" w:rsidP="00F65C9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Cameron Phillips</w:t>
            </w:r>
          </w:p>
          <w:p w14:paraId="05FA520F" w14:textId="77777777" w:rsidR="00F65C91" w:rsidRPr="001D06C6" w:rsidRDefault="00F65C91" w:rsidP="00F65C9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Head of IT</w:t>
            </w:r>
          </w:p>
          <w:p w14:paraId="10A44FCF" w14:textId="6DB6A723" w:rsidR="00AF3870" w:rsidRPr="001D06C6" w:rsidRDefault="00AF3870" w:rsidP="001D06C6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350" w:type="dxa"/>
          </w:tcPr>
          <w:p w14:paraId="3C7F30B4" w14:textId="77777777" w:rsidR="00F65C91" w:rsidRDefault="00F65C91" w:rsidP="00F65C9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Miles Dyson</w:t>
            </w:r>
          </w:p>
          <w:p w14:paraId="767C4F71" w14:textId="77777777" w:rsidR="00F65C91" w:rsidRPr="001D06C6" w:rsidRDefault="00F65C91" w:rsidP="00F65C9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Systems Manager</w:t>
            </w:r>
          </w:p>
          <w:p w14:paraId="0A96799D" w14:textId="49415925" w:rsidR="001D06C6" w:rsidRPr="001D06C6" w:rsidRDefault="001D06C6" w:rsidP="00F65C9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250" w:type="dxa"/>
          </w:tcPr>
          <w:p w14:paraId="49C44577" w14:textId="58063D26" w:rsidR="00AF3870" w:rsidRPr="001D06C6" w:rsidRDefault="001D06C6" w:rsidP="00AF387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Drive released for </w:t>
            </w:r>
            <w:r w:rsidR="00F65C91">
              <w:rPr>
                <w:rFonts w:ascii="Century Gothic" w:hAnsi="Century Gothic"/>
                <w:sz w:val="20"/>
                <w:szCs w:val="20"/>
              </w:rPr>
              <w:t>imaging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</w:tr>
      <w:tr w:rsidR="00AF3870" w14:paraId="17226AA0" w14:textId="77777777" w:rsidTr="00943AC7">
        <w:tc>
          <w:tcPr>
            <w:tcW w:w="993" w:type="dxa"/>
          </w:tcPr>
          <w:p w14:paraId="5045C3B1" w14:textId="675CEFD0" w:rsidR="00AF3870" w:rsidRPr="001D06C6" w:rsidRDefault="001D06C6" w:rsidP="00AF3870">
            <w:pPr>
              <w:rPr>
                <w:rFonts w:ascii="Century Gothic" w:hAnsi="Century Gothic"/>
                <w:sz w:val="20"/>
                <w:szCs w:val="20"/>
              </w:rPr>
            </w:pPr>
            <w:r w:rsidRPr="001D06C6">
              <w:rPr>
                <w:rFonts w:ascii="Century Gothic" w:hAnsi="Century Gothic"/>
                <w:b/>
                <w:sz w:val="20"/>
                <w:szCs w:val="20"/>
              </w:rPr>
              <w:t>2341-1</w:t>
            </w:r>
          </w:p>
        </w:tc>
        <w:tc>
          <w:tcPr>
            <w:tcW w:w="1275" w:type="dxa"/>
          </w:tcPr>
          <w:p w14:paraId="3703BE7C" w14:textId="65B5F70D" w:rsidR="001D06C6" w:rsidRDefault="00943AC7" w:rsidP="001D06C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6/10/2023</w:t>
            </w:r>
          </w:p>
          <w:p w14:paraId="1F714C92" w14:textId="1A22EF41" w:rsidR="00AF3870" w:rsidRPr="001D06C6" w:rsidRDefault="001D06C6" w:rsidP="001D06C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  <w:r w:rsidR="00F65C91">
              <w:rPr>
                <w:rFonts w:ascii="Century Gothic" w:hAnsi="Century Gothic"/>
                <w:sz w:val="20"/>
                <w:szCs w:val="20"/>
              </w:rPr>
              <w:t>0</w:t>
            </w:r>
            <w:r>
              <w:rPr>
                <w:rFonts w:ascii="Century Gothic" w:hAnsi="Century Gothic"/>
                <w:sz w:val="20"/>
                <w:szCs w:val="20"/>
              </w:rPr>
              <w:t>:</w:t>
            </w:r>
            <w:r w:rsidR="00F65C91">
              <w:rPr>
                <w:rFonts w:ascii="Century Gothic" w:hAnsi="Century Gothic"/>
                <w:sz w:val="20"/>
                <w:szCs w:val="20"/>
              </w:rPr>
              <w:t>12</w:t>
            </w:r>
          </w:p>
        </w:tc>
        <w:tc>
          <w:tcPr>
            <w:tcW w:w="2492" w:type="dxa"/>
          </w:tcPr>
          <w:p w14:paraId="287C7D74" w14:textId="77777777" w:rsidR="00F65C91" w:rsidRDefault="00F65C91" w:rsidP="00F65C9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Miles Dyson</w:t>
            </w:r>
          </w:p>
          <w:p w14:paraId="4AE592E2" w14:textId="77777777" w:rsidR="00F65C91" w:rsidRPr="001D06C6" w:rsidRDefault="00F65C91" w:rsidP="00F65C9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Systems Manager</w:t>
            </w:r>
          </w:p>
          <w:p w14:paraId="58934CC3" w14:textId="6B05B3AF" w:rsidR="00AF3870" w:rsidRPr="001D06C6" w:rsidRDefault="00AF3870" w:rsidP="00F65C9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350" w:type="dxa"/>
          </w:tcPr>
          <w:p w14:paraId="33F03B24" w14:textId="77777777" w:rsidR="00F65C91" w:rsidRDefault="00F65C91" w:rsidP="00F65C9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Cameron Phillips</w:t>
            </w:r>
          </w:p>
          <w:p w14:paraId="2219AB86" w14:textId="77777777" w:rsidR="00F65C91" w:rsidRPr="001D06C6" w:rsidRDefault="00F65C91" w:rsidP="00F65C9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Head of IT</w:t>
            </w:r>
          </w:p>
          <w:p w14:paraId="25F4B8DF" w14:textId="2BE60F93" w:rsidR="00AF3870" w:rsidRPr="001D06C6" w:rsidRDefault="00AF3870" w:rsidP="001D06C6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250" w:type="dxa"/>
          </w:tcPr>
          <w:p w14:paraId="3865094C" w14:textId="2DF44CE8" w:rsidR="00AF3870" w:rsidRPr="001D06C6" w:rsidRDefault="00F65C91" w:rsidP="00AF3870">
            <w:pPr>
              <w:rPr>
                <w:rFonts w:ascii="Century Gothic" w:hAnsi="Century Gothic"/>
                <w:sz w:val="20"/>
                <w:szCs w:val="20"/>
              </w:rPr>
            </w:pPr>
            <w:r w:rsidRPr="001D06C6">
              <w:rPr>
                <w:rFonts w:ascii="Century Gothic" w:hAnsi="Century Gothic"/>
                <w:sz w:val="20"/>
                <w:szCs w:val="20"/>
              </w:rPr>
              <w:t xml:space="preserve">Drive stored in the company safe in a </w:t>
            </w:r>
            <w:r>
              <w:rPr>
                <w:rFonts w:ascii="Century Gothic" w:hAnsi="Century Gothic"/>
                <w:sz w:val="20"/>
                <w:szCs w:val="20"/>
              </w:rPr>
              <w:t>secure storage container onsite.</w:t>
            </w:r>
          </w:p>
        </w:tc>
      </w:tr>
      <w:tr w:rsidR="00943AC7" w14:paraId="7E27845B" w14:textId="77777777" w:rsidTr="00943AC7">
        <w:tc>
          <w:tcPr>
            <w:tcW w:w="993" w:type="dxa"/>
          </w:tcPr>
          <w:p w14:paraId="1E613094" w14:textId="6C85506C" w:rsidR="00943AC7" w:rsidRPr="00943AC7" w:rsidRDefault="00943AC7" w:rsidP="00AF3870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14:paraId="119156F0" w14:textId="576DA2A3" w:rsidR="00943AC7" w:rsidRPr="001D06C6" w:rsidRDefault="00943AC7" w:rsidP="00AF387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92" w:type="dxa"/>
          </w:tcPr>
          <w:p w14:paraId="0FC0FF5F" w14:textId="77777777" w:rsidR="00943AC7" w:rsidRPr="001D06C6" w:rsidRDefault="00943AC7" w:rsidP="00AF387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350" w:type="dxa"/>
          </w:tcPr>
          <w:p w14:paraId="7A118C3E" w14:textId="77777777" w:rsidR="00943AC7" w:rsidRPr="001D06C6" w:rsidRDefault="00943AC7" w:rsidP="00AF387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250" w:type="dxa"/>
          </w:tcPr>
          <w:p w14:paraId="0E3E113A" w14:textId="77777777" w:rsidR="00943AC7" w:rsidRPr="001D06C6" w:rsidRDefault="00943AC7" w:rsidP="00AF3870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bookmarkEnd w:id="0"/>
      <w:tr w:rsidR="00943AC7" w14:paraId="40AE726B" w14:textId="77777777" w:rsidTr="00943AC7">
        <w:tc>
          <w:tcPr>
            <w:tcW w:w="993" w:type="dxa"/>
          </w:tcPr>
          <w:p w14:paraId="4D0D904B" w14:textId="77777777" w:rsidR="00943AC7" w:rsidRPr="001D06C6" w:rsidRDefault="00943AC7" w:rsidP="00AF387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C656331" w14:textId="77777777" w:rsidR="00943AC7" w:rsidRPr="001D06C6" w:rsidRDefault="00943AC7" w:rsidP="00AF387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92" w:type="dxa"/>
          </w:tcPr>
          <w:p w14:paraId="789B0F63" w14:textId="77777777" w:rsidR="00943AC7" w:rsidRPr="001D06C6" w:rsidRDefault="00943AC7" w:rsidP="00AF387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350" w:type="dxa"/>
          </w:tcPr>
          <w:p w14:paraId="6FAA38D5" w14:textId="77777777" w:rsidR="00943AC7" w:rsidRPr="001D06C6" w:rsidRDefault="00943AC7" w:rsidP="00AF387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250" w:type="dxa"/>
          </w:tcPr>
          <w:p w14:paraId="7053248F" w14:textId="77777777" w:rsidR="00943AC7" w:rsidRPr="001D06C6" w:rsidRDefault="00943AC7" w:rsidP="00AF3870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43AC7" w14:paraId="4A411086" w14:textId="77777777" w:rsidTr="00943AC7">
        <w:tc>
          <w:tcPr>
            <w:tcW w:w="993" w:type="dxa"/>
          </w:tcPr>
          <w:p w14:paraId="7F683F12" w14:textId="77777777" w:rsidR="00943AC7" w:rsidRPr="001D06C6" w:rsidRDefault="00943AC7" w:rsidP="00AF387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D488B53" w14:textId="77777777" w:rsidR="00943AC7" w:rsidRPr="001D06C6" w:rsidRDefault="00943AC7" w:rsidP="00AF387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92" w:type="dxa"/>
          </w:tcPr>
          <w:p w14:paraId="4315DDAC" w14:textId="77777777" w:rsidR="00943AC7" w:rsidRPr="001D06C6" w:rsidRDefault="00943AC7" w:rsidP="00AF387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350" w:type="dxa"/>
          </w:tcPr>
          <w:p w14:paraId="38E5E641" w14:textId="77777777" w:rsidR="00943AC7" w:rsidRPr="001D06C6" w:rsidRDefault="00943AC7" w:rsidP="00AF387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250" w:type="dxa"/>
          </w:tcPr>
          <w:p w14:paraId="66BF0C20" w14:textId="77777777" w:rsidR="00943AC7" w:rsidRPr="001D06C6" w:rsidRDefault="00943AC7" w:rsidP="00AF3870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43AC7" w14:paraId="777ABBE9" w14:textId="77777777" w:rsidTr="00943AC7">
        <w:tc>
          <w:tcPr>
            <w:tcW w:w="993" w:type="dxa"/>
          </w:tcPr>
          <w:p w14:paraId="3D23C9E9" w14:textId="77777777" w:rsidR="00943AC7" w:rsidRPr="001D06C6" w:rsidRDefault="00943AC7" w:rsidP="00AF387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105B255" w14:textId="77777777" w:rsidR="00943AC7" w:rsidRPr="001D06C6" w:rsidRDefault="00943AC7" w:rsidP="00AF387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92" w:type="dxa"/>
          </w:tcPr>
          <w:p w14:paraId="729733AD" w14:textId="77777777" w:rsidR="00943AC7" w:rsidRPr="001D06C6" w:rsidRDefault="00943AC7" w:rsidP="00AF387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350" w:type="dxa"/>
          </w:tcPr>
          <w:p w14:paraId="2DA67B05" w14:textId="77777777" w:rsidR="00943AC7" w:rsidRPr="001D06C6" w:rsidRDefault="00943AC7" w:rsidP="00AF387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250" w:type="dxa"/>
          </w:tcPr>
          <w:p w14:paraId="66CA3C5D" w14:textId="77777777" w:rsidR="00943AC7" w:rsidRPr="001D06C6" w:rsidRDefault="00943AC7" w:rsidP="00AF3870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43AC7" w14:paraId="618A0B2A" w14:textId="77777777" w:rsidTr="00943AC7">
        <w:tc>
          <w:tcPr>
            <w:tcW w:w="993" w:type="dxa"/>
          </w:tcPr>
          <w:p w14:paraId="3A87CAB6" w14:textId="77777777" w:rsidR="00943AC7" w:rsidRPr="001D06C6" w:rsidRDefault="00943AC7" w:rsidP="00AF387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67885B5" w14:textId="77777777" w:rsidR="00943AC7" w:rsidRPr="001D06C6" w:rsidRDefault="00943AC7" w:rsidP="00AF387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92" w:type="dxa"/>
          </w:tcPr>
          <w:p w14:paraId="58AE1F35" w14:textId="77777777" w:rsidR="00943AC7" w:rsidRPr="001D06C6" w:rsidRDefault="00943AC7" w:rsidP="00AF387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350" w:type="dxa"/>
          </w:tcPr>
          <w:p w14:paraId="2AF025C6" w14:textId="77777777" w:rsidR="00943AC7" w:rsidRPr="001D06C6" w:rsidRDefault="00943AC7" w:rsidP="00AF387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250" w:type="dxa"/>
          </w:tcPr>
          <w:p w14:paraId="59E5D786" w14:textId="77777777" w:rsidR="00943AC7" w:rsidRPr="001D06C6" w:rsidRDefault="00943AC7" w:rsidP="00AF3870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43AC7" w14:paraId="5DA91596" w14:textId="77777777" w:rsidTr="00943AC7">
        <w:tc>
          <w:tcPr>
            <w:tcW w:w="993" w:type="dxa"/>
          </w:tcPr>
          <w:p w14:paraId="07DB4226" w14:textId="77777777" w:rsidR="00943AC7" w:rsidRPr="001D06C6" w:rsidRDefault="00943AC7" w:rsidP="00AF387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18550E6" w14:textId="77777777" w:rsidR="00943AC7" w:rsidRPr="001D06C6" w:rsidRDefault="00943AC7" w:rsidP="00AF387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92" w:type="dxa"/>
          </w:tcPr>
          <w:p w14:paraId="727D37A8" w14:textId="77777777" w:rsidR="00943AC7" w:rsidRPr="001D06C6" w:rsidRDefault="00943AC7" w:rsidP="00AF387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350" w:type="dxa"/>
          </w:tcPr>
          <w:p w14:paraId="48CD1966" w14:textId="77777777" w:rsidR="00943AC7" w:rsidRPr="001D06C6" w:rsidRDefault="00943AC7" w:rsidP="00AF387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250" w:type="dxa"/>
          </w:tcPr>
          <w:p w14:paraId="7F543CB0" w14:textId="77777777" w:rsidR="00943AC7" w:rsidRPr="001D06C6" w:rsidRDefault="00943AC7" w:rsidP="00AF3870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3AADF9D4" w14:textId="77777777" w:rsidR="00D55156" w:rsidRPr="000C2DC6" w:rsidRDefault="00D55156" w:rsidP="00D55156">
      <w:pPr>
        <w:rPr>
          <w:rFonts w:ascii="Century Gothic" w:hAnsi="Century Gothic"/>
          <w:sz w:val="16"/>
          <w:szCs w:val="16"/>
        </w:rPr>
      </w:pPr>
    </w:p>
    <w:p w14:paraId="01F9A347" w14:textId="77777777" w:rsidR="001D06C6" w:rsidRDefault="001D06C6" w:rsidP="00D55156">
      <w:pPr>
        <w:jc w:val="center"/>
        <w:rPr>
          <w:rFonts w:ascii="Century Gothic" w:hAnsi="Century Gothic"/>
          <w:b/>
          <w:sz w:val="32"/>
        </w:rPr>
      </w:pPr>
    </w:p>
    <w:p w14:paraId="1A4E659A" w14:textId="77777777" w:rsidR="00D55156" w:rsidRPr="00454850" w:rsidRDefault="00D55156" w:rsidP="00D55156">
      <w:pPr>
        <w:jc w:val="center"/>
        <w:rPr>
          <w:rFonts w:ascii="Century Gothic" w:hAnsi="Century Gothic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D55156" w:rsidRPr="00454850" w14:paraId="2A966F78" w14:textId="77777777" w:rsidTr="00407573">
        <w:tc>
          <w:tcPr>
            <w:tcW w:w="9360" w:type="dxa"/>
            <w:shd w:val="clear" w:color="auto" w:fill="BFBFBF" w:themeFill="background1" w:themeFillShade="BF"/>
          </w:tcPr>
          <w:p w14:paraId="4C9C7DE4" w14:textId="77777777" w:rsidR="00D55156" w:rsidRPr="00454850" w:rsidRDefault="00D55156" w:rsidP="00407573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Final Disposal Authority</w:t>
            </w:r>
          </w:p>
        </w:tc>
      </w:tr>
      <w:tr w:rsidR="00D55156" w14:paraId="67E37CCE" w14:textId="77777777" w:rsidTr="00407573">
        <w:tc>
          <w:tcPr>
            <w:tcW w:w="9360" w:type="dxa"/>
          </w:tcPr>
          <w:p w14:paraId="683F07B0" w14:textId="77777777" w:rsidR="00D55156" w:rsidRDefault="00D55156" w:rsidP="00407573">
            <w:pPr>
              <w:rPr>
                <w:rFonts w:ascii="Century Gothic" w:hAnsi="Century Gothic"/>
                <w:sz w:val="16"/>
                <w:szCs w:val="16"/>
              </w:rPr>
            </w:pPr>
            <w:r w:rsidRPr="009158F2">
              <w:rPr>
                <w:rFonts w:ascii="Century Gothic" w:hAnsi="Century Gothic"/>
                <w:b/>
                <w:sz w:val="20"/>
                <w:szCs w:val="20"/>
              </w:rPr>
              <w:t>Authorization for Disposal</w:t>
            </w:r>
            <w:r>
              <w:rPr>
                <w:rFonts w:ascii="Century Gothic" w:hAnsi="Century Gothic"/>
                <w:b/>
                <w:sz w:val="16"/>
                <w:szCs w:val="16"/>
              </w:rPr>
              <w:br/>
            </w:r>
            <w:r>
              <w:rPr>
                <w:rFonts w:ascii="Century Gothic" w:hAnsi="Century Gothic"/>
                <w:sz w:val="16"/>
                <w:szCs w:val="16"/>
              </w:rPr>
              <w:br/>
              <w:t>Item(s) #: __________ on this document pertaining to (suspect): ____________________________________________</w:t>
            </w:r>
            <w:r>
              <w:rPr>
                <w:rFonts w:ascii="Century Gothic" w:hAnsi="Century Gothic"/>
                <w:sz w:val="16"/>
                <w:szCs w:val="16"/>
              </w:rPr>
              <w:br/>
              <w:t>is(are) no longer needed as evidence and is/are authorized for disposal by (check appropriate disposal method)</w:t>
            </w:r>
            <w:r>
              <w:rPr>
                <w:rFonts w:ascii="Century Gothic" w:hAnsi="Century Gothic"/>
                <w:sz w:val="16"/>
                <w:szCs w:val="16"/>
              </w:rPr>
              <w:br/>
            </w:r>
            <w:r w:rsidRPr="00E904DE">
              <w:rPr>
                <w:rFonts w:ascii="MS Mincho" w:eastAsia="MS Mincho" w:hAnsi="MS Mincho" w:cs="MS Mincho" w:hint="eastAsia"/>
                <w:color w:val="000000"/>
              </w:rPr>
              <w:t>☐</w:t>
            </w:r>
            <w:r>
              <w:rPr>
                <w:rFonts w:ascii="Menlo Regular" w:eastAsia="MS Gothic" w:hAnsi="Menlo Regular" w:cs="Menlo Regular"/>
                <w:color w:val="000000"/>
              </w:rPr>
              <w:t xml:space="preserve"> </w:t>
            </w:r>
            <w:r w:rsidRPr="00454850">
              <w:rPr>
                <w:rFonts w:ascii="Century Gothic" w:hAnsi="Century Gothic"/>
                <w:sz w:val="16"/>
                <w:szCs w:val="16"/>
              </w:rPr>
              <w:t>Return to Owner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         </w:t>
            </w:r>
            <w:r w:rsidRPr="00E904DE">
              <w:rPr>
                <w:rFonts w:ascii="MS Mincho" w:eastAsia="MS Mincho" w:hAnsi="MS Mincho" w:cs="MS Mincho" w:hint="eastAsia"/>
                <w:color w:val="000000"/>
              </w:rPr>
              <w:t>☐</w:t>
            </w:r>
            <w:r>
              <w:rPr>
                <w:rFonts w:ascii="Menlo Regular" w:eastAsia="MS Gothic" w:hAnsi="Menlo Regular" w:cs="Menlo Regular"/>
                <w:color w:val="000000"/>
              </w:rPr>
              <w:t xml:space="preserve"> </w:t>
            </w:r>
            <w:r w:rsidRPr="00454850">
              <w:rPr>
                <w:rFonts w:ascii="Century Gothic" w:hAnsi="Century Gothic"/>
                <w:sz w:val="16"/>
                <w:szCs w:val="16"/>
              </w:rPr>
              <w:t>Auction/Destroy/Divert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</w:rPr>
              <w:br/>
              <w:t>Name &amp; ID# of Authorizing Officer: ____________________________ Signature: ______________________Date: _______________</w:t>
            </w:r>
          </w:p>
          <w:p w14:paraId="5516D483" w14:textId="77777777" w:rsidR="00D55156" w:rsidRDefault="00D55156" w:rsidP="00407573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D55156" w14:paraId="4156A71E" w14:textId="77777777" w:rsidTr="00407573">
        <w:tc>
          <w:tcPr>
            <w:tcW w:w="9360" w:type="dxa"/>
          </w:tcPr>
          <w:p w14:paraId="1D37D529" w14:textId="77777777" w:rsidR="00D55156" w:rsidRDefault="00D55156" w:rsidP="00407573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9158F2">
              <w:rPr>
                <w:rFonts w:ascii="Century Gothic" w:hAnsi="Century Gothic"/>
                <w:b/>
                <w:sz w:val="20"/>
                <w:szCs w:val="20"/>
              </w:rPr>
              <w:t>Witness to Destruction of Evidence</w:t>
            </w:r>
            <w:r>
              <w:rPr>
                <w:rFonts w:ascii="Century Gothic" w:hAnsi="Century Gothic"/>
                <w:b/>
                <w:sz w:val="16"/>
                <w:szCs w:val="16"/>
              </w:rPr>
              <w:br/>
            </w:r>
          </w:p>
          <w:p w14:paraId="01F95612" w14:textId="77777777" w:rsidR="00D55156" w:rsidRDefault="00D55156" w:rsidP="00407573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Item(s) #: __________ on this document were destroyed by Evidence Custodian ___________________________ID</w:t>
            </w:r>
            <w:proofErr w:type="gramStart"/>
            <w:r>
              <w:rPr>
                <w:rFonts w:ascii="Century Gothic" w:hAnsi="Century Gothic"/>
                <w:sz w:val="16"/>
                <w:szCs w:val="16"/>
              </w:rPr>
              <w:t>#:_</w:t>
            </w:r>
            <w:proofErr w:type="gramEnd"/>
            <w:r>
              <w:rPr>
                <w:rFonts w:ascii="Century Gothic" w:hAnsi="Century Gothic"/>
                <w:sz w:val="16"/>
                <w:szCs w:val="16"/>
              </w:rPr>
              <w:t>_____</w:t>
            </w:r>
            <w:r>
              <w:rPr>
                <w:rFonts w:ascii="Century Gothic" w:hAnsi="Century Gothic"/>
                <w:sz w:val="16"/>
                <w:szCs w:val="16"/>
              </w:rPr>
              <w:br/>
              <w:t>in my presence on (date) __________________________.</w:t>
            </w:r>
          </w:p>
          <w:p w14:paraId="5567B1A7" w14:textId="77777777" w:rsidR="00D55156" w:rsidRDefault="00D55156" w:rsidP="00407573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Name &amp; ID# of Witness to destruction: ________________________ Signature: ______________________Date: _______________</w:t>
            </w:r>
          </w:p>
          <w:p w14:paraId="06172798" w14:textId="77777777" w:rsidR="00D55156" w:rsidRPr="00787A6B" w:rsidRDefault="00D55156" w:rsidP="00407573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D55156" w14:paraId="11EC2F08" w14:textId="77777777" w:rsidTr="00407573">
        <w:tc>
          <w:tcPr>
            <w:tcW w:w="9360" w:type="dxa"/>
            <w:tcBorders>
              <w:bottom w:val="single" w:sz="4" w:space="0" w:color="auto"/>
            </w:tcBorders>
          </w:tcPr>
          <w:p w14:paraId="34560CE1" w14:textId="77777777" w:rsidR="00D55156" w:rsidRPr="009158F2" w:rsidRDefault="00D55156" w:rsidP="0040757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9158F2">
              <w:rPr>
                <w:rFonts w:ascii="Century Gothic" w:hAnsi="Century Gothic"/>
                <w:b/>
                <w:sz w:val="20"/>
                <w:szCs w:val="20"/>
              </w:rPr>
              <w:t>Release to Lawful Owner</w:t>
            </w:r>
          </w:p>
          <w:p w14:paraId="6438EB8D" w14:textId="77777777" w:rsidR="00D55156" w:rsidRDefault="00D55156" w:rsidP="00407573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br/>
            </w:r>
            <w:r>
              <w:rPr>
                <w:rFonts w:ascii="Century Gothic" w:hAnsi="Century Gothic"/>
                <w:sz w:val="16"/>
                <w:szCs w:val="16"/>
              </w:rPr>
              <w:t xml:space="preserve">Item(s) #: __________ on this document was/were released by Evidence Custodian ________________________ID#:_________ to </w:t>
            </w:r>
            <w:r>
              <w:rPr>
                <w:rFonts w:ascii="Century Gothic" w:hAnsi="Century Gothic"/>
                <w:sz w:val="16"/>
                <w:szCs w:val="16"/>
              </w:rPr>
              <w:br/>
              <w:t>Name _____________________________________________________________________________</w:t>
            </w:r>
            <w:r>
              <w:rPr>
                <w:rFonts w:ascii="Century Gothic" w:hAnsi="Century Gothic"/>
                <w:sz w:val="16"/>
                <w:szCs w:val="16"/>
              </w:rPr>
              <w:br/>
              <w:t>Address: ________________________________________________ City: ____________________State: _______ Zip Code: __________</w:t>
            </w:r>
            <w:r>
              <w:rPr>
                <w:rFonts w:ascii="Century Gothic" w:hAnsi="Century Gothic"/>
                <w:sz w:val="16"/>
                <w:szCs w:val="16"/>
              </w:rPr>
              <w:br/>
              <w:t>Telephone Number: (_____) ___________________________________</w:t>
            </w:r>
            <w:r>
              <w:rPr>
                <w:rFonts w:ascii="Century Gothic" w:hAnsi="Century Gothic"/>
                <w:sz w:val="16"/>
                <w:szCs w:val="16"/>
              </w:rPr>
              <w:br/>
              <w:t>Under penalty of law, I certify that I am the lawful owner of the above item(s).</w:t>
            </w:r>
          </w:p>
          <w:p w14:paraId="76B17BED" w14:textId="5F353225" w:rsidR="00D55156" w:rsidRDefault="00D55156" w:rsidP="00407573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br/>
              <w:t>Signature: _______________________________________________________ Date: __________________________</w:t>
            </w:r>
            <w:r>
              <w:rPr>
                <w:rFonts w:ascii="Century Gothic" w:hAnsi="Century Gothic"/>
                <w:sz w:val="16"/>
                <w:szCs w:val="16"/>
              </w:rPr>
              <w:br/>
            </w:r>
            <w:r>
              <w:rPr>
                <w:rFonts w:ascii="Century Gothic" w:hAnsi="Century Gothic"/>
                <w:b/>
                <w:sz w:val="16"/>
                <w:szCs w:val="16"/>
              </w:rPr>
              <w:br/>
            </w:r>
            <w:r>
              <w:rPr>
                <w:rFonts w:ascii="Century Gothic" w:hAnsi="Century Gothic"/>
                <w:sz w:val="16"/>
                <w:szCs w:val="16"/>
              </w:rPr>
              <w:t xml:space="preserve">Copy of </w:t>
            </w:r>
            <w:r w:rsidR="00BC29CD">
              <w:rPr>
                <w:rFonts w:ascii="Century Gothic" w:hAnsi="Century Gothic"/>
                <w:sz w:val="16"/>
                <w:szCs w:val="16"/>
              </w:rPr>
              <w:t>Company</w:t>
            </w:r>
            <w:r>
              <w:rPr>
                <w:rFonts w:ascii="Century Gothic" w:hAnsi="Century Gothic"/>
                <w:sz w:val="16"/>
                <w:szCs w:val="16"/>
              </w:rPr>
              <w:t xml:space="preserve">-issued photo identification is attached. </w:t>
            </w:r>
            <w:r w:rsidRPr="00E904DE">
              <w:rPr>
                <w:rFonts w:ascii="MS Mincho" w:eastAsia="MS Mincho" w:hAnsi="MS Mincho" w:cs="MS Mincho" w:hint="eastAsia"/>
                <w:color w:val="000000"/>
              </w:rPr>
              <w:t>☐</w:t>
            </w:r>
            <w:r w:rsidRPr="008D5FC8">
              <w:rPr>
                <w:rFonts w:ascii="Century Gothic" w:hAnsi="Century Gothic"/>
                <w:sz w:val="16"/>
                <w:szCs w:val="16"/>
              </w:rPr>
              <w:t xml:space="preserve"> Yes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 </w:t>
            </w:r>
            <w:r w:rsidRPr="00E904DE">
              <w:rPr>
                <w:rFonts w:ascii="MS Mincho" w:eastAsia="MS Mincho" w:hAnsi="MS Mincho" w:cs="MS Mincho" w:hint="eastAsia"/>
                <w:color w:val="000000"/>
              </w:rPr>
              <w:t>☐</w:t>
            </w:r>
            <w:r w:rsidRPr="008D5FC8">
              <w:rPr>
                <w:rFonts w:ascii="Century Gothic" w:hAnsi="Century Gothic"/>
                <w:sz w:val="16"/>
                <w:szCs w:val="16"/>
              </w:rPr>
              <w:t xml:space="preserve"> No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Pr="008D5FC8">
              <w:rPr>
                <w:rFonts w:ascii="Century Gothic" w:hAnsi="Century Gothic"/>
                <w:sz w:val="16"/>
                <w:szCs w:val="16"/>
              </w:rPr>
              <w:br/>
            </w:r>
          </w:p>
        </w:tc>
      </w:tr>
      <w:tr w:rsidR="00D55156" w14:paraId="03F3D94F" w14:textId="77777777" w:rsidTr="00407573">
        <w:tc>
          <w:tcPr>
            <w:tcW w:w="9360" w:type="dxa"/>
            <w:shd w:val="clear" w:color="auto" w:fill="D9D9D9" w:themeFill="background1" w:themeFillShade="D9"/>
          </w:tcPr>
          <w:p w14:paraId="2CD50A2B" w14:textId="41B6ECB1" w:rsidR="00D55156" w:rsidRPr="000A2725" w:rsidRDefault="00D55156" w:rsidP="00407573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 xml:space="preserve">This Evidence Chain-of-Custody form is to be retained as a permanent record by the </w:t>
            </w:r>
            <w:r w:rsidR="00AF3870" w:rsidRPr="00AF3870">
              <w:rPr>
                <w:rFonts w:ascii="Century Gothic" w:hAnsi="Century Gothic"/>
                <w:b/>
                <w:sz w:val="16"/>
                <w:szCs w:val="16"/>
              </w:rPr>
              <w:t>Company IT Department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.</w:t>
            </w:r>
          </w:p>
        </w:tc>
      </w:tr>
      <w:tr w:rsidR="00D55156" w14:paraId="1FB6D7F0" w14:textId="77777777" w:rsidTr="00407573">
        <w:tc>
          <w:tcPr>
            <w:tcW w:w="9360" w:type="dxa"/>
          </w:tcPr>
          <w:p w14:paraId="3CE45C54" w14:textId="77777777" w:rsidR="00D55156" w:rsidRDefault="00D55156" w:rsidP="00407573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</w:tbl>
    <w:p w14:paraId="4486C85C" w14:textId="77777777" w:rsidR="00D55156" w:rsidRDefault="00D55156" w:rsidP="00D55156">
      <w:pPr>
        <w:tabs>
          <w:tab w:val="left" w:pos="7020"/>
        </w:tabs>
        <w:rPr>
          <w:rFonts w:ascii="Century Gothic" w:hAnsi="Century Gothic"/>
          <w:sz w:val="16"/>
          <w:szCs w:val="16"/>
        </w:rPr>
      </w:pPr>
    </w:p>
    <w:p w14:paraId="01C157C7" w14:textId="623C7FAA" w:rsidR="00857D18" w:rsidRDefault="00D55156" w:rsidP="00D55156">
      <w:pPr>
        <w:tabs>
          <w:tab w:val="left" w:pos="7020"/>
        </w:tabs>
        <w:rPr>
          <w:rFonts w:ascii="Century Gothic" w:hAnsi="Century Gothic"/>
          <w:sz w:val="16"/>
          <w:szCs w:val="16"/>
        </w:rPr>
      </w:pPr>
      <w:r w:rsidRPr="00890FDE">
        <w:rPr>
          <w:rFonts w:ascii="Century Gothic" w:hAnsi="Century Gothic"/>
          <w:sz w:val="16"/>
          <w:szCs w:val="16"/>
        </w:rPr>
        <w:t>APD_Form_#PE003_v.1 (12/2012)</w:t>
      </w:r>
      <w:r>
        <w:rPr>
          <w:rFonts w:ascii="Century Gothic" w:hAnsi="Century Gothic"/>
          <w:sz w:val="16"/>
          <w:szCs w:val="16"/>
        </w:rPr>
        <w:tab/>
        <w:t>Page 2 of 2 pages (See front</w:t>
      </w:r>
      <w:r w:rsidRPr="00890FDE">
        <w:rPr>
          <w:rFonts w:ascii="Century Gothic" w:hAnsi="Century Gothic"/>
          <w:sz w:val="16"/>
          <w:szCs w:val="16"/>
        </w:rPr>
        <w:t>)</w:t>
      </w:r>
    </w:p>
    <w:p w14:paraId="7E0ADD90" w14:textId="77777777" w:rsidR="00857D18" w:rsidRPr="00857D18" w:rsidRDefault="00857D18" w:rsidP="00857D18">
      <w:pPr>
        <w:rPr>
          <w:rFonts w:ascii="Century Gothic" w:hAnsi="Century Gothic"/>
          <w:sz w:val="16"/>
          <w:szCs w:val="16"/>
        </w:rPr>
      </w:pPr>
    </w:p>
    <w:p w14:paraId="777B6125" w14:textId="77777777" w:rsidR="00857D18" w:rsidRPr="00857D18" w:rsidRDefault="00857D18" w:rsidP="00857D18">
      <w:pPr>
        <w:rPr>
          <w:rFonts w:ascii="Century Gothic" w:hAnsi="Century Gothic"/>
          <w:sz w:val="16"/>
          <w:szCs w:val="16"/>
        </w:rPr>
      </w:pPr>
    </w:p>
    <w:p w14:paraId="7650F294" w14:textId="77777777" w:rsidR="00857D18" w:rsidRPr="00857D18" w:rsidRDefault="00857D18" w:rsidP="00857D18">
      <w:pPr>
        <w:rPr>
          <w:rFonts w:ascii="Century Gothic" w:hAnsi="Century Gothic"/>
          <w:sz w:val="16"/>
          <w:szCs w:val="16"/>
        </w:rPr>
      </w:pPr>
    </w:p>
    <w:p w14:paraId="62EB58C7" w14:textId="0B6A98BF" w:rsidR="00857D18" w:rsidRDefault="00093303" w:rsidP="00857D18">
      <w:r>
        <w:br w:type="column"/>
      </w:r>
      <w:bookmarkStart w:id="1" w:name="_Hlk148699327"/>
      <w:r w:rsidR="00857D18">
        <w:lastRenderedPageBreak/>
        <w:t>Appendix 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57D18" w14:paraId="1FEFBD0B" w14:textId="77777777" w:rsidTr="00F666E6">
        <w:tc>
          <w:tcPr>
            <w:tcW w:w="3003" w:type="dxa"/>
          </w:tcPr>
          <w:p w14:paraId="6B39AFF0" w14:textId="77777777" w:rsidR="00857D18" w:rsidRDefault="00857D18" w:rsidP="00F666E6">
            <w:r>
              <w:rPr>
                <w:noProof/>
              </w:rPr>
              <w:drawing>
                <wp:inline distT="0" distB="0" distL="0" distR="0" wp14:anchorId="6A6F7D9B" wp14:editId="5232A5D5">
                  <wp:extent cx="1731456" cy="115574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0826_thumb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914" cy="116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3" w:type="dxa"/>
          </w:tcPr>
          <w:p w14:paraId="1F1F8A8B" w14:textId="77777777" w:rsidR="00857D18" w:rsidRDefault="00857D18" w:rsidP="00F666E6">
            <w:r>
              <w:rPr>
                <w:noProof/>
              </w:rPr>
              <w:drawing>
                <wp:inline distT="0" distB="0" distL="0" distR="0" wp14:anchorId="7C10C640" wp14:editId="2A927857">
                  <wp:extent cx="1733361" cy="115701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_0827_thumb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3098" cy="1183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4" w:type="dxa"/>
          </w:tcPr>
          <w:p w14:paraId="1812AFD2" w14:textId="77777777" w:rsidR="00857D18" w:rsidRDefault="00857D18" w:rsidP="00F666E6">
            <w:r>
              <w:rPr>
                <w:noProof/>
              </w:rPr>
              <w:drawing>
                <wp:inline distT="0" distB="0" distL="0" distR="0" wp14:anchorId="501F7B72" wp14:editId="62CF9616">
                  <wp:extent cx="1753140" cy="117022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_0828_thumb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780918" cy="1188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D18" w14:paraId="2ADC8F3A" w14:textId="77777777" w:rsidTr="00F666E6">
        <w:tc>
          <w:tcPr>
            <w:tcW w:w="3003" w:type="dxa"/>
          </w:tcPr>
          <w:p w14:paraId="4B3419D9" w14:textId="77777777" w:rsidR="00857D18" w:rsidRDefault="00857D18" w:rsidP="00F666E6">
            <w:r>
              <w:rPr>
                <w:noProof/>
              </w:rPr>
              <w:drawing>
                <wp:inline distT="0" distB="0" distL="0" distR="0" wp14:anchorId="50BDA362" wp14:editId="1631B4D4">
                  <wp:extent cx="1714230" cy="1144249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_0829_thumb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745741" cy="1165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3" w:type="dxa"/>
          </w:tcPr>
          <w:p w14:paraId="28D08548" w14:textId="77777777" w:rsidR="00857D18" w:rsidRDefault="00857D18" w:rsidP="00F666E6">
            <w:r>
              <w:rPr>
                <w:noProof/>
              </w:rPr>
              <w:drawing>
                <wp:inline distT="0" distB="0" distL="0" distR="0" wp14:anchorId="0BF2F4C6" wp14:editId="02A4F58C">
                  <wp:extent cx="1733685" cy="104454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G_0830_thumb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758129" cy="1059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4" w:type="dxa"/>
          </w:tcPr>
          <w:p w14:paraId="6295E0C3" w14:textId="77777777" w:rsidR="00857D18" w:rsidRDefault="00857D18" w:rsidP="00F666E6"/>
        </w:tc>
      </w:tr>
    </w:tbl>
    <w:p w14:paraId="47DB63C7" w14:textId="468FB6C3" w:rsidR="00857D18" w:rsidRDefault="00857D18" w:rsidP="00857D18"/>
    <w:p w14:paraId="12633F25" w14:textId="77777777" w:rsidR="00857D18" w:rsidRPr="00857D18" w:rsidRDefault="00857D18" w:rsidP="00857D18"/>
    <w:p w14:paraId="45FA97CA" w14:textId="79B9AD58" w:rsidR="00857D18" w:rsidRDefault="00857D18" w:rsidP="00857D18">
      <w:pPr>
        <w:rPr>
          <w:rFonts w:ascii="Century Gothic" w:hAnsi="Century Gothic"/>
          <w:sz w:val="16"/>
          <w:szCs w:val="16"/>
        </w:rPr>
      </w:pPr>
    </w:p>
    <w:p w14:paraId="633C0E1D" w14:textId="11F66633" w:rsidR="00857D18" w:rsidRDefault="00857D18" w:rsidP="00857D18">
      <w:pPr>
        <w:rPr>
          <w:rFonts w:ascii="Century Gothic" w:hAnsi="Century Gothic"/>
          <w:sz w:val="16"/>
          <w:szCs w:val="16"/>
        </w:rPr>
      </w:pPr>
    </w:p>
    <w:bookmarkEnd w:id="1"/>
    <w:p w14:paraId="34BB6913" w14:textId="77777777" w:rsidR="00653688" w:rsidRPr="00857D18" w:rsidRDefault="00653688" w:rsidP="00857D18">
      <w:pPr>
        <w:ind w:firstLine="720"/>
        <w:rPr>
          <w:rFonts w:ascii="Century Gothic" w:hAnsi="Century Gothic"/>
          <w:sz w:val="16"/>
          <w:szCs w:val="16"/>
        </w:rPr>
      </w:pPr>
    </w:p>
    <w:sectPr w:rsidR="00653688" w:rsidRPr="00857D18" w:rsidSect="00C176D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D35FD" w14:textId="77777777" w:rsidR="00F42A91" w:rsidRDefault="00F42A91" w:rsidP="00C176D4">
      <w:r>
        <w:separator/>
      </w:r>
    </w:p>
  </w:endnote>
  <w:endnote w:type="continuationSeparator" w:id="0">
    <w:p w14:paraId="78AAED4D" w14:textId="77777777" w:rsidR="00F42A91" w:rsidRDefault="00F42A91" w:rsidP="00C17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 Regular">
    <w:altName w:val="Arial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807B1" w14:textId="2387442F" w:rsidR="00C176D4" w:rsidRPr="00C176D4" w:rsidRDefault="00BC29CD" w:rsidP="00C176D4">
    <w:pPr>
      <w:pStyle w:val="Header"/>
      <w:rPr>
        <w:rFonts w:ascii="Gill Sans MT" w:hAnsi="Gill Sans MT"/>
        <w:sz w:val="22"/>
        <w:szCs w:val="22"/>
      </w:rPr>
    </w:pPr>
    <w:r w:rsidRPr="00BC29CD">
      <w:rPr>
        <w:rFonts w:ascii="Gill Sans MT" w:hAnsi="Gill Sans MT"/>
        <w:noProof/>
        <w:color w:val="808080" w:themeColor="background1" w:themeShade="80"/>
        <w:sz w:val="22"/>
        <w:szCs w:val="22"/>
        <w:lang w:eastAsia="zh-CN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174F776C" wp14:editId="5EA5347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7" name="Rectangle 7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Text Box 8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B0802B4" w14:textId="54D5A176" w:rsidR="00BC29CD" w:rsidRDefault="00BC29CD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0D5C8631" w14:textId="77777777" w:rsidR="00BC29CD" w:rsidRDefault="00BC29C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4F776C" id="Group 1" o:spid="_x0000_s1026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">
              <v:rect id="Rectangle 7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4B0802B4" w14:textId="54D5A176" w:rsidR="00BC29CD" w:rsidRDefault="00BC29CD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0D5C8631" w14:textId="77777777" w:rsidR="00BC29CD" w:rsidRDefault="00BC29C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BC29CD">
      <w:rPr>
        <w:rFonts w:ascii="Gill Sans MT" w:hAnsi="Gill Sans MT"/>
        <w:noProof/>
        <w:sz w:val="22"/>
        <w:szCs w:val="22"/>
        <w:lang w:eastAsia="zh-CN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2DB797A" wp14:editId="38CFFD8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FEE1D7A" w14:textId="77777777" w:rsidR="00BC29CD" w:rsidRDefault="00BC29C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DB797A" id="Rectangle 9" o:spid="_x0000_s1029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2FEE1D7A" w14:textId="77777777" w:rsidR="00BC29CD" w:rsidRDefault="00BC29C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67DAF" w14:textId="3B97E372" w:rsidR="00C176D4" w:rsidRPr="00C176D4" w:rsidRDefault="00BC29CD" w:rsidP="00C176D4">
    <w:pPr>
      <w:pStyle w:val="Header"/>
      <w:rPr>
        <w:rFonts w:ascii="Gill Sans MT" w:hAnsi="Gill Sans MT"/>
        <w:sz w:val="22"/>
        <w:szCs w:val="22"/>
      </w:rPr>
    </w:pPr>
    <w:r w:rsidRPr="00BC29CD">
      <w:rPr>
        <w:rFonts w:ascii="Gill Sans MT" w:hAnsi="Gill Sans MT"/>
        <w:noProof/>
        <w:color w:val="808080" w:themeColor="background1" w:themeShade="80"/>
        <w:sz w:val="22"/>
        <w:szCs w:val="22"/>
        <w:lang w:eastAsia="zh-C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CFD60A2" wp14:editId="2F7106F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0BC22" w14:textId="77777777" w:rsidR="00BC29CD" w:rsidRDefault="00BC29C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FD60A2" id="Group 37" o:spid="_x0000_s1031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EjxYgMAAHA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">
              <v:rect id="Rectangle 38" o:spid="_x0000_s1032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3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7020BC22" w14:textId="77777777" w:rsidR="00BC29CD" w:rsidRDefault="00BC29C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BC29CD">
      <w:rPr>
        <w:rFonts w:ascii="Gill Sans MT" w:hAnsi="Gill Sans MT"/>
        <w:noProof/>
        <w:sz w:val="22"/>
        <w:szCs w:val="22"/>
        <w:lang w:eastAsia="zh-CN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E25CD1D" wp14:editId="2B3A83A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512B7F5" w14:textId="77777777" w:rsidR="00BC29CD" w:rsidRDefault="00BC29C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25CD1D" id="Rectangle 40" o:spid="_x0000_s1034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uNuigIAAHcFAAAOAAAAZHJzL2Uyb0RvYy54bWysVN9v0zAQfkfif7D8ztKMDUa1dKo2DSFN&#10;Y2JDe3Yde4nk+MzZbVL+es52ko4xXhB9cM+57359d77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vLjbo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1512B7F5" w14:textId="77777777" w:rsidR="00BC29CD" w:rsidRDefault="00BC29C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92DCB" w14:textId="77777777" w:rsidR="00F42A91" w:rsidRDefault="00F42A91" w:rsidP="00C176D4">
      <w:r>
        <w:separator/>
      </w:r>
    </w:p>
  </w:footnote>
  <w:footnote w:type="continuationSeparator" w:id="0">
    <w:p w14:paraId="6A30FCD3" w14:textId="77777777" w:rsidR="00F42A91" w:rsidRDefault="00F42A91" w:rsidP="00C176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93801" w14:textId="77777777" w:rsidR="00C176D4" w:rsidRDefault="00C176D4" w:rsidP="00C176D4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24AF9" w14:textId="77777777" w:rsidR="00C176D4" w:rsidRDefault="00C176D4" w:rsidP="00C176D4">
    <w:pPr>
      <w:pStyle w:val="Header"/>
      <w:jc w:val="right"/>
    </w:pPr>
    <w:r>
      <w:rPr>
        <w:rFonts w:ascii="Century Gothic" w:hAnsi="Century Gothic"/>
        <w:b/>
        <w:noProof/>
      </w:rPr>
      <mc:AlternateContent>
        <mc:Choice Requires="wps">
          <w:drawing>
            <wp:inline distT="0" distB="0" distL="0" distR="0" wp14:anchorId="1B4A02DE" wp14:editId="015CBF3E">
              <wp:extent cx="2057400" cy="571500"/>
              <wp:effectExtent l="0" t="0" r="0" b="0"/>
              <wp:docPr id="443" name="Text Box 4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74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2150AA" w14:textId="2B5ECFF6" w:rsidR="00C176D4" w:rsidRDefault="00C176D4" w:rsidP="00C176D4">
                          <w:pPr>
                            <w:pBdr>
                              <w:top w:val="single" w:sz="18" w:space="1" w:color="auto"/>
                              <w:left w:val="single" w:sz="18" w:space="4" w:color="auto"/>
                              <w:bottom w:val="single" w:sz="18" w:space="1" w:color="auto"/>
                              <w:right w:val="single" w:sz="18" w:space="4" w:color="auto"/>
                            </w:pBdr>
                            <w:shd w:val="clear" w:color="auto" w:fill="E6E6E6"/>
                            <w:jc w:val="right"/>
                          </w:pPr>
                          <w:r w:rsidRPr="009158F2">
                            <w:rPr>
                              <w:rFonts w:asciiTheme="majorHAnsi" w:hAnsiTheme="majorHAnsi"/>
                              <w:b/>
                              <w:shd w:val="clear" w:color="auto" w:fill="F3F3F3"/>
                            </w:rPr>
                            <w:t>Property Record Number:</w:t>
                          </w:r>
                          <w:r>
                            <w:br/>
                          </w:r>
                          <w:r w:rsidR="00093303">
                            <w:t>15344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B4A02DE" id="_x0000_t202" coordsize="21600,21600" o:spt="202" path="m,l,21600r21600,l21600,xe">
              <v:stroke joinstyle="miter"/>
              <v:path gradientshapeok="t" o:connecttype="rect"/>
            </v:shapetype>
            <v:shape id="Text Box 443" o:spid="_x0000_s1030" type="#_x0000_t202" style="width:162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" filled="f" stroked="f">
              <v:textbox>
                <w:txbxContent>
                  <w:p w14:paraId="5E2150AA" w14:textId="2B5ECFF6" w:rsidR="00C176D4" w:rsidRDefault="00C176D4" w:rsidP="00C176D4">
                    <w:pPr>
                      <w:pBdr>
                        <w:top w:val="single" w:sz="18" w:space="1" w:color="auto"/>
                        <w:left w:val="single" w:sz="18" w:space="4" w:color="auto"/>
                        <w:bottom w:val="single" w:sz="18" w:space="1" w:color="auto"/>
                        <w:right w:val="single" w:sz="18" w:space="4" w:color="auto"/>
                      </w:pBdr>
                      <w:shd w:val="clear" w:color="auto" w:fill="E6E6E6"/>
                      <w:jc w:val="right"/>
                    </w:pPr>
                    <w:r w:rsidRPr="009158F2">
                      <w:rPr>
                        <w:rFonts w:asciiTheme="majorHAnsi" w:hAnsiTheme="majorHAnsi"/>
                        <w:b/>
                        <w:shd w:val="clear" w:color="auto" w:fill="F3F3F3"/>
                      </w:rPr>
                      <w:t>Property Record Number:</w:t>
                    </w:r>
                    <w:r>
                      <w:br/>
                    </w:r>
                    <w:r w:rsidR="00093303">
                      <w:t>15344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56"/>
    <w:rsid w:val="00073006"/>
    <w:rsid w:val="00093303"/>
    <w:rsid w:val="001D06C6"/>
    <w:rsid w:val="00205904"/>
    <w:rsid w:val="00270E73"/>
    <w:rsid w:val="002C3646"/>
    <w:rsid w:val="005378BD"/>
    <w:rsid w:val="00653688"/>
    <w:rsid w:val="0069192C"/>
    <w:rsid w:val="0075053B"/>
    <w:rsid w:val="00857D18"/>
    <w:rsid w:val="008E1B1F"/>
    <w:rsid w:val="00943AC7"/>
    <w:rsid w:val="00961CE7"/>
    <w:rsid w:val="009A3D0D"/>
    <w:rsid w:val="009F5358"/>
    <w:rsid w:val="00AF3870"/>
    <w:rsid w:val="00BA204D"/>
    <w:rsid w:val="00BA2BDB"/>
    <w:rsid w:val="00BC29CD"/>
    <w:rsid w:val="00BE3BA2"/>
    <w:rsid w:val="00C176D4"/>
    <w:rsid w:val="00CA70D3"/>
    <w:rsid w:val="00D50A57"/>
    <w:rsid w:val="00D55156"/>
    <w:rsid w:val="00DA582E"/>
    <w:rsid w:val="00E47BB3"/>
    <w:rsid w:val="00F42A91"/>
    <w:rsid w:val="00F45BE9"/>
    <w:rsid w:val="00F65C91"/>
    <w:rsid w:val="00F9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96287"/>
  <w15:docId w15:val="{67882AD2-CEAE-4F4B-B0AE-0300C4C2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156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5156"/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7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76D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17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6D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SAIC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Smither</dc:creator>
  <cp:keywords/>
  <dc:description/>
  <cp:lastModifiedBy>hhh hhhhhhhh</cp:lastModifiedBy>
  <cp:revision>2</cp:revision>
  <dcterms:created xsi:type="dcterms:W3CDTF">2023-10-29T13:02:00Z</dcterms:created>
  <dcterms:modified xsi:type="dcterms:W3CDTF">2023-10-29T13:02:00Z</dcterms:modified>
</cp:coreProperties>
</file>