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EB8A4" w14:textId="77777777" w:rsidR="006B5FD4" w:rsidRDefault="007860A2">
      <w:bookmarkStart w:id="0" w:name="_GoBack"/>
      <w:bookmarkEnd w:id="0"/>
    </w:p>
    <w:sectPr w:rsidR="006B5FD4" w:rsidSect="0092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A2"/>
    <w:rsid w:val="007860A2"/>
    <w:rsid w:val="008F3D38"/>
    <w:rsid w:val="0092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4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markc9309@yahoo.com</dc:creator>
  <cp:keywords/>
  <dc:description/>
  <cp:lastModifiedBy>markc9309@yahoo.com</cp:lastModifiedBy>
  <cp:revision>1</cp:revision>
  <dcterms:created xsi:type="dcterms:W3CDTF">2018-07-03T15:14:00Z</dcterms:created>
  <dcterms:modified xsi:type="dcterms:W3CDTF">2018-07-03T15:14:00Z</dcterms:modified>
</cp:coreProperties>
</file>