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6729" w:rsidRPr="0059588D" w:rsidRDefault="005B2F21" w:rsidP="005B2F2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HellForge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Dokumentáció</w:t>
      </w:r>
      <w:bookmarkStart w:id="0" w:name="_GoBack"/>
      <w:bookmarkEnd w:id="0"/>
      <w:proofErr w:type="spellEnd"/>
    </w:p>
    <w:sectPr w:rsidR="00F36729" w:rsidRPr="0059588D" w:rsidSect="00F57E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309A6" w:rsidRDefault="00D309A6" w:rsidP="005B2F21">
      <w:pPr>
        <w:spacing w:after="0" w:line="240" w:lineRule="auto"/>
      </w:pPr>
      <w:r>
        <w:separator/>
      </w:r>
    </w:p>
  </w:endnote>
  <w:endnote w:type="continuationSeparator" w:id="0">
    <w:p w:rsidR="00D309A6" w:rsidRDefault="00D309A6" w:rsidP="005B2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309A6" w:rsidRDefault="00D309A6" w:rsidP="005B2F21">
      <w:pPr>
        <w:spacing w:after="0" w:line="240" w:lineRule="auto"/>
      </w:pPr>
      <w:r>
        <w:separator/>
      </w:r>
    </w:p>
  </w:footnote>
  <w:footnote w:type="continuationSeparator" w:id="0">
    <w:p w:rsidR="00D309A6" w:rsidRDefault="00D309A6" w:rsidP="005B2F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88D"/>
    <w:rsid w:val="0059588D"/>
    <w:rsid w:val="005B2F21"/>
    <w:rsid w:val="009E212D"/>
    <w:rsid w:val="00AF5E9E"/>
    <w:rsid w:val="00D309A6"/>
    <w:rsid w:val="00D81131"/>
    <w:rsid w:val="00D87BE9"/>
    <w:rsid w:val="00DD2F42"/>
    <w:rsid w:val="00F57E0B"/>
    <w:rsid w:val="00FE7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50B21"/>
  <w15:chartTrackingRefBased/>
  <w15:docId w15:val="{BA393231-8409-479C-AA05-97163D49A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bjegyzetszveg">
    <w:name w:val="footnote text"/>
    <w:basedOn w:val="Norml"/>
    <w:link w:val="LbjegyzetszvegChar"/>
    <w:uiPriority w:val="99"/>
    <w:semiHidden/>
    <w:unhideWhenUsed/>
    <w:rsid w:val="005B2F21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5B2F21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5B2F2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F13BB5-FE49-4D4A-9AE5-A212606678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Márk</dc:creator>
  <cp:keywords/>
  <dc:description/>
  <cp:lastModifiedBy>Márk</cp:lastModifiedBy>
  <cp:revision>1</cp:revision>
  <dcterms:created xsi:type="dcterms:W3CDTF">2025-10-21T10:16:00Z</dcterms:created>
  <dcterms:modified xsi:type="dcterms:W3CDTF">2025-10-21T10:38:00Z</dcterms:modified>
</cp:coreProperties>
</file>