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B9" w:rsidRPr="005048B9" w:rsidRDefault="005048B9">
      <w:pPr>
        <w:rPr>
          <w:i/>
          <w:sz w:val="24"/>
          <w:szCs w:val="24"/>
        </w:rPr>
      </w:pPr>
      <w:r w:rsidRPr="005048B9">
        <w:rPr>
          <w:i/>
          <w:sz w:val="24"/>
          <w:szCs w:val="24"/>
        </w:rPr>
        <w:t>CPP IT5014 Programming Principles Project</w:t>
      </w:r>
    </w:p>
    <w:p w:rsidR="005B06E3" w:rsidRDefault="005B06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Report: Battleships in Python</w:t>
      </w:r>
    </w:p>
    <w:p w:rsidR="005B06E3" w:rsidRPr="005B06E3" w:rsidRDefault="005B06E3">
      <w:pPr>
        <w:rPr>
          <w:sz w:val="24"/>
          <w:szCs w:val="24"/>
        </w:rPr>
      </w:pPr>
      <w:r>
        <w:rPr>
          <w:sz w:val="24"/>
          <w:szCs w:val="24"/>
        </w:rPr>
        <w:t>By Mark Cooper - 92018808</w:t>
      </w:r>
    </w:p>
    <w:p w:rsidR="005048B9" w:rsidRDefault="00AA49D9">
      <w:pPr>
        <w:rPr>
          <w:sz w:val="32"/>
          <w:szCs w:val="32"/>
        </w:rPr>
      </w:pPr>
      <w:r w:rsidRPr="00AA49D9">
        <w:rPr>
          <w:sz w:val="32"/>
          <w:szCs w:val="32"/>
        </w:rPr>
        <w:t xml:space="preserve">Development Method: </w:t>
      </w:r>
    </w:p>
    <w:p w:rsidR="006B20AA" w:rsidRDefault="006B20AA">
      <w:r>
        <w:t>I used a</w:t>
      </w:r>
      <w:r w:rsidRPr="006B20AA">
        <w:rPr>
          <w:b/>
        </w:rPr>
        <w:t xml:space="preserve"> </w:t>
      </w:r>
      <w:proofErr w:type="spellStart"/>
      <w:r w:rsidRPr="006B20AA">
        <w:rPr>
          <w:b/>
        </w:rPr>
        <w:t>Scrumban</w:t>
      </w:r>
      <w:proofErr w:type="spellEnd"/>
      <w:r w:rsidR="00393CE9">
        <w:t xml:space="preserve"> agile method with an iterative/user story backlog approach</w:t>
      </w:r>
      <w:r w:rsidR="004D174C">
        <w:t>. I worked on one user story at a time.</w:t>
      </w:r>
    </w:p>
    <w:p w:rsidR="00AA49D9" w:rsidRDefault="006B20AA">
      <w:r>
        <w:t xml:space="preserve"> I implemented</w:t>
      </w:r>
      <w:r w:rsidR="00AA49D9">
        <w:t xml:space="preserve"> the following development process:</w:t>
      </w:r>
    </w:p>
    <w:p w:rsidR="0082100F" w:rsidRDefault="00AA49D9">
      <w:r>
        <w:t>Create/pick a few user stories -&gt; Write some code -&gt; Test some code -&gt; Write some more code -&gt; Test more code -&gt; Create/pick a few user stories…..</w:t>
      </w:r>
    </w:p>
    <w:p w:rsidR="0082100F" w:rsidRDefault="0082100F">
      <w:r>
        <w:t>For time, I spent about 45% coding, 45% testing and 10% eliciting requirements/documentation.</w:t>
      </w:r>
    </w:p>
    <w:p w:rsidR="0082100F" w:rsidRDefault="0082100F">
      <w:r>
        <w:t xml:space="preserve">It took me about 25 hours so </w:t>
      </w:r>
    </w:p>
    <w:p w:rsidR="0082100F" w:rsidRDefault="0082100F">
      <w:r>
        <w:t>Development: 10 hours</w:t>
      </w:r>
    </w:p>
    <w:p w:rsidR="0082100F" w:rsidRDefault="0082100F">
      <w:r>
        <w:t>Testing 10 hours</w:t>
      </w:r>
    </w:p>
    <w:p w:rsidR="0082100F" w:rsidRPr="00AA49D9" w:rsidRDefault="0082100F">
      <w:r>
        <w:t>Requirements, documentation and miscellaneous: 5 hours</w:t>
      </w:r>
      <w:bookmarkStart w:id="0" w:name="_GoBack"/>
      <w:bookmarkEnd w:id="0"/>
    </w:p>
    <w:p w:rsidR="00355F08" w:rsidRPr="00355F08" w:rsidRDefault="00355F08">
      <w:pPr>
        <w:rPr>
          <w:sz w:val="32"/>
          <w:szCs w:val="32"/>
        </w:rPr>
      </w:pPr>
      <w:r>
        <w:rPr>
          <w:sz w:val="32"/>
          <w:szCs w:val="32"/>
        </w:rPr>
        <w:t>Requirement</w:t>
      </w:r>
      <w:r w:rsidR="00FA23B6">
        <w:rPr>
          <w:sz w:val="32"/>
          <w:szCs w:val="32"/>
        </w:rPr>
        <w:t>s</w:t>
      </w:r>
      <w:r>
        <w:rPr>
          <w:sz w:val="32"/>
          <w:szCs w:val="32"/>
        </w:rPr>
        <w:t xml:space="preserve"> Specification:</w:t>
      </w:r>
    </w:p>
    <w:p w:rsidR="00F32CD9" w:rsidRDefault="0029461E">
      <w:pPr>
        <w:rPr>
          <w:b/>
          <w:sz w:val="32"/>
          <w:szCs w:val="32"/>
          <w:u w:val="single"/>
        </w:rPr>
      </w:pPr>
      <w:r w:rsidRPr="0029461E">
        <w:rPr>
          <w:b/>
          <w:sz w:val="32"/>
          <w:szCs w:val="32"/>
          <w:u w:val="single"/>
        </w:rPr>
        <w:t>User Stories:</w:t>
      </w:r>
    </w:p>
    <w:p w:rsidR="0029461E" w:rsidRDefault="0029461E">
      <w:r>
        <w:t>User story 1:</w:t>
      </w:r>
    </w:p>
    <w:p w:rsidR="0029461E" w:rsidRDefault="0029461E">
      <w:r>
        <w:t xml:space="preserve"> “As a player, I want to be able to be notified of the correct format to enter in my ships orientation and coordinates so that I can place my ships correctly with minimal frustration</w:t>
      </w:r>
      <w:r w:rsidR="00B3214C">
        <w:t>.</w:t>
      </w:r>
      <w:r>
        <w:t>”</w:t>
      </w:r>
    </w:p>
    <w:p w:rsidR="00B90B52" w:rsidRPr="00B90B52" w:rsidRDefault="00B90B52">
      <w:pPr>
        <w:rPr>
          <w:i/>
        </w:rPr>
      </w:pPr>
      <w:r>
        <w:t>-</w:t>
      </w:r>
      <w:r>
        <w:rPr>
          <w:i/>
        </w:rPr>
        <w:t xml:space="preserve">Complete, user is prompted with correct display of the format – changed example </w:t>
      </w:r>
      <w:proofErr w:type="spellStart"/>
      <w:r>
        <w:rPr>
          <w:i/>
        </w:rPr>
        <w:t>coords</w:t>
      </w:r>
      <w:proofErr w:type="spellEnd"/>
      <w:r>
        <w:rPr>
          <w:i/>
        </w:rPr>
        <w:t xml:space="preserve"> to valid ones to avoid confusion. </w:t>
      </w:r>
    </w:p>
    <w:p w:rsidR="0029461E" w:rsidRDefault="0029461E">
      <w:r>
        <w:t>User story 2:</w:t>
      </w:r>
    </w:p>
    <w:p w:rsidR="00922919" w:rsidRDefault="0029461E">
      <w:r>
        <w:t>“As a player, I want to able to see a visual representation of my sea aka battlefield, with coordinates, so that I can get a clear idea where I have placed my ships.</w:t>
      </w:r>
      <w:r w:rsidR="00B3214C">
        <w:t>”</w:t>
      </w:r>
    </w:p>
    <w:p w:rsidR="00922919" w:rsidRPr="001B0324" w:rsidRDefault="00922919">
      <w:pPr>
        <w:rPr>
          <w:i/>
        </w:rPr>
      </w:pPr>
      <w:r w:rsidRPr="001B0324">
        <w:t>-</w:t>
      </w:r>
      <w:r w:rsidRPr="001B0324">
        <w:rPr>
          <w:i/>
        </w:rPr>
        <w:t xml:space="preserve">Tried a wide array of coordinates to see if it displays properly, no overlapping cords etc. Find a way to clarify </w:t>
      </w:r>
      <w:proofErr w:type="spellStart"/>
      <w:r w:rsidRPr="001B0324">
        <w:rPr>
          <w:i/>
        </w:rPr>
        <w:t>SxR</w:t>
      </w:r>
      <w:proofErr w:type="spellEnd"/>
      <w:r w:rsidRPr="001B0324">
        <w:rPr>
          <w:i/>
        </w:rPr>
        <w:t xml:space="preserve"> </w:t>
      </w:r>
      <w:proofErr w:type="spellStart"/>
      <w:r w:rsidRPr="001B0324">
        <w:rPr>
          <w:i/>
        </w:rPr>
        <w:t>SxM</w:t>
      </w:r>
      <w:proofErr w:type="spellEnd"/>
      <w:r w:rsidRPr="001B0324">
        <w:rPr>
          <w:i/>
        </w:rPr>
        <w:t xml:space="preserve"> </w:t>
      </w:r>
      <w:proofErr w:type="spellStart"/>
      <w:r w:rsidRPr="001B0324">
        <w:rPr>
          <w:i/>
        </w:rPr>
        <w:t>SxF</w:t>
      </w:r>
      <w:proofErr w:type="spellEnd"/>
      <w:r w:rsidRPr="001B0324">
        <w:rPr>
          <w:i/>
        </w:rPr>
        <w:t xml:space="preserve"> (r = rear) etc.</w:t>
      </w:r>
    </w:p>
    <w:p w:rsidR="0029461E" w:rsidRDefault="0029461E">
      <w:r>
        <w:t xml:space="preserve">User story 3: </w:t>
      </w:r>
    </w:p>
    <w:p w:rsidR="0029461E" w:rsidRDefault="0029461E">
      <w:r>
        <w:t>“As a player, I want to see how many turns that a game has been running, so that I can appreciate when my ship placement has worked out well on my longer rounds</w:t>
      </w:r>
      <w:r w:rsidR="00B3214C">
        <w:t>.</w:t>
      </w:r>
      <w:r>
        <w:t>”</w:t>
      </w:r>
    </w:p>
    <w:p w:rsidR="001B0324" w:rsidRPr="001B0324" w:rsidRDefault="001B0324" w:rsidP="001B0324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User story complete, a</w:t>
      </w:r>
      <w:r w:rsidRPr="001B0324">
        <w:rPr>
          <w:i/>
        </w:rPr>
        <w:t>t the end of each game it tells you how many rounds you lasted.</w:t>
      </w:r>
    </w:p>
    <w:p w:rsidR="0029461E" w:rsidRDefault="0029461E">
      <w:r>
        <w:t>User story</w:t>
      </w:r>
      <w:r w:rsidR="00B3214C">
        <w:t xml:space="preserve"> </w:t>
      </w:r>
      <w:r>
        <w:t>4:</w:t>
      </w:r>
    </w:p>
    <w:p w:rsidR="0029461E" w:rsidRDefault="0029461E">
      <w:r>
        <w:lastRenderedPageBreak/>
        <w:t>“As a player, I want a clear visual representation of when one of my ships have been hit so that I can see clearly how the round is going for me”</w:t>
      </w:r>
    </w:p>
    <w:p w:rsidR="001B0324" w:rsidRPr="001B0324" w:rsidRDefault="001B0324" w:rsidP="001B0324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User Story complete, visual representation in game. </w:t>
      </w:r>
    </w:p>
    <w:p w:rsidR="00B3214C" w:rsidRDefault="00B3214C">
      <w:r>
        <w:t>User story 5:</w:t>
      </w:r>
    </w:p>
    <w:p w:rsidR="00B3214C" w:rsidRDefault="00B3214C">
      <w:r>
        <w:t>“As a player playing a turn-based game, I want to be in control of the speed of the game so that I can enjoy the game at my own pace.”</w:t>
      </w:r>
    </w:p>
    <w:p w:rsidR="001B0324" w:rsidRPr="001B0324" w:rsidRDefault="001B0324" w:rsidP="001B032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User story 5 complete, player is prompted to push enter in between computer guesses.</w:t>
      </w:r>
    </w:p>
    <w:p w:rsidR="00B3214C" w:rsidRDefault="00B3214C">
      <w:r>
        <w:t>User story 6:</w:t>
      </w:r>
    </w:p>
    <w:p w:rsidR="00B3214C" w:rsidRDefault="00B3214C">
      <w:r>
        <w:t>“As a player, I want to be able to exit the game easily so that I do not get frustrated when trying to end my game session”</w:t>
      </w:r>
    </w:p>
    <w:p w:rsidR="00943279" w:rsidRPr="00943279" w:rsidRDefault="00943279" w:rsidP="00943279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Option to opt out after each round, can also close console mid-game.</w:t>
      </w:r>
    </w:p>
    <w:p w:rsidR="00B3214C" w:rsidRDefault="00B3214C">
      <w:r>
        <w:t xml:space="preserve">User story 7: </w:t>
      </w:r>
    </w:p>
    <w:p w:rsidR="00B3214C" w:rsidRDefault="00B3214C">
      <w:r>
        <w:t>“As a player, I want the game to display game stats and “hang” when the game is over, so that I can appreciate that round I just played.”</w:t>
      </w:r>
    </w:p>
    <w:p w:rsidR="00BB1551" w:rsidRPr="00BB1551" w:rsidRDefault="00BB1551" w:rsidP="00BB1551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Previous game remains visible until the player chooses to proceed.</w:t>
      </w:r>
    </w:p>
    <w:p w:rsidR="00B3214C" w:rsidRDefault="00B3214C">
      <w:r>
        <w:t xml:space="preserve">User story 8: </w:t>
      </w:r>
    </w:p>
    <w:p w:rsidR="00846E9C" w:rsidRDefault="00846E9C">
      <w:r>
        <w:t>“As a player who likes to control his game time, I want the game to pr</w:t>
      </w:r>
      <w:r w:rsidR="002B0DDB">
        <w:t xml:space="preserve">ompt me before starting a new </w:t>
      </w:r>
      <w:r>
        <w:t>game so that I can more easily control the time I spend on the game.</w:t>
      </w:r>
    </w:p>
    <w:p w:rsidR="007A1273" w:rsidRDefault="007A1273" w:rsidP="007A1273">
      <w:pPr>
        <w:pStyle w:val="ListParagraph"/>
        <w:numPr>
          <w:ilvl w:val="0"/>
          <w:numId w:val="4"/>
        </w:numPr>
      </w:pPr>
      <w:r>
        <w:t>Prompted to start a new game at the end of each round with a message notifying the user of consecutive games played.</w:t>
      </w:r>
    </w:p>
    <w:p w:rsidR="00C175BD" w:rsidRDefault="00C175BD" w:rsidP="00C175BD">
      <w:r>
        <w:t>User story 9:</w:t>
      </w:r>
    </w:p>
    <w:p w:rsidR="00C175BD" w:rsidRDefault="00C175BD" w:rsidP="00C175BD">
      <w:r>
        <w:t xml:space="preserve">“As a player who wants an authentic experience vs AI, I don’t want the computer asking me the same coordinates more than once, so that the experience better and is close to playing a human” </w:t>
      </w:r>
    </w:p>
    <w:p w:rsidR="007A1273" w:rsidRPr="007A1273" w:rsidRDefault="002F25C3" w:rsidP="007A1273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Complete, the c</w:t>
      </w:r>
      <w:r w:rsidR="007A1273">
        <w:rPr>
          <w:i/>
        </w:rPr>
        <w:t>omputer does not ask the same coordinates more than once, sets o</w:t>
      </w:r>
      <w:r w:rsidR="002B0DDB">
        <w:rPr>
          <w:i/>
        </w:rPr>
        <w:t>f coordinates are pulled from a</w:t>
      </w:r>
      <w:r w:rsidR="007A1273">
        <w:rPr>
          <w:i/>
        </w:rPr>
        <w:t xml:space="preserve"> </w:t>
      </w:r>
      <w:r w:rsidR="002F5B86">
        <w:rPr>
          <w:i/>
        </w:rPr>
        <w:t>list/</w:t>
      </w:r>
      <w:r w:rsidR="007A1273">
        <w:rPr>
          <w:i/>
        </w:rPr>
        <w:t>array and deleted after.</w:t>
      </w:r>
    </w:p>
    <w:p w:rsidR="00D21517" w:rsidRDefault="00D21517" w:rsidP="00C175BD">
      <w:r>
        <w:t xml:space="preserve">User story 10: </w:t>
      </w:r>
    </w:p>
    <w:p w:rsidR="00D21517" w:rsidRDefault="00D21517" w:rsidP="00C175BD">
      <w:r>
        <w:t>“As a player who wants an impactful experience, I want the console messages to be meaningful and have some punch so that I get an epic experience”</w:t>
      </w:r>
    </w:p>
    <w:p w:rsidR="002F25C3" w:rsidRPr="002F25C3" w:rsidRDefault="002F25C3" w:rsidP="002F25C3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Console messages are impactful </w:t>
      </w:r>
    </w:p>
    <w:p w:rsidR="00141EA8" w:rsidRDefault="00141EA8" w:rsidP="00C175BD">
      <w:r>
        <w:t>User story 11:</w:t>
      </w:r>
    </w:p>
    <w:p w:rsidR="00141EA8" w:rsidRDefault="00141EA8" w:rsidP="00C175BD">
      <w:r>
        <w:t>As a player who has just finished a game, I want to be able to seamlessly start a new game so that I don’t have to waste time and effort closing down the console application and rebooting the program.</w:t>
      </w:r>
    </w:p>
    <w:p w:rsidR="00141EA8" w:rsidRPr="00141EA8" w:rsidRDefault="00141EA8" w:rsidP="00141EA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User story fulfilled with an if/while statement combo in the Main Program Python file.</w:t>
      </w:r>
    </w:p>
    <w:p w:rsidR="00315A65" w:rsidRDefault="00315A65">
      <w:r>
        <w:t>User Story 12:</w:t>
      </w:r>
    </w:p>
    <w:p w:rsidR="00315A65" w:rsidRDefault="00315A65" w:rsidP="00315A65">
      <w:r>
        <w:lastRenderedPageBreak/>
        <w:t>As a user who is playing a game of battleships, I want to be able to see what guesses I have made without having to scroll up through the console so that I can avoid wasting a turn by guessing t</w:t>
      </w:r>
      <w:r w:rsidR="00371600">
        <w:t>he same co-ordinates twice.</w:t>
      </w:r>
    </w:p>
    <w:p w:rsidR="00371600" w:rsidRDefault="00371600" w:rsidP="00371600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User story fulfilled, player guesses are stored in a list and printed to the player every few turns</w:t>
      </w:r>
    </w:p>
    <w:p w:rsidR="004B6EF1" w:rsidRDefault="004B6EF1" w:rsidP="004B6EF1">
      <w:r>
        <w:t>User Story 13:</w:t>
      </w:r>
    </w:p>
    <w:p w:rsidR="004B6EF1" w:rsidRDefault="004B6EF1" w:rsidP="004B6EF1">
      <w:r>
        <w:t>As a user who wants an intuitive experience, I want the application to handle the incorrect input gracefully, without crashing the game.</w:t>
      </w:r>
    </w:p>
    <w:p w:rsidR="004B6EF1" w:rsidRDefault="004B6EF1" w:rsidP="004B6EF1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All input is validated, I used mechanisms such as loops and if statements to ask the user to re-enter any invalid entries. </w:t>
      </w:r>
    </w:p>
    <w:p w:rsidR="004B6EF1" w:rsidRDefault="004B6EF1" w:rsidP="004B6EF1">
      <w:r>
        <w:t>User story 14:</w:t>
      </w:r>
    </w:p>
    <w:p w:rsidR="0032418C" w:rsidRDefault="0032418C" w:rsidP="004B6EF1"/>
    <w:p w:rsidR="004B6EF1" w:rsidRPr="004B6EF1" w:rsidRDefault="004B6EF1" w:rsidP="004B6EF1"/>
    <w:p w:rsidR="004C593A" w:rsidRDefault="004C593A">
      <w:r w:rsidRPr="004B6EF1">
        <w:rPr>
          <w:b/>
          <w:sz w:val="24"/>
          <w:szCs w:val="24"/>
        </w:rPr>
        <w:t>Optional Advanced Tasks that I completed</w:t>
      </w:r>
      <w:r>
        <w:t xml:space="preserve">: </w:t>
      </w:r>
    </w:p>
    <w:p w:rsidR="004B6EF1" w:rsidRDefault="004B6EF1" w:rsidP="004B6EF1">
      <w:pPr>
        <w:pStyle w:val="ListParagraph"/>
        <w:numPr>
          <w:ilvl w:val="0"/>
          <w:numId w:val="4"/>
        </w:numPr>
      </w:pPr>
      <w:r>
        <w:t xml:space="preserve">Validation that prevents the user from entering an out of bounds ship </w:t>
      </w:r>
    </w:p>
    <w:p w:rsidR="0027275C" w:rsidRDefault="004B6EF1" w:rsidP="0027275C">
      <w:pPr>
        <w:pStyle w:val="ListParagraph"/>
        <w:numPr>
          <w:ilvl w:val="0"/>
          <w:numId w:val="4"/>
        </w:numPr>
      </w:pPr>
      <w:r>
        <w:t>Validation that prevents adding a ship if it creates overlapping positions with an existing</w:t>
      </w:r>
    </w:p>
    <w:p w:rsidR="004B6EF1" w:rsidRDefault="004B6EF1" w:rsidP="0027275C">
      <w:pPr>
        <w:pStyle w:val="ListParagraph"/>
      </w:pPr>
      <w:r>
        <w:t xml:space="preserve">ship </w:t>
      </w:r>
    </w:p>
    <w:p w:rsidR="0029461E" w:rsidRDefault="004B6EF1" w:rsidP="004B6EF1">
      <w:pPr>
        <w:pStyle w:val="ListParagraph"/>
        <w:numPr>
          <w:ilvl w:val="0"/>
          <w:numId w:val="4"/>
        </w:numPr>
      </w:pPr>
      <w:r>
        <w:t>A user friendly console representation of ships at sea e.g.</w:t>
      </w:r>
    </w:p>
    <w:p w:rsidR="00AC45AE" w:rsidRDefault="00AC45AE">
      <w:pPr>
        <w:rPr>
          <w:sz w:val="28"/>
          <w:szCs w:val="28"/>
        </w:rPr>
      </w:pPr>
      <w:r>
        <w:rPr>
          <w:sz w:val="28"/>
          <w:szCs w:val="28"/>
        </w:rPr>
        <w:t xml:space="preserve">Testing: </w:t>
      </w:r>
    </w:p>
    <w:p w:rsidR="00AC45AE" w:rsidRDefault="0002763F" w:rsidP="00AC45AE">
      <w:pPr>
        <w:pStyle w:val="ListParagraph"/>
        <w:numPr>
          <w:ilvl w:val="0"/>
          <w:numId w:val="2"/>
        </w:numPr>
      </w:pPr>
      <w:r>
        <w:t>The t</w:t>
      </w:r>
      <w:r w:rsidR="0033305B">
        <w:t>esting I carried out</w:t>
      </w:r>
      <w:r w:rsidR="00AC45AE">
        <w:t xml:space="preserve"> included unit tests, such as this one I did to play around with a few values to determine how I would build my place ship method etc…</w:t>
      </w:r>
    </w:p>
    <w:p w:rsidR="0027275C" w:rsidRDefault="00DF1679" w:rsidP="0027275C">
      <w:pPr>
        <w:pStyle w:val="ListParagraph"/>
        <w:numPr>
          <w:ilvl w:val="0"/>
          <w:numId w:val="2"/>
        </w:numPr>
      </w:pPr>
      <w:r>
        <w:t xml:space="preserve">As shown in some of the pictures below I used </w:t>
      </w:r>
      <w:proofErr w:type="spellStart"/>
      <w:r>
        <w:t>PyCharm</w:t>
      </w:r>
      <w:proofErr w:type="spellEnd"/>
      <w:r>
        <w:t xml:space="preserve"> for its inbuilt debugger and to have a quick way of testing code.</w:t>
      </w:r>
    </w:p>
    <w:p w:rsidR="0027275C" w:rsidRDefault="0027275C" w:rsidP="0027275C">
      <w:r>
        <w:rPr>
          <w:noProof/>
          <w:lang w:eastAsia="en-NZ"/>
        </w:rPr>
        <w:lastRenderedPageBreak/>
        <w:drawing>
          <wp:inline distT="0" distB="0" distL="0" distR="0" wp14:anchorId="09039571" wp14:editId="6988B849">
            <wp:extent cx="46196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5C" w:rsidRDefault="0027275C" w:rsidP="0027275C">
      <w:pPr>
        <w:rPr>
          <w:i/>
        </w:rPr>
      </w:pPr>
      <w:r>
        <w:rPr>
          <w:i/>
        </w:rPr>
        <w:t>A test method I used was adding an input prompt where I wanted to program to stop executing to inspect some variables (in this instance, o, x and y)</w:t>
      </w:r>
    </w:p>
    <w:p w:rsidR="00662E94" w:rsidRPr="00662E94" w:rsidRDefault="00662E94" w:rsidP="002727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MORE IMAGES BELOW </w:t>
      </w:r>
    </w:p>
    <w:p w:rsidR="0027275C" w:rsidRPr="0027275C" w:rsidRDefault="0027275C" w:rsidP="0027275C">
      <w:pPr>
        <w:rPr>
          <w:i/>
        </w:rPr>
      </w:pPr>
    </w:p>
    <w:p w:rsidR="00AC45AE" w:rsidRDefault="00AC45AE">
      <w:r>
        <w:rPr>
          <w:noProof/>
          <w:lang w:eastAsia="en-NZ"/>
        </w:rPr>
        <w:lastRenderedPageBreak/>
        <w:drawing>
          <wp:inline distT="0" distB="0" distL="0" distR="0">
            <wp:extent cx="57245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AB" w:rsidRPr="00CB64AB" w:rsidRDefault="00CB64AB">
      <w:pPr>
        <w:rPr>
          <w:i/>
        </w:rPr>
      </w:pPr>
      <w:r>
        <w:rPr>
          <w:i/>
        </w:rPr>
        <w:t>A unit test that tested if my ships were valid and did not overlap</w:t>
      </w:r>
    </w:p>
    <w:p w:rsidR="00CB64AB" w:rsidRDefault="00CB64AB"/>
    <w:p w:rsidR="00CB64AB" w:rsidRDefault="00CB64AB"/>
    <w:p w:rsidR="00CB64AB" w:rsidRDefault="00CB64AB"/>
    <w:p w:rsidR="00CB64AB" w:rsidRDefault="00CB64AB">
      <w:r>
        <w:rPr>
          <w:noProof/>
          <w:lang w:eastAsia="en-NZ"/>
        </w:rPr>
        <w:lastRenderedPageBreak/>
        <w:drawing>
          <wp:inline distT="0" distB="0" distL="0" distR="0">
            <wp:extent cx="5724525" cy="662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AE" w:rsidRDefault="00CB64AB">
      <w:pPr>
        <w:rPr>
          <w:i/>
        </w:rPr>
      </w:pPr>
      <w:r>
        <w:rPr>
          <w:i/>
        </w:rPr>
        <w:t>Another unit test</w:t>
      </w:r>
      <w:r w:rsidR="006C7064">
        <w:rPr>
          <w:i/>
        </w:rPr>
        <w:t xml:space="preserve"> done for the feature of validating user input.</w:t>
      </w:r>
    </w:p>
    <w:p w:rsidR="004E4FAC" w:rsidRDefault="004E4FAC">
      <w:pPr>
        <w:rPr>
          <w:i/>
        </w:rPr>
      </w:pPr>
      <w:r>
        <w:rPr>
          <w:i/>
          <w:noProof/>
          <w:lang w:eastAsia="en-NZ"/>
        </w:rPr>
        <w:lastRenderedPageBreak/>
        <w:drawing>
          <wp:inline distT="0" distB="0" distL="0" distR="0">
            <wp:extent cx="51530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AC" w:rsidRDefault="004E4FAC">
      <w:pPr>
        <w:rPr>
          <w:i/>
        </w:rPr>
      </w:pPr>
      <w:r>
        <w:rPr>
          <w:i/>
        </w:rPr>
        <w:t>An example of my testing input/output with the console.</w:t>
      </w:r>
    </w:p>
    <w:p w:rsidR="005F33C8" w:rsidRDefault="005F33C8">
      <w:pPr>
        <w:rPr>
          <w:i/>
        </w:rPr>
      </w:pPr>
      <w:r>
        <w:rPr>
          <w:i/>
          <w:noProof/>
          <w:lang w:eastAsia="en-NZ"/>
        </w:rPr>
        <w:lastRenderedPageBreak/>
        <w:drawing>
          <wp:inline distT="0" distB="0" distL="0" distR="0">
            <wp:extent cx="573405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C8" w:rsidRPr="00CB64AB" w:rsidRDefault="005F33C8">
      <w:pPr>
        <w:rPr>
          <w:i/>
        </w:rPr>
      </w:pPr>
      <w:r>
        <w:rPr>
          <w:i/>
        </w:rPr>
        <w:t>Here, I add a print comment to the end of the function to see if the values are what they should be.</w:t>
      </w:r>
    </w:p>
    <w:p w:rsidR="00AC45AE" w:rsidRDefault="00AC45AE" w:rsidP="00AC45AE">
      <w:pPr>
        <w:pStyle w:val="ListParagraph"/>
        <w:numPr>
          <w:ilvl w:val="0"/>
          <w:numId w:val="2"/>
        </w:numPr>
      </w:pPr>
      <w:r>
        <w:t>Another testing technique I used was thousands of console input/output tests</w:t>
      </w:r>
    </w:p>
    <w:p w:rsidR="002A7680" w:rsidRDefault="00AC45AE" w:rsidP="002A7680">
      <w:pPr>
        <w:pStyle w:val="ListParagraph"/>
        <w:numPr>
          <w:ilvl w:val="0"/>
          <w:numId w:val="2"/>
        </w:numPr>
      </w:pPr>
      <w:r>
        <w:t xml:space="preserve">Also in my testing toolbox, I used a lot of print() methods to check what </w:t>
      </w:r>
      <w:r w:rsidR="00A15859">
        <w:t>some of my variables were doing, commenting code to be tested again later, usually print() statements.</w:t>
      </w:r>
    </w:p>
    <w:p w:rsidR="002A7680" w:rsidRPr="00AC45AE" w:rsidRDefault="002A7680" w:rsidP="002A7680">
      <w:pPr>
        <w:pStyle w:val="ListParagraph"/>
        <w:numPr>
          <w:ilvl w:val="0"/>
          <w:numId w:val="2"/>
        </w:numPr>
      </w:pPr>
      <w:r>
        <w:t xml:space="preserve">I did a lot of agile testing against the user requirements (user stories). This typically involved just playing out the game to ensure that the requirement was satisfied. </w:t>
      </w:r>
    </w:p>
    <w:sectPr w:rsidR="002A7680" w:rsidRPr="00AC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D7D"/>
    <w:multiLevelType w:val="hybridMultilevel"/>
    <w:tmpl w:val="77BE4596"/>
    <w:lvl w:ilvl="0" w:tplc="DE4E1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935"/>
    <w:multiLevelType w:val="hybridMultilevel"/>
    <w:tmpl w:val="BF00F0AC"/>
    <w:lvl w:ilvl="0" w:tplc="48A07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7DF0"/>
    <w:multiLevelType w:val="hybridMultilevel"/>
    <w:tmpl w:val="046E2892"/>
    <w:lvl w:ilvl="0" w:tplc="60307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4189"/>
    <w:multiLevelType w:val="hybridMultilevel"/>
    <w:tmpl w:val="11C4D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4E06"/>
    <w:multiLevelType w:val="hybridMultilevel"/>
    <w:tmpl w:val="E3FCD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99"/>
    <w:rsid w:val="0002763F"/>
    <w:rsid w:val="000826E4"/>
    <w:rsid w:val="00141EA8"/>
    <w:rsid w:val="001630F3"/>
    <w:rsid w:val="0017367A"/>
    <w:rsid w:val="001B0324"/>
    <w:rsid w:val="0027275C"/>
    <w:rsid w:val="0029461E"/>
    <w:rsid w:val="002A7680"/>
    <w:rsid w:val="002B0DDB"/>
    <w:rsid w:val="002F25C3"/>
    <w:rsid w:val="002F5B86"/>
    <w:rsid w:val="00315A65"/>
    <w:rsid w:val="0032418C"/>
    <w:rsid w:val="0033305B"/>
    <w:rsid w:val="00355F08"/>
    <w:rsid w:val="00371600"/>
    <w:rsid w:val="00393CE9"/>
    <w:rsid w:val="00411282"/>
    <w:rsid w:val="004B6EF1"/>
    <w:rsid w:val="004C593A"/>
    <w:rsid w:val="004D174C"/>
    <w:rsid w:val="004E4FAC"/>
    <w:rsid w:val="005048B9"/>
    <w:rsid w:val="005B06E3"/>
    <w:rsid w:val="005C1399"/>
    <w:rsid w:val="005F33C8"/>
    <w:rsid w:val="00662E94"/>
    <w:rsid w:val="006B20AA"/>
    <w:rsid w:val="006C7064"/>
    <w:rsid w:val="00784CAA"/>
    <w:rsid w:val="007A1273"/>
    <w:rsid w:val="0082100F"/>
    <w:rsid w:val="00846E9C"/>
    <w:rsid w:val="00922919"/>
    <w:rsid w:val="00943279"/>
    <w:rsid w:val="00A15859"/>
    <w:rsid w:val="00A26B89"/>
    <w:rsid w:val="00AA49D9"/>
    <w:rsid w:val="00AC45AE"/>
    <w:rsid w:val="00B3214C"/>
    <w:rsid w:val="00B90B52"/>
    <w:rsid w:val="00BB1551"/>
    <w:rsid w:val="00C175BD"/>
    <w:rsid w:val="00C66641"/>
    <w:rsid w:val="00CB64AB"/>
    <w:rsid w:val="00D21517"/>
    <w:rsid w:val="00D7650A"/>
    <w:rsid w:val="00D800FC"/>
    <w:rsid w:val="00DF1679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28BE"/>
  <w15:chartTrackingRefBased/>
  <w15:docId w15:val="{9603B68A-FA0A-4C91-9505-3CFAE1F9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ComputerPower Plus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Cooper</dc:creator>
  <cp:keywords/>
  <dc:description/>
  <cp:lastModifiedBy>Mark Cooper</cp:lastModifiedBy>
  <cp:revision>48</cp:revision>
  <dcterms:created xsi:type="dcterms:W3CDTF">2018-06-19T05:51:00Z</dcterms:created>
  <dcterms:modified xsi:type="dcterms:W3CDTF">2018-06-21T23:02:00Z</dcterms:modified>
</cp:coreProperties>
</file>