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D3A5" w14:textId="1A608E40" w:rsidR="00DF7D59" w:rsidRPr="00082B6D" w:rsidRDefault="00082B6D">
      <w:pPr>
        <w:rPr>
          <w:sz w:val="32"/>
          <w:szCs w:val="32"/>
        </w:rPr>
      </w:pPr>
      <w:r w:rsidRPr="00082B6D">
        <w:rPr>
          <w:sz w:val="32"/>
          <w:szCs w:val="32"/>
        </w:rPr>
        <w:t>- Ванна – на запотевшем окне появляется надпись «Беги»</w:t>
      </w:r>
    </w:p>
    <w:p w14:paraId="07DB316C" w14:textId="7AFF1DB8" w:rsidR="00082B6D" w:rsidRPr="00082B6D" w:rsidRDefault="00082B6D">
      <w:pPr>
        <w:rPr>
          <w:sz w:val="32"/>
          <w:szCs w:val="32"/>
        </w:rPr>
      </w:pPr>
      <w:r w:rsidRPr="00082B6D">
        <w:rPr>
          <w:sz w:val="32"/>
          <w:szCs w:val="32"/>
        </w:rPr>
        <w:t>- 1 попадание в камеру за окном на освещенном прожектором частного дома земле лежит тело, замотанное в черный мешок, 2 попадание в камеру – тело стоит, 3 попадание в камеру, тело исчезло – звонок в дверь «динь доооон»</w:t>
      </w:r>
    </w:p>
    <w:p w14:paraId="28242650" w14:textId="7427B013" w:rsidR="00082B6D" w:rsidRDefault="00082B6D">
      <w:pPr>
        <w:rPr>
          <w:sz w:val="32"/>
          <w:szCs w:val="32"/>
        </w:rPr>
      </w:pPr>
      <w:r w:rsidRPr="00082B6D">
        <w:rPr>
          <w:sz w:val="32"/>
          <w:szCs w:val="32"/>
        </w:rPr>
        <w:t>- Принимаешь ванну</w:t>
      </w:r>
      <w:r w:rsidR="00BE3B32">
        <w:rPr>
          <w:sz w:val="32"/>
          <w:szCs w:val="32"/>
        </w:rPr>
        <w:t xml:space="preserve"> – ведешь диалог с женой о всяком разном, может даже сексе всяком</w:t>
      </w:r>
      <w:r w:rsidRPr="00082B6D">
        <w:rPr>
          <w:sz w:val="32"/>
          <w:szCs w:val="32"/>
        </w:rPr>
        <w:t>, закрываешь глаза</w:t>
      </w:r>
      <w:r>
        <w:rPr>
          <w:sz w:val="32"/>
          <w:szCs w:val="32"/>
        </w:rPr>
        <w:t xml:space="preserve">, промаргиваешься, все путем, </w:t>
      </w:r>
      <w:r w:rsidR="00BE3B32">
        <w:rPr>
          <w:sz w:val="32"/>
          <w:szCs w:val="32"/>
        </w:rPr>
        <w:t xml:space="preserve">поворачиваешься к двери, в углу потолка как паук сидит женщина(жена главного героя) с повернутой на </w:t>
      </w:r>
      <w:r w:rsidR="00221BA1">
        <w:rPr>
          <w:sz w:val="32"/>
          <w:szCs w:val="32"/>
        </w:rPr>
        <w:t>180</w:t>
      </w:r>
      <w:r w:rsidR="00BE3B32">
        <w:rPr>
          <w:sz w:val="32"/>
          <w:szCs w:val="32"/>
        </w:rPr>
        <w:t xml:space="preserve"> градусов головой и пустыми черными зенками, следующий кадр женщина как таракан спускается прямо к экрану игрока(с мерзким звуком как щелканье марионеток) и пялится в него – лицо уже белое с черными пустыми зенками, рот раскрыт и пуст. Следующий кадр взгляд вниз – живот главного героя вспорот.</w:t>
      </w:r>
    </w:p>
    <w:p w14:paraId="0D5DD731" w14:textId="41D57CC1" w:rsidR="00221BA1" w:rsidRPr="00082B6D" w:rsidRDefault="00221BA1">
      <w:pPr>
        <w:rPr>
          <w:sz w:val="32"/>
          <w:szCs w:val="32"/>
        </w:rPr>
      </w:pPr>
      <w:r>
        <w:rPr>
          <w:sz w:val="32"/>
          <w:szCs w:val="32"/>
        </w:rPr>
        <w:t>- Ночь, спишь, просыпаешься в кадре свет от фонаря за окном и красные цифры цифровых часов, часы идут</w:t>
      </w:r>
      <w:r w:rsidR="00C25AAB">
        <w:rPr>
          <w:sz w:val="32"/>
          <w:szCs w:val="32"/>
        </w:rPr>
        <w:t>. Из потолка прорастают петли</w:t>
      </w:r>
    </w:p>
    <w:sectPr w:rsidR="00221BA1" w:rsidRPr="00082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E6"/>
    <w:rsid w:val="00082B6D"/>
    <w:rsid w:val="00221BA1"/>
    <w:rsid w:val="00BE3B32"/>
    <w:rsid w:val="00C25AAB"/>
    <w:rsid w:val="00D00AE6"/>
    <w:rsid w:val="00D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A923"/>
  <w15:chartTrackingRefBased/>
  <w15:docId w15:val="{0ABA733E-3492-4757-9F54-42BBC42D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Дубянский Марк Владимирович</dc:creator>
  <cp:keywords/>
  <dc:description/>
  <cp:lastModifiedBy>Дубянский Марк Владимирович</cp:lastModifiedBy>
  <cp:revision>3</cp:revision>
  <dcterms:created xsi:type="dcterms:W3CDTF">2021-07-06T20:26:00Z</dcterms:created>
  <dcterms:modified xsi:type="dcterms:W3CDTF">2021-07-09T09:10:00Z</dcterms:modified>
</cp:coreProperties>
</file>