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34" w:rsidRDefault="00412034">
      <w:r>
        <w:rPr>
          <w:rFonts w:hint="eastAsia"/>
        </w:rPr>
        <w:t>时间序列数据集</w:t>
      </w:r>
      <w:bookmarkStart w:id="0" w:name="_GoBack"/>
      <w:bookmarkEnd w:id="0"/>
    </w:p>
    <w:p w:rsidR="00266A03" w:rsidRDefault="00412034">
      <w:r w:rsidRPr="00412034">
        <w:t>http://www.cs.ucr.edu/~eamonn/time_series_data/</w:t>
      </w:r>
    </w:p>
    <w:sectPr w:rsidR="0026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34" w:rsidRDefault="00412034" w:rsidP="00412034">
      <w:r>
        <w:separator/>
      </w:r>
    </w:p>
  </w:endnote>
  <w:endnote w:type="continuationSeparator" w:id="0">
    <w:p w:rsidR="00412034" w:rsidRDefault="00412034" w:rsidP="0041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34" w:rsidRDefault="00412034" w:rsidP="00412034">
      <w:r>
        <w:separator/>
      </w:r>
    </w:p>
  </w:footnote>
  <w:footnote w:type="continuationSeparator" w:id="0">
    <w:p w:rsidR="00412034" w:rsidRDefault="00412034" w:rsidP="0041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B3"/>
    <w:rsid w:val="00013C5D"/>
    <w:rsid w:val="000B30BE"/>
    <w:rsid w:val="000E0BC6"/>
    <w:rsid w:val="001672CE"/>
    <w:rsid w:val="00177DB7"/>
    <w:rsid w:val="001F433D"/>
    <w:rsid w:val="0033773C"/>
    <w:rsid w:val="00347EFF"/>
    <w:rsid w:val="003F2AB3"/>
    <w:rsid w:val="00412034"/>
    <w:rsid w:val="004218A1"/>
    <w:rsid w:val="00451DD5"/>
    <w:rsid w:val="004A76F2"/>
    <w:rsid w:val="004E5172"/>
    <w:rsid w:val="00515058"/>
    <w:rsid w:val="006F3901"/>
    <w:rsid w:val="00717E67"/>
    <w:rsid w:val="00746FF4"/>
    <w:rsid w:val="007778C8"/>
    <w:rsid w:val="007D52CC"/>
    <w:rsid w:val="0091231D"/>
    <w:rsid w:val="009526D5"/>
    <w:rsid w:val="00AF0DEB"/>
    <w:rsid w:val="00B258AD"/>
    <w:rsid w:val="00B62A8C"/>
    <w:rsid w:val="00BA79BB"/>
    <w:rsid w:val="00BD6AC1"/>
    <w:rsid w:val="00C667C5"/>
    <w:rsid w:val="00CE53CE"/>
    <w:rsid w:val="00DF2BBC"/>
    <w:rsid w:val="00EC0D4F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CD276"/>
  <w15:chartTrackingRefBased/>
  <w15:docId w15:val="{CE4A32D9-7A78-407D-A417-B56C3E73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2</cp:revision>
  <dcterms:created xsi:type="dcterms:W3CDTF">2017-06-01T06:43:00Z</dcterms:created>
  <dcterms:modified xsi:type="dcterms:W3CDTF">2017-06-01T06:44:00Z</dcterms:modified>
</cp:coreProperties>
</file>