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A03" w:rsidRDefault="007543E8" w:rsidP="007543E8">
      <w:pPr>
        <w:pStyle w:val="1"/>
      </w:pPr>
      <w:r>
        <w:rPr>
          <w:rFonts w:hint="eastAsia"/>
        </w:rPr>
        <w:t>数据整理</w:t>
      </w:r>
      <w:r w:rsidR="00995388">
        <w:rPr>
          <w:rFonts w:hint="eastAsia"/>
        </w:rPr>
        <w:t>（</w:t>
      </w:r>
      <w:r w:rsidR="00995388">
        <w:rPr>
          <w:rFonts w:hint="eastAsia"/>
        </w:rPr>
        <w:t>原始数据</w:t>
      </w:r>
      <w:r w:rsidR="00995388">
        <w:rPr>
          <w:rFonts w:hint="eastAsia"/>
        </w:rPr>
        <w:t>）</w:t>
      </w:r>
    </w:p>
    <w:p w:rsidR="002450C8" w:rsidRDefault="002450C8" w:rsidP="002450C8">
      <w:pPr>
        <w:pStyle w:val="2"/>
      </w:pPr>
      <w:r>
        <w:rPr>
          <w:rFonts w:hint="eastAsia"/>
        </w:rPr>
        <w:t>【故障】【YBDL】</w:t>
      </w:r>
      <w:r w:rsidRPr="00A62726">
        <w:t>240-142-1423-故障当日数据</w:t>
      </w:r>
      <w:r>
        <w:rPr>
          <w:rFonts w:hint="eastAsia"/>
        </w:rPr>
        <w:t>2</w:t>
      </w:r>
    </w:p>
    <w:p w:rsidR="002450C8" w:rsidRDefault="002450C8" w:rsidP="002450C8">
      <w:r>
        <w:rPr>
          <w:rFonts w:hint="eastAsia"/>
        </w:rPr>
        <w:t>说明：</w:t>
      </w:r>
    </w:p>
    <w:p w:rsidR="002450C8" w:rsidRDefault="002450C8" w:rsidP="002450C8">
      <w:r>
        <w:rPr>
          <w:rFonts w:hint="eastAsia"/>
        </w:rPr>
        <w:t>240型142号车，1423线运行当天的数据</w:t>
      </w:r>
    </w:p>
    <w:p w:rsidR="002450C8" w:rsidRDefault="002450C8" w:rsidP="002450C8">
      <w:r>
        <w:rPr>
          <w:rFonts w:hint="eastAsia"/>
        </w:rPr>
        <w:t>只有3条</w:t>
      </w:r>
    </w:p>
    <w:p w:rsidR="002450C8" w:rsidRDefault="002450C8" w:rsidP="002450C8"/>
    <w:p w:rsidR="002450C8" w:rsidRDefault="002450C8" w:rsidP="002450C8">
      <w:r>
        <w:rPr>
          <w:rFonts w:hint="eastAsia"/>
        </w:rPr>
        <w:t>文件夹：</w:t>
      </w:r>
    </w:p>
    <w:p w:rsidR="002450C8" w:rsidRDefault="002450C8" w:rsidP="002450C8">
      <w:r w:rsidRPr="000D00B2">
        <w:t>E:\Data_Lab\240-142-1423-故障当日数据2</w:t>
      </w:r>
    </w:p>
    <w:p w:rsidR="002450C8" w:rsidRDefault="002450C8" w:rsidP="002450C8"/>
    <w:p w:rsidR="002450C8" w:rsidRDefault="002450C8" w:rsidP="002450C8">
      <w:pPr>
        <w:rPr>
          <w:rFonts w:hint="eastAsia"/>
        </w:rPr>
      </w:pPr>
      <w:r>
        <w:rPr>
          <w:rFonts w:hint="eastAsia"/>
        </w:rPr>
        <w:t>处理方式：</w:t>
      </w:r>
    </w:p>
    <w:p w:rsidR="002450C8" w:rsidRDefault="002450C8" w:rsidP="002450C8">
      <w:r>
        <w:rPr>
          <w:rFonts w:hint="eastAsia"/>
        </w:rPr>
        <w:t>故障点+原始数据plot</w:t>
      </w:r>
    </w:p>
    <w:p w:rsidR="002450C8" w:rsidRDefault="002450C8" w:rsidP="002450C8"/>
    <w:p w:rsidR="002450C8" w:rsidRDefault="002450C8" w:rsidP="002450C8">
      <w:pPr>
        <w:pStyle w:val="3"/>
        <w:rPr>
          <w:rFonts w:hint="eastAsia"/>
        </w:rPr>
      </w:pPr>
      <w:r>
        <w:rPr>
          <w:rFonts w:hint="eastAsia"/>
        </w:rPr>
        <w:t>结果</w:t>
      </w:r>
    </w:p>
    <w:p w:rsidR="002450C8" w:rsidRDefault="002450C8" w:rsidP="002450C8">
      <w:r w:rsidRPr="008A3C0F">
        <w:t>240-142-1423_2016-04-11.fig</w:t>
      </w:r>
    </w:p>
    <w:p w:rsidR="002450C8" w:rsidRDefault="002450C8" w:rsidP="002450C8">
      <w:r>
        <w:rPr>
          <w:noProof/>
        </w:rPr>
        <w:drawing>
          <wp:inline distT="0" distB="0" distL="0" distR="0" wp14:anchorId="007FB895" wp14:editId="3ED8D26B">
            <wp:extent cx="5274310" cy="1357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8A3C0F">
        <w:t>240-142-1423_2016-04-14.fig</w:t>
      </w:r>
    </w:p>
    <w:p w:rsidR="002450C8" w:rsidRDefault="002450C8" w:rsidP="002450C8">
      <w:r>
        <w:rPr>
          <w:noProof/>
        </w:rPr>
        <w:drawing>
          <wp:inline distT="0" distB="0" distL="0" distR="0" wp14:anchorId="1F0D25BF" wp14:editId="566DCB48">
            <wp:extent cx="5274310" cy="14109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pPr>
        <w:rPr>
          <w:rFonts w:hint="eastAsia"/>
        </w:rPr>
      </w:pPr>
      <w:r w:rsidRPr="008A3C0F">
        <w:t>240-142-1423_2016-04-16.fig</w:t>
      </w:r>
    </w:p>
    <w:p w:rsidR="002450C8" w:rsidRDefault="002450C8" w:rsidP="002450C8">
      <w:r>
        <w:rPr>
          <w:noProof/>
        </w:rPr>
        <w:lastRenderedPageBreak/>
        <w:drawing>
          <wp:inline distT="0" distB="0" distL="0" distR="0" wp14:anchorId="4D1C5A27" wp14:editId="53BB7191">
            <wp:extent cx="5274310" cy="13589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7C44A6">
        <w:t>240-142-1423_2016-04-17.fig</w:t>
      </w:r>
    </w:p>
    <w:p w:rsidR="002450C8" w:rsidRDefault="002450C8" w:rsidP="002450C8">
      <w:r>
        <w:rPr>
          <w:noProof/>
        </w:rPr>
        <w:drawing>
          <wp:inline distT="0" distB="0" distL="0" distR="0" wp14:anchorId="5900BAFD" wp14:editId="0C126AA8">
            <wp:extent cx="5274310" cy="13512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7C44A6">
        <w:t>240-142-1423_2016-04-18.fig</w:t>
      </w:r>
    </w:p>
    <w:p w:rsidR="002450C8" w:rsidRDefault="002450C8" w:rsidP="002450C8">
      <w:r>
        <w:rPr>
          <w:noProof/>
        </w:rPr>
        <w:drawing>
          <wp:inline distT="0" distB="0" distL="0" distR="0" wp14:anchorId="39927457" wp14:editId="4286081E">
            <wp:extent cx="5274310" cy="13423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7C44A6">
        <w:t>240-142-1423_2016-04-20.fig</w:t>
      </w:r>
    </w:p>
    <w:p w:rsidR="002450C8" w:rsidRDefault="002450C8" w:rsidP="002450C8">
      <w:r>
        <w:rPr>
          <w:noProof/>
        </w:rPr>
        <w:drawing>
          <wp:inline distT="0" distB="0" distL="0" distR="0" wp14:anchorId="2AF250EC" wp14:editId="2D174866">
            <wp:extent cx="5274310" cy="13976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7C44A6">
        <w:t>240-142-1423_2016-04-21.fig</w:t>
      </w:r>
    </w:p>
    <w:p w:rsidR="002450C8" w:rsidRDefault="002450C8" w:rsidP="002450C8">
      <w:r>
        <w:rPr>
          <w:noProof/>
        </w:rPr>
        <w:drawing>
          <wp:inline distT="0" distB="0" distL="0" distR="0" wp14:anchorId="714142A6" wp14:editId="6FA6D316">
            <wp:extent cx="5274310" cy="13823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7C44A6">
        <w:t>240-142-1423_2016-04-22.fig</w:t>
      </w:r>
    </w:p>
    <w:p w:rsidR="002450C8" w:rsidRDefault="002450C8" w:rsidP="002450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FCEBB3" wp14:editId="1AEB23D9">
            <wp:extent cx="5274310" cy="140906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pPr>
        <w:pStyle w:val="2"/>
      </w:pPr>
      <w:r>
        <w:rPr>
          <w:rFonts w:hint="eastAsia"/>
        </w:rPr>
        <w:t>【故障】【YBDL】</w:t>
      </w:r>
      <w:r w:rsidRPr="00CB2AC0">
        <w:t>240-1423-相关车型一天故障数据</w:t>
      </w:r>
    </w:p>
    <w:p w:rsidR="002450C8" w:rsidRDefault="002450C8" w:rsidP="002450C8">
      <w:r>
        <w:rPr>
          <w:rFonts w:hint="eastAsia"/>
        </w:rPr>
        <w:t>说明：</w:t>
      </w:r>
    </w:p>
    <w:p w:rsidR="002450C8" w:rsidRDefault="002450C8" w:rsidP="002450C8">
      <w:r>
        <w:rPr>
          <w:rFonts w:hint="eastAsia"/>
        </w:rPr>
        <w:t>240型，1423线，不同车号的故障当日数据</w:t>
      </w:r>
    </w:p>
    <w:p w:rsidR="002450C8" w:rsidRDefault="002450C8" w:rsidP="002450C8"/>
    <w:p w:rsidR="002450C8" w:rsidRDefault="002450C8" w:rsidP="002450C8">
      <w:r>
        <w:rPr>
          <w:rFonts w:hint="eastAsia"/>
        </w:rPr>
        <w:t>文件夹：</w:t>
      </w:r>
    </w:p>
    <w:p w:rsidR="002450C8" w:rsidRDefault="002450C8" w:rsidP="002450C8">
      <w:r w:rsidRPr="00D155C6">
        <w:t>E:\Data_Lab\240-1423-相关车型一天故障数据</w:t>
      </w:r>
    </w:p>
    <w:p w:rsidR="002450C8" w:rsidRDefault="002450C8" w:rsidP="002450C8"/>
    <w:p w:rsidR="002450C8" w:rsidRDefault="002450C8" w:rsidP="002450C8">
      <w:r>
        <w:rPr>
          <w:rFonts w:hint="eastAsia"/>
        </w:rPr>
        <w:t>处理方式：</w:t>
      </w:r>
    </w:p>
    <w:p w:rsidR="002450C8" w:rsidRDefault="002450C8" w:rsidP="002450C8">
      <w:pPr>
        <w:rPr>
          <w:rFonts w:hint="eastAsia"/>
        </w:rPr>
      </w:pPr>
      <w:r>
        <w:rPr>
          <w:rFonts w:hint="eastAsia"/>
        </w:rPr>
        <w:t>故障点+原始数据plot</w:t>
      </w:r>
    </w:p>
    <w:p w:rsidR="002450C8" w:rsidRDefault="002450C8" w:rsidP="002450C8">
      <w:pPr>
        <w:pStyle w:val="3"/>
      </w:pPr>
      <w:r>
        <w:rPr>
          <w:rFonts w:hint="eastAsia"/>
        </w:rPr>
        <w:t>结果</w:t>
      </w:r>
    </w:p>
    <w:p w:rsidR="002450C8" w:rsidRDefault="002450C8" w:rsidP="002450C8">
      <w:r w:rsidRPr="00F0338C">
        <w:t>240-413-1423_2016-04-23.fig</w:t>
      </w:r>
    </w:p>
    <w:p w:rsidR="002450C8" w:rsidRDefault="002450C8" w:rsidP="002450C8">
      <w:r>
        <w:rPr>
          <w:noProof/>
        </w:rPr>
        <w:drawing>
          <wp:inline distT="0" distB="0" distL="0" distR="0" wp14:anchorId="49CAEC03" wp14:editId="08CD0111">
            <wp:extent cx="5274310" cy="13582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Default="002450C8" w:rsidP="002450C8">
      <w:r w:rsidRPr="00F0338C">
        <w:t>240-445-1423_2016-04-17.fig</w:t>
      </w:r>
    </w:p>
    <w:p w:rsidR="002450C8" w:rsidRPr="00D155C6" w:rsidRDefault="002450C8" w:rsidP="002450C8">
      <w:pPr>
        <w:rPr>
          <w:rFonts w:hint="eastAsia"/>
        </w:rPr>
      </w:pPr>
      <w:r>
        <w:rPr>
          <w:noProof/>
        </w:rPr>
        <w:drawing>
          <wp:inline distT="0" distB="0" distL="0" distR="0" wp14:anchorId="3BAE91B6" wp14:editId="3318D739">
            <wp:extent cx="5274310" cy="133667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8" w:rsidRPr="002450C8" w:rsidRDefault="002450C8" w:rsidP="002450C8">
      <w:pPr>
        <w:rPr>
          <w:rFonts w:hint="eastAsia"/>
        </w:rPr>
      </w:pPr>
    </w:p>
    <w:p w:rsidR="00AC2D82" w:rsidRDefault="00F32E94" w:rsidP="00AC2D82">
      <w:pPr>
        <w:pStyle w:val="2"/>
      </w:pPr>
      <w:r>
        <w:rPr>
          <w:rFonts w:hint="eastAsia"/>
        </w:rPr>
        <w:lastRenderedPageBreak/>
        <w:t>【故障】</w:t>
      </w:r>
      <w:r w:rsidR="00AC2D82" w:rsidRPr="00AC2D82">
        <w:t>162_故障日数据</w:t>
      </w:r>
    </w:p>
    <w:p w:rsidR="0087018B" w:rsidRDefault="0087018B" w:rsidP="0087018B">
      <w:r>
        <w:rPr>
          <w:rFonts w:hint="eastAsia"/>
        </w:rPr>
        <w:t>说明：</w:t>
      </w:r>
    </w:p>
    <w:p w:rsidR="0087018B" w:rsidRDefault="0087018B" w:rsidP="0087018B">
      <w:r>
        <w:rPr>
          <w:rFonts w:hint="eastAsia"/>
        </w:rPr>
        <w:t>162型车，故障当日数据</w:t>
      </w:r>
    </w:p>
    <w:p w:rsidR="0087018B" w:rsidRDefault="0087018B" w:rsidP="0087018B">
      <w:pPr>
        <w:rPr>
          <w:rFonts w:hint="eastAsia"/>
        </w:rPr>
      </w:pPr>
      <w:r>
        <w:rPr>
          <w:rFonts w:hint="eastAsia"/>
        </w:rPr>
        <w:t>3天有故障，只分析了4月25日的情况</w:t>
      </w:r>
    </w:p>
    <w:p w:rsidR="0087018B" w:rsidRPr="0087018B" w:rsidRDefault="0087018B" w:rsidP="0087018B">
      <w:pPr>
        <w:rPr>
          <w:rFonts w:hint="eastAsia"/>
        </w:rPr>
      </w:pPr>
    </w:p>
    <w:p w:rsidR="00A71AD7" w:rsidRDefault="00A71AD7" w:rsidP="00A71AD7">
      <w:r>
        <w:rPr>
          <w:rFonts w:hint="eastAsia"/>
        </w:rPr>
        <w:t>文件</w:t>
      </w:r>
      <w:r w:rsidR="000A643A">
        <w:rPr>
          <w:rFonts w:hint="eastAsia"/>
        </w:rPr>
        <w:t>夹</w:t>
      </w:r>
      <w:r>
        <w:rPr>
          <w:rFonts w:hint="eastAsia"/>
        </w:rPr>
        <w:t>：</w:t>
      </w:r>
    </w:p>
    <w:p w:rsidR="00A71AD7" w:rsidRDefault="008F32E4" w:rsidP="00A71AD7">
      <w:r w:rsidRPr="008F32E4">
        <w:t>E:\Data_Lab\162_故障日数据</w:t>
      </w:r>
    </w:p>
    <w:p w:rsidR="00BD0C9E" w:rsidRDefault="00BD0C9E" w:rsidP="00A71AD7"/>
    <w:p w:rsidR="00A01F77" w:rsidRDefault="00A01F77" w:rsidP="00A01F77">
      <w:pPr>
        <w:pStyle w:val="3"/>
        <w:rPr>
          <w:rFonts w:hint="eastAsia"/>
        </w:rPr>
      </w:pPr>
      <w:r>
        <w:rPr>
          <w:rFonts w:hint="eastAsia"/>
        </w:rPr>
        <w:t>结果</w:t>
      </w:r>
    </w:p>
    <w:p w:rsidR="00683909" w:rsidRDefault="00683909" w:rsidP="00683909">
      <w:r>
        <w:rPr>
          <w:rFonts w:hint="eastAsia"/>
        </w:rPr>
        <w:t>处理方式：</w:t>
      </w:r>
    </w:p>
    <w:p w:rsidR="00683909" w:rsidRDefault="00683909" w:rsidP="00683909">
      <w:pPr>
        <w:rPr>
          <w:rFonts w:hint="eastAsia"/>
        </w:rPr>
      </w:pPr>
      <w:r>
        <w:rPr>
          <w:rFonts w:hint="eastAsia"/>
        </w:rPr>
        <w:t>原始数据plot</w:t>
      </w:r>
    </w:p>
    <w:p w:rsidR="00683909" w:rsidRDefault="00683909" w:rsidP="00A71AD7"/>
    <w:p w:rsidR="00323985" w:rsidRPr="00683909" w:rsidRDefault="00323985" w:rsidP="00A71AD7">
      <w:pPr>
        <w:rPr>
          <w:rFonts w:hint="eastAsia"/>
        </w:rPr>
      </w:pPr>
      <w:r>
        <w:rPr>
          <w:rFonts w:hint="eastAsia"/>
        </w:rPr>
        <w:t>位置：</w:t>
      </w:r>
    </w:p>
    <w:p w:rsidR="003B4D8D" w:rsidRDefault="003B4D8D" w:rsidP="00A71AD7">
      <w:r w:rsidRPr="00A71AD7">
        <w:t>E:\Data_Lab\162_故障日数据\R_轴温趋势图\data.b.162.87.0425.allAxisTemp</w:t>
      </w:r>
    </w:p>
    <w:p w:rsidR="003D113A" w:rsidRDefault="003D113A" w:rsidP="00A71AD7"/>
    <w:p w:rsidR="003D113A" w:rsidRPr="009A4AE5" w:rsidRDefault="003D113A" w:rsidP="009A4AE5">
      <w:pPr>
        <w:pStyle w:val="4"/>
      </w:pPr>
      <w:r>
        <w:t>162</w:t>
      </w:r>
      <w:r>
        <w:rPr>
          <w:rFonts w:hint="eastAsia"/>
        </w:rPr>
        <w:t>型87号车，4月25日，4轴1~</w:t>
      </w:r>
      <w:r>
        <w:t>6</w:t>
      </w:r>
      <w:r>
        <w:rPr>
          <w:rFonts w:hint="eastAsia"/>
        </w:rPr>
        <w:t>位温度变化图</w:t>
      </w:r>
      <w:r w:rsidR="00A14350">
        <w:rPr>
          <w:rFonts w:hint="eastAsia"/>
        </w:rPr>
        <w:t>：</w:t>
      </w:r>
    </w:p>
    <w:p w:rsidR="00AC2D82" w:rsidRDefault="00AB7678" w:rsidP="00AC2D82">
      <w:r w:rsidRPr="00AB7678">
        <w:rPr>
          <w:noProof/>
        </w:rPr>
        <w:drawing>
          <wp:inline distT="0" distB="0" distL="0" distR="0">
            <wp:extent cx="5274310" cy="1874559"/>
            <wp:effectExtent l="0" t="0" r="2540" b="0"/>
            <wp:docPr id="7" name="图片 7" descr="E:\Data_Lab\162_故障日数据\R_轴温趋势图\data.b.162.87.0425.allAxisTemp\data.b.162.87.0425.allAxisTemp[,4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ata_Lab\162_故障日数据\R_轴温趋势图\data.b.162.87.0425.allAxisTemp\data.b.162.87.0425.allAxisTemp[,41]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78" w:rsidRDefault="00AB7678" w:rsidP="00AC2D82">
      <w:r w:rsidRPr="00AB7678">
        <w:rPr>
          <w:noProof/>
        </w:rPr>
        <w:drawing>
          <wp:inline distT="0" distB="0" distL="0" distR="0">
            <wp:extent cx="5274310" cy="1874559"/>
            <wp:effectExtent l="0" t="0" r="2540" b="0"/>
            <wp:docPr id="8" name="图片 8" descr="E:\Data_Lab\162_故障日数据\R_轴温趋势图\data.b.162.87.0425.allAxisTemp\data.b.162.87.0425.allAxisTemp[,4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ata_Lab\162_故障日数据\R_轴温趋势图\data.b.162.87.0425.allAxisTemp\data.b.162.87.0425.allAxisTemp[,42]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78" w:rsidRDefault="00AB7678" w:rsidP="00AC2D82">
      <w:r w:rsidRPr="00AB7678">
        <w:rPr>
          <w:noProof/>
        </w:rPr>
        <w:lastRenderedPageBreak/>
        <w:drawing>
          <wp:inline distT="0" distB="0" distL="0" distR="0">
            <wp:extent cx="5274310" cy="1874559"/>
            <wp:effectExtent l="0" t="0" r="2540" b="0"/>
            <wp:docPr id="9" name="图片 9" descr="E:\Data_Lab\162_故障日数据\R_轴温趋势图\data.b.162.87.0425.allAxisTemp\data.b.162.87.0425.allAxisTemp[,4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ata_Lab\162_故障日数据\R_轴温趋势图\data.b.162.87.0425.allAxisTemp\data.b.162.87.0425.allAxisTemp[,43]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78" w:rsidRDefault="00AB7678" w:rsidP="00AC2D82">
      <w:r w:rsidRPr="00AB7678">
        <w:rPr>
          <w:noProof/>
        </w:rPr>
        <w:drawing>
          <wp:inline distT="0" distB="0" distL="0" distR="0">
            <wp:extent cx="5274310" cy="1874559"/>
            <wp:effectExtent l="0" t="0" r="2540" b="0"/>
            <wp:docPr id="10" name="图片 10" descr="E:\Data_Lab\162_故障日数据\R_轴温趋势图\data.b.162.87.0425.allAxisTemp\data.b.162.87.0425.allAxisTemp[,4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ata_Lab\162_故障日数据\R_轴温趋势图\data.b.162.87.0425.allAxisTemp\data.b.162.87.0425.allAxisTemp[,44]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78" w:rsidRDefault="00AB7678" w:rsidP="00AC2D82">
      <w:pPr>
        <w:rPr>
          <w:rFonts w:hint="eastAsia"/>
        </w:rPr>
      </w:pPr>
      <w:r w:rsidRPr="00AB7678">
        <w:rPr>
          <w:noProof/>
        </w:rPr>
        <w:drawing>
          <wp:inline distT="0" distB="0" distL="0" distR="0">
            <wp:extent cx="5274310" cy="1874559"/>
            <wp:effectExtent l="0" t="0" r="2540" b="0"/>
            <wp:docPr id="11" name="图片 11" descr="E:\Data_Lab\162_故障日数据\R_轴温趋势图\data.b.162.87.0425.allAxisTemp\data.b.162.87.0425.allAxisTemp[,4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ata_Lab\162_故障日数据\R_轴温趋势图\data.b.162.87.0425.allAxisTemp\data.b.162.87.0425.allAxisTemp[,45]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78" w:rsidRDefault="00AB7678" w:rsidP="00AC2D82">
      <w:r w:rsidRPr="00AB7678">
        <w:rPr>
          <w:noProof/>
        </w:rPr>
        <w:drawing>
          <wp:inline distT="0" distB="0" distL="0" distR="0">
            <wp:extent cx="5274310" cy="1874559"/>
            <wp:effectExtent l="0" t="0" r="2540" b="0"/>
            <wp:docPr id="13" name="图片 13" descr="E:\Data_Lab\162_故障日数据\R_轴温趋势图\data.b.162.87.0425.allAxisTemp\data.b.162.87.0425.allAxisTemp[,4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ata_Lab\162_故障日数据\R_轴温趋势图\data.b.162.87.0425.allAxisTemp\data.b.162.87.0425.allAxisTemp[,46]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9B4" w:rsidRDefault="00F859B4" w:rsidP="00F859B4">
      <w:pPr>
        <w:pStyle w:val="2"/>
      </w:pPr>
      <w:r w:rsidRPr="00F859B4">
        <w:t>231_无故障_多车型_一天数据</w:t>
      </w:r>
    </w:p>
    <w:p w:rsidR="00535801" w:rsidRDefault="00535801" w:rsidP="00535801">
      <w:r>
        <w:rPr>
          <w:rFonts w:hint="eastAsia"/>
        </w:rPr>
        <w:t>说明：</w:t>
      </w:r>
    </w:p>
    <w:p w:rsidR="00535801" w:rsidRDefault="00535801" w:rsidP="00535801">
      <w:r>
        <w:rPr>
          <w:rFonts w:hint="eastAsia"/>
        </w:rPr>
        <w:lastRenderedPageBreak/>
        <w:t>231型，没有故障，多车号，各个车一天的数据</w:t>
      </w:r>
    </w:p>
    <w:p w:rsidR="00082EE8" w:rsidRDefault="00082EE8" w:rsidP="00535801">
      <w:pPr>
        <w:rPr>
          <w:rFonts w:hint="eastAsia"/>
        </w:rPr>
      </w:pPr>
      <w:r>
        <w:rPr>
          <w:rFonts w:hint="eastAsia"/>
        </w:rPr>
        <w:t>有多条，选取2个车的数据分析</w:t>
      </w:r>
    </w:p>
    <w:p w:rsidR="00535801" w:rsidRDefault="00535801" w:rsidP="00535801">
      <w:pPr>
        <w:rPr>
          <w:rFonts w:hint="eastAsia"/>
        </w:rPr>
      </w:pPr>
    </w:p>
    <w:p w:rsidR="00535801" w:rsidRPr="00535801" w:rsidRDefault="00535801" w:rsidP="00535801">
      <w:pPr>
        <w:rPr>
          <w:rFonts w:hint="eastAsia"/>
        </w:rPr>
      </w:pPr>
      <w:r>
        <w:rPr>
          <w:rFonts w:hint="eastAsia"/>
        </w:rPr>
        <w:t>文件夹：</w:t>
      </w:r>
    </w:p>
    <w:p w:rsidR="0087018B" w:rsidRDefault="00535801" w:rsidP="0087018B">
      <w:r w:rsidRPr="00535801">
        <w:t>E:\Data_Lab\231_无故障_多车型_一天数据</w:t>
      </w:r>
    </w:p>
    <w:p w:rsidR="00535801" w:rsidRDefault="00535801" w:rsidP="0087018B"/>
    <w:p w:rsidR="00535801" w:rsidRDefault="00A01F77" w:rsidP="00A01F77">
      <w:pPr>
        <w:pStyle w:val="3"/>
      </w:pPr>
      <w:r>
        <w:rPr>
          <w:rFonts w:hint="eastAsia"/>
        </w:rPr>
        <w:t>结果1</w:t>
      </w:r>
    </w:p>
    <w:p w:rsidR="00082EE8" w:rsidRDefault="00137C65" w:rsidP="00082EE8">
      <w:r>
        <w:rPr>
          <w:rFonts w:hint="eastAsia"/>
        </w:rPr>
        <w:t>处理方式：</w:t>
      </w:r>
    </w:p>
    <w:p w:rsidR="00137C65" w:rsidRDefault="00137C65" w:rsidP="00082EE8">
      <w:r>
        <w:rPr>
          <w:rFonts w:hint="eastAsia"/>
        </w:rPr>
        <w:t>原始数据plot</w:t>
      </w:r>
    </w:p>
    <w:p w:rsidR="00137C65" w:rsidRDefault="00137C65" w:rsidP="00082EE8"/>
    <w:p w:rsidR="00137C65" w:rsidRDefault="0071084F" w:rsidP="00082EE8">
      <w:r>
        <w:rPr>
          <w:rFonts w:hint="eastAsia"/>
        </w:rPr>
        <w:t>图片</w:t>
      </w:r>
      <w:r w:rsidR="00281D1E">
        <w:rPr>
          <w:rFonts w:hint="eastAsia"/>
        </w:rPr>
        <w:t>位置：</w:t>
      </w:r>
    </w:p>
    <w:p w:rsidR="00281D1E" w:rsidRDefault="00281D1E" w:rsidP="00082EE8">
      <w:r w:rsidRPr="00281D1E">
        <w:t>E:\Data_Lab\231_无故障_多车型_一天数据\R_轴温趋势图\data.nob.231.6073.0816.allAxisTemp</w:t>
      </w:r>
    </w:p>
    <w:p w:rsidR="00874FBA" w:rsidRDefault="00874FBA" w:rsidP="00082EE8">
      <w:pPr>
        <w:rPr>
          <w:rFonts w:hint="eastAsia"/>
        </w:rPr>
      </w:pPr>
    </w:p>
    <w:p w:rsidR="00874FBA" w:rsidRDefault="00874FBA" w:rsidP="00082EE8">
      <w:r>
        <w:rPr>
          <w:rFonts w:hint="eastAsia"/>
        </w:rPr>
        <w:t>文件：</w:t>
      </w:r>
    </w:p>
    <w:p w:rsidR="00874FBA" w:rsidRDefault="00747DD4" w:rsidP="00082EE8">
      <w:pPr>
        <w:rPr>
          <w:rFonts w:hint="eastAsia"/>
        </w:rPr>
      </w:pPr>
      <w:r w:rsidRPr="00747DD4">
        <w:t>E:\Data_Lab\231_无故障_多车型_一天数据\out</w:t>
      </w:r>
      <w:r>
        <w:t>\</w:t>
      </w:r>
      <w:r w:rsidRPr="00747DD4">
        <w:t>231_6073_2016-08-16_5_allAxisTemperature.csv</w:t>
      </w:r>
    </w:p>
    <w:p w:rsidR="00281D1E" w:rsidRDefault="00281D1E" w:rsidP="00082EE8"/>
    <w:p w:rsidR="001B59FB" w:rsidRDefault="001B59FB" w:rsidP="004434BD">
      <w:pPr>
        <w:pStyle w:val="4"/>
      </w:pPr>
      <w:r>
        <w:t>231</w:t>
      </w:r>
      <w:r>
        <w:rPr>
          <w:rFonts w:hint="eastAsia"/>
        </w:rPr>
        <w:t>型6073号，8月16日，1轴1~</w:t>
      </w:r>
      <w:r>
        <w:t>6</w:t>
      </w:r>
      <w:r>
        <w:rPr>
          <w:rFonts w:hint="eastAsia"/>
        </w:rPr>
        <w:t>位：</w:t>
      </w:r>
    </w:p>
    <w:p w:rsidR="00791CDC" w:rsidRDefault="00791CDC" w:rsidP="00791CDC">
      <w:r w:rsidRPr="00791CDC">
        <w:t>data.nob.231.6073.0816.allAxisTemp[,1].png</w:t>
      </w:r>
    </w:p>
    <w:p w:rsidR="00791CDC" w:rsidRDefault="00791CDC" w:rsidP="00791CDC">
      <w:r>
        <w:rPr>
          <w:rFonts w:hint="eastAsia"/>
        </w:rPr>
        <w:t>到</w:t>
      </w:r>
    </w:p>
    <w:p w:rsidR="00791CDC" w:rsidRPr="00791CDC" w:rsidRDefault="00791CDC" w:rsidP="00791CDC">
      <w:pPr>
        <w:rPr>
          <w:rFonts w:hint="eastAsia"/>
        </w:rPr>
      </w:pPr>
      <w:r w:rsidRPr="00791CDC">
        <w:t>data.</w:t>
      </w:r>
      <w:r>
        <w:t>nob.231.6073.0816.allAxisTemp[,6</w:t>
      </w:r>
      <w:r w:rsidRPr="00791CDC">
        <w:t>].png</w:t>
      </w:r>
    </w:p>
    <w:p w:rsidR="00CF70B4" w:rsidRDefault="004B2C5A" w:rsidP="00CF70B4">
      <w:r w:rsidRPr="004B2C5A">
        <w:rPr>
          <w:noProof/>
        </w:rPr>
        <w:drawing>
          <wp:inline distT="0" distB="0" distL="0" distR="0">
            <wp:extent cx="5274310" cy="2889242"/>
            <wp:effectExtent l="0" t="0" r="2540" b="6985"/>
            <wp:docPr id="14" name="图片 14" descr="E:\Data_Lab\231_无故障_多车型_一天数据\R_轴温趋势图\data.nob.231.6073.0816.allAxisTemp\data.nob.231.6073.0816.allAxisTemp[,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ata_Lab\231_无故障_多车型_一天数据\R_轴温趋势图\data.nob.231.6073.0816.allAxisTemp\data.nob.231.6073.0816.allAxisTemp[,1]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CF70B4">
      <w:r w:rsidRPr="004B2C5A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15" name="图片 15" descr="E:\Data_Lab\231_无故障_多车型_一天数据\R_轴温趋势图\data.nob.231.6073.0816.allAxisTemp\data.nob.231.6073.0816.allAxisTemp[,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ata_Lab\231_无故障_多车型_一天数据\R_轴温趋势图\data.nob.231.6073.0816.allAxisTemp\data.nob.231.6073.0816.allAxisTemp[,2]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CF70B4">
      <w:r w:rsidRPr="004B2C5A">
        <w:rPr>
          <w:noProof/>
        </w:rPr>
        <w:drawing>
          <wp:inline distT="0" distB="0" distL="0" distR="0">
            <wp:extent cx="5274310" cy="2889242"/>
            <wp:effectExtent l="0" t="0" r="2540" b="6985"/>
            <wp:docPr id="16" name="图片 16" descr="E:\Data_Lab\231_无故障_多车型_一天数据\R_轴温趋势图\data.nob.231.6073.0816.allAxisTemp\data.nob.231.6073.0816.allAxisTemp[,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ata_Lab\231_无故障_多车型_一天数据\R_轴温趋势图\data.nob.231.6073.0816.allAxisTemp\data.nob.231.6073.0816.allAxisTemp[,3]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CF70B4">
      <w:pPr>
        <w:rPr>
          <w:b/>
        </w:rPr>
      </w:pPr>
      <w:r w:rsidRPr="004B2C5A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17" name="图片 17" descr="E:\Data_Lab\231_无故障_多车型_一天数据\R_轴温趋势图\data.nob.231.6073.0816.allAxisTemp\data.nob.231.6073.0816.allAxisTemp[,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ata_Lab\231_无故障_多车型_一天数据\R_轴温趋势图\data.nob.231.6073.0816.allAxisTemp\data.nob.231.6073.0816.allAxisTemp[,4]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CF70B4">
      <w:r w:rsidRPr="004B2C5A">
        <w:rPr>
          <w:noProof/>
        </w:rPr>
        <w:drawing>
          <wp:inline distT="0" distB="0" distL="0" distR="0">
            <wp:extent cx="5274310" cy="2889242"/>
            <wp:effectExtent l="0" t="0" r="2540" b="6985"/>
            <wp:docPr id="18" name="图片 18" descr="E:\Data_Lab\231_无故障_多车型_一天数据\R_轴温趋势图\data.nob.231.6073.0816.allAxisTemp\data.nob.231.6073.0816.allAxisTemp[,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ata_Lab\231_无故障_多车型_一天数据\R_轴温趋势图\data.nob.231.6073.0816.allAxisTemp\data.nob.231.6073.0816.allAxisTemp[,5]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CF70B4">
      <w:r w:rsidRPr="004B2C5A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19" name="图片 19" descr="E:\Data_Lab\231_无故障_多车型_一天数据\R_轴温趋势图\data.nob.231.6073.0816.allAxisTemp\data.nob.231.6073.0816.allAxisTemp[,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ata_Lab\231_无故障_多车型_一天数据\R_轴温趋势图\data.nob.231.6073.0816.allAxisTemp\data.nob.231.6073.0816.allAxisTemp[,6]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Pr="004B2C5A" w:rsidRDefault="004B2C5A" w:rsidP="00CF70B4">
      <w:pPr>
        <w:rPr>
          <w:rFonts w:hint="eastAsia"/>
        </w:rPr>
      </w:pPr>
    </w:p>
    <w:p w:rsidR="004434BD" w:rsidRDefault="004434BD" w:rsidP="004434BD">
      <w:pPr>
        <w:pStyle w:val="4"/>
      </w:pPr>
      <w:r>
        <w:t>231</w:t>
      </w:r>
      <w:r>
        <w:rPr>
          <w:rFonts w:hint="eastAsia"/>
        </w:rPr>
        <w:t>型6073号，8月16日，</w:t>
      </w:r>
      <w:r>
        <w:rPr>
          <w:rFonts w:hint="eastAsia"/>
        </w:rPr>
        <w:t>2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位：</w:t>
      </w:r>
    </w:p>
    <w:p w:rsidR="000B6CE5" w:rsidRDefault="000B6CE5" w:rsidP="000B6CE5">
      <w:r w:rsidRPr="00791CDC">
        <w:t>data.</w:t>
      </w:r>
      <w:r>
        <w:t>nob.231.6073.0816.allAxisTemp[,7</w:t>
      </w:r>
      <w:r w:rsidRPr="00791CDC">
        <w:t>].png</w:t>
      </w:r>
    </w:p>
    <w:p w:rsidR="000B6CE5" w:rsidRDefault="000B6CE5" w:rsidP="000B6CE5">
      <w:r>
        <w:rPr>
          <w:rFonts w:hint="eastAsia"/>
        </w:rPr>
        <w:t>到</w:t>
      </w:r>
    </w:p>
    <w:p w:rsidR="000B6CE5" w:rsidRPr="00791CDC" w:rsidRDefault="000B6CE5" w:rsidP="000B6CE5">
      <w:pPr>
        <w:rPr>
          <w:rFonts w:hint="eastAsia"/>
        </w:rPr>
      </w:pPr>
      <w:r w:rsidRPr="00791CDC">
        <w:t>data.</w:t>
      </w:r>
      <w:r>
        <w:t>nob.231.6073.0816.allAxisTemp[,12</w:t>
      </w:r>
      <w:r w:rsidRPr="00791CDC">
        <w:t>].png</w:t>
      </w:r>
    </w:p>
    <w:p w:rsidR="000B6CE5" w:rsidRPr="000B6CE5" w:rsidRDefault="000B6CE5" w:rsidP="000B6CE5">
      <w:pPr>
        <w:rPr>
          <w:rFonts w:hint="eastAsia"/>
        </w:rPr>
      </w:pPr>
    </w:p>
    <w:p w:rsidR="004B2C5A" w:rsidRDefault="004B2C5A" w:rsidP="004B2C5A">
      <w:r w:rsidRPr="004B2C5A">
        <w:rPr>
          <w:noProof/>
        </w:rPr>
        <w:drawing>
          <wp:inline distT="0" distB="0" distL="0" distR="0">
            <wp:extent cx="5274310" cy="2889242"/>
            <wp:effectExtent l="0" t="0" r="2540" b="6985"/>
            <wp:docPr id="26" name="图片 26" descr="E:\Data_Lab\231_无故障_多车型_一天数据\R_轴温趋势图\data.nob.231.6073.0816.allAxisTemp\data.nob.231.6073.0816.allAxisTemp[,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ata_Lab\231_无故障_多车型_一天数据\R_轴温趋势图\data.nob.231.6073.0816.allAxisTemp\data.nob.231.6073.0816.allAxisTemp[,9]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4B2C5A">
      <w:r w:rsidRPr="004B2C5A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27" name="图片 27" descr="E:\Data_Lab\231_无故障_多车型_一天数据\R_轴温趋势图\data.nob.231.6073.0816.allAxisTemp\data.nob.231.6073.0816.allAxisTemp[,1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Data_Lab\231_无故障_多车型_一天数据\R_轴温趋势图\data.nob.231.6073.0816.allAxisTemp\data.nob.231.6073.0816.allAxisTemp[,10]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4B2C5A">
      <w:pPr>
        <w:rPr>
          <w:b/>
        </w:rPr>
      </w:pPr>
      <w:r w:rsidRPr="004B2C5A">
        <w:rPr>
          <w:noProof/>
        </w:rPr>
        <w:drawing>
          <wp:inline distT="0" distB="0" distL="0" distR="0">
            <wp:extent cx="5274310" cy="2889242"/>
            <wp:effectExtent l="0" t="0" r="2540" b="6985"/>
            <wp:docPr id="28" name="图片 28" descr="E:\Data_Lab\231_无故障_多车型_一天数据\R_轴温趋势图\data.nob.231.6073.0816.allAxisTemp\data.nob.231.6073.0816.allAxisTemp[,1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Data_Lab\231_无故障_多车型_一天数据\R_轴温趋势图\data.nob.231.6073.0816.allAxisTemp\data.nob.231.6073.0816.allAxisTemp[,11]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4B2C5A">
      <w:pPr>
        <w:rPr>
          <w:b/>
        </w:rPr>
      </w:pPr>
      <w:r w:rsidRPr="004B2C5A">
        <w:rPr>
          <w:b/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29" name="图片 29" descr="E:\Data_Lab\231_无故障_多车型_一天数据\R_轴温趋势图\data.nob.231.6073.0816.allAxisTemp\data.nob.231.6073.0816.allAxisTemp[,1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Data_Lab\231_无故障_多车型_一天数据\R_轴温趋势图\data.nob.231.6073.0816.allAxisTemp\data.nob.231.6073.0816.allAxisTemp[,12]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Default="004B2C5A" w:rsidP="004B2C5A">
      <w:pPr>
        <w:rPr>
          <w:b/>
        </w:rPr>
      </w:pPr>
      <w:r w:rsidRPr="004B2C5A">
        <w:rPr>
          <w:b/>
          <w:noProof/>
        </w:rPr>
        <w:drawing>
          <wp:inline distT="0" distB="0" distL="0" distR="0">
            <wp:extent cx="5274310" cy="2889242"/>
            <wp:effectExtent l="0" t="0" r="2540" b="6985"/>
            <wp:docPr id="30" name="图片 30" descr="E:\Data_Lab\231_无故障_多车型_一天数据\R_轴温趋势图\data.nob.231.6073.0816.allAxisTemp\data.nob.231.6073.0816.allAxisTemp[,1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Data_Lab\231_无故障_多车型_一天数据\R_轴温趋势图\data.nob.231.6073.0816.allAxisTemp\data.nob.231.6073.0816.allAxisTemp[,13]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5A" w:rsidRPr="004B2C5A" w:rsidRDefault="004B2C5A" w:rsidP="004B2C5A">
      <w:pPr>
        <w:rPr>
          <w:rFonts w:hint="eastAsia"/>
          <w:b/>
        </w:rPr>
      </w:pPr>
      <w:r w:rsidRPr="004B2C5A">
        <w:rPr>
          <w:b/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31" name="图片 31" descr="E:\Data_Lab\231_无故障_多车型_一天数据\R_轴温趋势图\data.nob.231.6073.0816.allAxisTemp\data.nob.231.6073.0816.allAxisTemp[,1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Data_Lab\231_无故障_多车型_一天数据\R_轴温趋势图\data.nob.231.6073.0816.allAxisTemp\data.nob.231.6073.0816.allAxisTemp[,14]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FB" w:rsidRDefault="004434BD" w:rsidP="004434BD">
      <w:pPr>
        <w:pStyle w:val="4"/>
      </w:pPr>
      <w:r>
        <w:t>231</w:t>
      </w:r>
      <w:r>
        <w:rPr>
          <w:rFonts w:hint="eastAsia"/>
        </w:rPr>
        <w:t>型6073号，8月16日，</w:t>
      </w:r>
      <w:r>
        <w:rPr>
          <w:rFonts w:hint="eastAsia"/>
        </w:rPr>
        <w:t>3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位：</w:t>
      </w:r>
    </w:p>
    <w:p w:rsidR="000B6CE5" w:rsidRDefault="000B6CE5" w:rsidP="000B6CE5">
      <w:r w:rsidRPr="00791CDC">
        <w:t>data.nob.231.6073.0816.allAxisTemp[,1</w:t>
      </w:r>
      <w:r>
        <w:t>3</w:t>
      </w:r>
      <w:r w:rsidRPr="00791CDC">
        <w:t>].png</w:t>
      </w:r>
    </w:p>
    <w:p w:rsidR="000B6CE5" w:rsidRDefault="000B6CE5" w:rsidP="000B6CE5">
      <w:r>
        <w:rPr>
          <w:rFonts w:hint="eastAsia"/>
        </w:rPr>
        <w:t>到</w:t>
      </w:r>
    </w:p>
    <w:p w:rsidR="000B6CE5" w:rsidRPr="00791CDC" w:rsidRDefault="000B6CE5" w:rsidP="000B6CE5">
      <w:pPr>
        <w:rPr>
          <w:rFonts w:hint="eastAsia"/>
        </w:rPr>
      </w:pPr>
      <w:r w:rsidRPr="00791CDC">
        <w:t>data.</w:t>
      </w:r>
      <w:r>
        <w:t>nob.231.6073.0816.allAxisTemp[,18</w:t>
      </w:r>
      <w:r w:rsidRPr="00791CDC">
        <w:t>].png</w:t>
      </w:r>
    </w:p>
    <w:p w:rsidR="000B6CE5" w:rsidRPr="000B6CE5" w:rsidRDefault="000B6CE5" w:rsidP="000B6CE5">
      <w:pPr>
        <w:rPr>
          <w:rFonts w:hint="eastAsia"/>
        </w:rPr>
      </w:pPr>
    </w:p>
    <w:p w:rsidR="009113EC" w:rsidRDefault="009113EC" w:rsidP="009113EC">
      <w:r w:rsidRPr="009113EC">
        <w:rPr>
          <w:noProof/>
        </w:rPr>
        <w:drawing>
          <wp:inline distT="0" distB="0" distL="0" distR="0">
            <wp:extent cx="5274310" cy="2889242"/>
            <wp:effectExtent l="0" t="0" r="2540" b="6985"/>
            <wp:docPr id="32" name="图片 32" descr="E:\Data_Lab\231_无故障_多车型_一天数据\R_轴温趋势图\data.nob.231.6073.0816.allAxisTemp\data.nob.231.6073.0816.allAxisTemp[,17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Data_Lab\231_无故障_多车型_一天数据\R_轴温趋势图\data.nob.231.6073.0816.allAxisTemp\data.nob.231.6073.0816.allAxisTemp[,17]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EC" w:rsidRDefault="009113EC" w:rsidP="009113EC">
      <w:r w:rsidRPr="009113EC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33" name="图片 33" descr="E:\Data_Lab\231_无故障_多车型_一天数据\R_轴温趋势图\data.nob.231.6073.0816.allAxisTemp\data.nob.231.6073.0816.allAxisTemp[,18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Data_Lab\231_无故障_多车型_一天数据\R_轴温趋势图\data.nob.231.6073.0816.allAxisTemp\data.nob.231.6073.0816.allAxisTemp[,18]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EC" w:rsidRDefault="009113EC" w:rsidP="009113EC">
      <w:r w:rsidRPr="009113EC">
        <w:rPr>
          <w:noProof/>
        </w:rPr>
        <w:drawing>
          <wp:inline distT="0" distB="0" distL="0" distR="0">
            <wp:extent cx="5274310" cy="2889242"/>
            <wp:effectExtent l="0" t="0" r="2540" b="6985"/>
            <wp:docPr id="34" name="图片 34" descr="E:\Data_Lab\231_无故障_多车型_一天数据\R_轴温趋势图\data.nob.231.6073.0816.allAxisTemp\data.nob.231.6073.0816.allAxisTemp[,1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Data_Lab\231_无故障_多车型_一天数据\R_轴温趋势图\data.nob.231.6073.0816.allAxisTemp\data.nob.231.6073.0816.allAxisTemp[,19]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EC" w:rsidRDefault="009113EC" w:rsidP="009113EC">
      <w:r w:rsidRPr="009113EC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35" name="图片 35" descr="E:\Data_Lab\231_无故障_多车型_一天数据\R_轴温趋势图\data.nob.231.6073.0816.allAxisTemp\data.nob.231.6073.0816.allAxisTemp[,2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Data_Lab\231_无故障_多车型_一天数据\R_轴温趋势图\data.nob.231.6073.0816.allAxisTemp\data.nob.231.6073.0816.allAxisTemp[,20]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EC" w:rsidRDefault="009113EC" w:rsidP="009113EC">
      <w:r w:rsidRPr="009113EC">
        <w:rPr>
          <w:noProof/>
        </w:rPr>
        <w:drawing>
          <wp:inline distT="0" distB="0" distL="0" distR="0">
            <wp:extent cx="5274310" cy="2889242"/>
            <wp:effectExtent l="0" t="0" r="2540" b="6985"/>
            <wp:docPr id="36" name="图片 36" descr="E:\Data_Lab\231_无故障_多车型_一天数据\R_轴温趋势图\data.nob.231.6073.0816.allAxisTemp\data.nob.231.6073.0816.allAxisTemp[,2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Data_Lab\231_无故障_多车型_一天数据\R_轴温趋势图\data.nob.231.6073.0816.allAxisTemp\data.nob.231.6073.0816.allAxisTemp[,21]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EC" w:rsidRPr="009113EC" w:rsidRDefault="009113EC" w:rsidP="009113EC">
      <w:pPr>
        <w:rPr>
          <w:rFonts w:hint="eastAsia"/>
        </w:rPr>
      </w:pPr>
      <w:r w:rsidRPr="009113EC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37" name="图片 37" descr="E:\Data_Lab\231_无故障_多车型_一天数据\R_轴温趋势图\data.nob.231.6073.0816.allAxisTemp\data.nob.231.6073.0816.allAxisTemp[,2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Data_Lab\231_无故障_多车型_一天数据\R_轴温趋势图\data.nob.231.6073.0816.allAxisTemp\data.nob.231.6073.0816.allAxisTemp[,22]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F77" w:rsidRDefault="00A01F77" w:rsidP="00A01F77">
      <w:pPr>
        <w:pStyle w:val="3"/>
      </w:pPr>
      <w:r>
        <w:rPr>
          <w:rFonts w:hint="eastAsia"/>
        </w:rPr>
        <w:t>结果2</w:t>
      </w:r>
    </w:p>
    <w:p w:rsidR="00CB0600" w:rsidRDefault="00CB0600" w:rsidP="00CB0600">
      <w:r>
        <w:rPr>
          <w:rFonts w:hint="eastAsia"/>
        </w:rPr>
        <w:t>处理方式：</w:t>
      </w:r>
    </w:p>
    <w:p w:rsidR="00CB0600" w:rsidRDefault="00CB0600" w:rsidP="00CB0600">
      <w:r>
        <w:rPr>
          <w:rFonts w:hint="eastAsia"/>
        </w:rPr>
        <w:t>原始数据plot</w:t>
      </w:r>
    </w:p>
    <w:p w:rsidR="00CB0600" w:rsidRDefault="00CB0600" w:rsidP="00CB0600"/>
    <w:p w:rsidR="00CB0600" w:rsidRDefault="00CB0600" w:rsidP="00CB0600">
      <w:r>
        <w:rPr>
          <w:rFonts w:hint="eastAsia"/>
        </w:rPr>
        <w:t>图片位置：</w:t>
      </w:r>
    </w:p>
    <w:p w:rsidR="00CB0600" w:rsidRDefault="003253F2" w:rsidP="00CB0600">
      <w:r w:rsidRPr="003253F2">
        <w:t>E:\Data_Lab\231_无故障_多车型_一天数据\R_轴温趋势图\data.nob.231.6095.0419.allAxisTemp</w:t>
      </w:r>
    </w:p>
    <w:p w:rsidR="00B43AF7" w:rsidRDefault="00B43AF7" w:rsidP="00CB0600">
      <w:pPr>
        <w:rPr>
          <w:rFonts w:hint="eastAsia"/>
        </w:rPr>
      </w:pPr>
    </w:p>
    <w:p w:rsidR="00CB0600" w:rsidRDefault="00CB0600" w:rsidP="00CB0600">
      <w:r>
        <w:rPr>
          <w:rFonts w:hint="eastAsia"/>
        </w:rPr>
        <w:t>文件：</w:t>
      </w:r>
    </w:p>
    <w:p w:rsidR="00CB0600" w:rsidRDefault="00CB0600" w:rsidP="00CB0600">
      <w:pPr>
        <w:rPr>
          <w:rFonts w:hint="eastAsia"/>
        </w:rPr>
      </w:pPr>
      <w:r w:rsidRPr="00747DD4">
        <w:t>E:\Data_Lab\231_无故障_多车型_一天数据\out</w:t>
      </w:r>
      <w:r>
        <w:t>\</w:t>
      </w:r>
      <w:r w:rsidR="004E3B31" w:rsidRPr="004E3B31">
        <w:t xml:space="preserve"> 231_6095_2016-04-19_9_allAxisTemperature.csv</w:t>
      </w:r>
    </w:p>
    <w:p w:rsidR="00DE489A" w:rsidRDefault="00DE489A" w:rsidP="00DE489A">
      <w:pPr>
        <w:pStyle w:val="4"/>
      </w:pPr>
      <w:r>
        <w:t>231</w:t>
      </w:r>
      <w:r>
        <w:rPr>
          <w:rFonts w:hint="eastAsia"/>
        </w:rPr>
        <w:t>型607</w:t>
      </w:r>
      <w:r>
        <w:t>5</w:t>
      </w:r>
      <w:r>
        <w:rPr>
          <w:rFonts w:hint="eastAsia"/>
        </w:rPr>
        <w:t>号，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日，1轴1~</w:t>
      </w:r>
      <w:r>
        <w:t>6</w:t>
      </w:r>
      <w:r>
        <w:rPr>
          <w:rFonts w:hint="eastAsia"/>
        </w:rPr>
        <w:t>位</w:t>
      </w:r>
    </w:p>
    <w:p w:rsidR="00EA0A91" w:rsidRDefault="00EA0A91" w:rsidP="00EA0A91">
      <w:r w:rsidRPr="00EA0A91">
        <w:t>data.nob.231.6095.0814.allAxisTemp[,1].png</w:t>
      </w:r>
    </w:p>
    <w:p w:rsidR="00EA0A91" w:rsidRDefault="00EA0A91" w:rsidP="00EA0A91">
      <w:r>
        <w:rPr>
          <w:rFonts w:hint="eastAsia"/>
        </w:rPr>
        <w:t>到</w:t>
      </w:r>
    </w:p>
    <w:p w:rsidR="00EA0A91" w:rsidRDefault="00EA0A91" w:rsidP="00EA0A91">
      <w:r w:rsidRPr="00EA0A91">
        <w:t>data.</w:t>
      </w:r>
      <w:r>
        <w:t>nob.231.6095.0814.allAxisTemp[,6</w:t>
      </w:r>
      <w:r w:rsidRPr="00EA0A91">
        <w:t>].png</w:t>
      </w:r>
    </w:p>
    <w:p w:rsidR="0002169D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39" name="图片 39" descr="E:\Data_Lab\231_无故障_多车型_一天数据\R_轴温趋势图\data.nob.231.6095.0419.allAxisTemp\data.nob.231.6095.0814.allAxisTemp[,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Data_Lab\231_无故障_多车型_一天数据\R_轴温趋势图\data.nob.231.6095.0419.allAxisTemp\data.nob.231.6095.0814.allAxisTemp[,1]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/>
    <w:p w:rsidR="0002169D" w:rsidRDefault="0002169D" w:rsidP="00EA0A91"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40" name="图片 40" descr="E:\Data_Lab\231_无故障_多车型_一天数据\R_轴温趋势图\data.nob.231.6095.0419.allAxisTemp\data.nob.231.6095.0814.allAxisTemp[,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Data_Lab\231_无故障_多车型_一天数据\R_轴温趋势图\data.nob.231.6095.0419.allAxisTemp\data.nob.231.6095.0814.allAxisTemp[,2]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pPr>
        <w:rPr>
          <w:b/>
        </w:rPr>
      </w:pPr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41" name="图片 41" descr="E:\Data_Lab\231_无故障_多车型_一天数据\R_轴温趋势图\data.nob.231.6095.0419.allAxisTemp\data.nob.231.6095.0814.allAxisTemp[,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Data_Lab\231_无故障_多车型_一天数据\R_轴温趋势图\data.nob.231.6095.0419.allAxisTemp\data.nob.231.6095.0814.allAxisTemp[,3]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pPr>
        <w:rPr>
          <w:b/>
        </w:rPr>
      </w:pPr>
      <w:r w:rsidRPr="0002169D">
        <w:rPr>
          <w:b/>
          <w:noProof/>
        </w:rPr>
        <w:drawing>
          <wp:inline distT="0" distB="0" distL="0" distR="0">
            <wp:extent cx="5274310" cy="2889242"/>
            <wp:effectExtent l="0" t="0" r="2540" b="6985"/>
            <wp:docPr id="42" name="图片 42" descr="E:\Data_Lab\231_无故障_多车型_一天数据\R_轴温趋势图\data.nob.231.6095.0419.allAxisTemp\data.nob.231.6095.0814.allAxisTemp[,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Data_Lab\231_无故障_多车型_一天数据\R_轴温趋势图\data.nob.231.6095.0419.allAxisTemp\data.nob.231.6095.0814.allAxisTemp[,4]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pPr>
        <w:rPr>
          <w:b/>
        </w:rPr>
      </w:pPr>
      <w:r w:rsidRPr="0002169D">
        <w:rPr>
          <w:b/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43" name="图片 43" descr="E:\Data_Lab\231_无故障_多车型_一天数据\R_轴温趋势图\data.nob.231.6095.0419.allAxisTemp\data.nob.231.6095.0814.allAxisTemp[,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Data_Lab\231_无故障_多车型_一天数据\R_轴温趋势图\data.nob.231.6095.0419.allAxisTemp\data.nob.231.6095.0814.allAxisTemp[,5]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pPr>
        <w:rPr>
          <w:b/>
        </w:rPr>
      </w:pPr>
      <w:r w:rsidRPr="0002169D">
        <w:rPr>
          <w:b/>
          <w:noProof/>
        </w:rPr>
        <w:drawing>
          <wp:inline distT="0" distB="0" distL="0" distR="0">
            <wp:extent cx="5274310" cy="2889242"/>
            <wp:effectExtent l="0" t="0" r="2540" b="6985"/>
            <wp:docPr id="44" name="图片 44" descr="E:\Data_Lab\231_无故障_多车型_一天数据\R_轴温趋势图\data.nob.231.6095.0419.allAxisTemp\data.nob.231.6095.0814.allAxisTemp[,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Data_Lab\231_无故障_多车型_一天数据\R_轴温趋势图\data.nob.231.6095.0419.allAxisTemp\data.nob.231.6095.0814.allAxisTemp[,6]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Pr="0002169D" w:rsidRDefault="0002169D" w:rsidP="00EA0A91">
      <w:pPr>
        <w:rPr>
          <w:rFonts w:hint="eastAsia"/>
          <w:b/>
        </w:rPr>
      </w:pPr>
    </w:p>
    <w:p w:rsidR="00DE489A" w:rsidRDefault="00DE489A" w:rsidP="00DE489A">
      <w:pPr>
        <w:pStyle w:val="4"/>
      </w:pPr>
      <w:r>
        <w:t>231</w:t>
      </w:r>
      <w:r>
        <w:rPr>
          <w:rFonts w:hint="eastAsia"/>
        </w:rPr>
        <w:t>型607</w:t>
      </w:r>
      <w:r>
        <w:t>5</w:t>
      </w:r>
      <w:r>
        <w:rPr>
          <w:rFonts w:hint="eastAsia"/>
        </w:rPr>
        <w:t>号，4月19日，</w:t>
      </w:r>
      <w:r>
        <w:rPr>
          <w:rFonts w:hint="eastAsia"/>
        </w:rPr>
        <w:t>2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</w:t>
      </w:r>
    </w:p>
    <w:p w:rsidR="00EA0A91" w:rsidRDefault="00EA0A91" w:rsidP="00EA0A91">
      <w:r w:rsidRPr="00EA0A91">
        <w:t>data.nob.231.6095.0814.allAxisTemp[,</w:t>
      </w:r>
      <w:r>
        <w:t>7</w:t>
      </w:r>
      <w:r w:rsidRPr="00EA0A91">
        <w:t>].png</w:t>
      </w:r>
    </w:p>
    <w:p w:rsidR="00EA0A91" w:rsidRDefault="00EA0A91" w:rsidP="00EA0A91">
      <w:r>
        <w:rPr>
          <w:rFonts w:hint="eastAsia"/>
        </w:rPr>
        <w:t>到</w:t>
      </w:r>
    </w:p>
    <w:p w:rsidR="00EA0A91" w:rsidRPr="00EA0A91" w:rsidRDefault="00EA0A91" w:rsidP="00EA0A91">
      <w:pPr>
        <w:rPr>
          <w:rFonts w:hint="eastAsia"/>
        </w:rPr>
      </w:pPr>
      <w:r w:rsidRPr="00EA0A91">
        <w:t>data.</w:t>
      </w:r>
      <w:r>
        <w:t>nob.231.6095.0814.allAxisTemp[,12</w:t>
      </w:r>
      <w:r w:rsidRPr="00EA0A91">
        <w:t>].png</w:t>
      </w:r>
    </w:p>
    <w:p w:rsidR="00EA0A91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45" name="图片 45" descr="E:\Data_Lab\231_无故障_多车型_一天数据\R_轴温趋势图\data.nob.231.6095.0419.allAxisTemp\data.nob.231.6095.0814.allAxisTemp[,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Data_Lab\231_无故障_多车型_一天数据\R_轴温趋势图\data.nob.231.6095.0419.allAxisTemp\data.nob.231.6095.0814.allAxisTemp[,9]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46" name="图片 46" descr="E:\Data_Lab\231_无故障_多车型_一天数据\R_轴温趋势图\data.nob.231.6095.0419.allAxisTemp\data.nob.231.6095.0814.allAxisTemp[,1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Data_Lab\231_无故障_多车型_一天数据\R_轴温趋势图\data.nob.231.6095.0419.allAxisTemp\data.nob.231.6095.0814.allAxisTemp[,10]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47" name="图片 47" descr="E:\Data_Lab\231_无故障_多车型_一天数据\R_轴温趋势图\data.nob.231.6095.0419.allAxisTemp\data.nob.231.6095.0814.allAxisTemp[,1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ata_Lab\231_无故障_多车型_一天数据\R_轴温趋势图\data.nob.231.6095.0419.allAxisTemp\data.nob.231.6095.0814.allAxisTemp[,11]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48" name="图片 48" descr="E:\Data_Lab\231_无故障_多车型_一天数据\R_轴温趋势图\data.nob.231.6095.0419.allAxisTemp\data.nob.231.6095.0814.allAxisTemp[,1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Data_Lab\231_无故障_多车型_一天数据\R_轴温趋势图\data.nob.231.6095.0419.allAxisTemp\data.nob.231.6095.0814.allAxisTemp[,12]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49" name="图片 49" descr="E:\Data_Lab\231_无故障_多车型_一天数据\R_轴温趋势图\data.nob.231.6095.0419.allAxisTemp\data.nob.231.6095.0814.allAxisTemp[,1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Data_Lab\231_无故障_多车型_一天数据\R_轴温趋势图\data.nob.231.6095.0419.allAxisTemp\data.nob.231.6095.0814.allAxisTemp[,13]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50" name="图片 50" descr="E:\Data_Lab\231_无故障_多车型_一天数据\R_轴温趋势图\data.nob.231.6095.0419.allAxisTemp\data.nob.231.6095.0814.allAxisTemp[,1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Data_Lab\231_无故障_多车型_一天数据\R_轴温趋势图\data.nob.231.6095.0419.allAxisTemp\data.nob.231.6095.0814.allAxisTemp[,14]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02169D" w:rsidRPr="00EA0A91" w:rsidRDefault="0002169D" w:rsidP="00EA0A91">
      <w:pPr>
        <w:rPr>
          <w:rFonts w:hint="eastAsia"/>
        </w:rPr>
      </w:pPr>
    </w:p>
    <w:p w:rsidR="00DE489A" w:rsidRDefault="00DE489A" w:rsidP="00DE489A">
      <w:pPr>
        <w:pStyle w:val="4"/>
      </w:pPr>
      <w:r>
        <w:t>231</w:t>
      </w:r>
      <w:r>
        <w:rPr>
          <w:rFonts w:hint="eastAsia"/>
        </w:rPr>
        <w:t>型607</w:t>
      </w:r>
      <w:r>
        <w:t>5</w:t>
      </w:r>
      <w:r>
        <w:rPr>
          <w:rFonts w:hint="eastAsia"/>
        </w:rPr>
        <w:t>号，4月19日，</w:t>
      </w:r>
      <w:r>
        <w:rPr>
          <w:rFonts w:hint="eastAsia"/>
        </w:rPr>
        <w:t>3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</w:t>
      </w:r>
    </w:p>
    <w:p w:rsidR="00EA0A91" w:rsidRDefault="00EA0A91" w:rsidP="00EA0A91">
      <w:r w:rsidRPr="00EA0A91">
        <w:t>data.</w:t>
      </w:r>
      <w:r>
        <w:t>nob.231.6095.0814.allAxisTemp[,13</w:t>
      </w:r>
      <w:r w:rsidRPr="00EA0A91">
        <w:t>].png</w:t>
      </w:r>
    </w:p>
    <w:p w:rsidR="00EA0A91" w:rsidRDefault="00EA0A91" w:rsidP="00EA0A91">
      <w:r>
        <w:rPr>
          <w:rFonts w:hint="eastAsia"/>
        </w:rPr>
        <w:t>到</w:t>
      </w:r>
    </w:p>
    <w:p w:rsidR="00EA0A91" w:rsidRPr="00EA0A91" w:rsidRDefault="00EA0A91" w:rsidP="00EA0A91">
      <w:pPr>
        <w:rPr>
          <w:rFonts w:hint="eastAsia"/>
        </w:rPr>
      </w:pPr>
      <w:r w:rsidRPr="00EA0A91">
        <w:t>data.</w:t>
      </w:r>
      <w:r>
        <w:t>nob.231.6095.0814.allAxisTemp[,18</w:t>
      </w:r>
      <w:r w:rsidRPr="00EA0A91">
        <w:t>].png</w:t>
      </w:r>
    </w:p>
    <w:p w:rsidR="00EA0A91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51" name="图片 51" descr="E:\Data_Lab\231_无故障_多车型_一天数据\R_轴温趋势图\data.nob.231.6095.0419.allAxisTemp\data.nob.231.6095.0814.allAxisTemp[,17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Data_Lab\231_无故障_多车型_一天数据\R_轴温趋势图\data.nob.231.6095.0419.allAxisTemp\data.nob.231.6095.0814.allAxisTemp[,17]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52" name="图片 52" descr="E:\Data_Lab\231_无故障_多车型_一天数据\R_轴温趋势图\data.nob.231.6095.0419.allAxisTemp\data.nob.231.6095.0814.allAxisTemp[,18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ata_Lab\231_无故障_多车型_一天数据\R_轴温趋势图\data.nob.231.6095.0419.allAxisTemp\data.nob.231.6095.0814.allAxisTemp[,18]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53" name="图片 53" descr="E:\Data_Lab\231_无故障_多车型_一天数据\R_轴温趋势图\data.nob.231.6095.0419.allAxisTemp\data.nob.231.6095.0814.allAxisTemp[,1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Data_Lab\231_无故障_多车型_一天数据\R_轴温趋势图\data.nob.231.6095.0419.allAxisTemp\data.nob.231.6095.0814.allAxisTemp[,19]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54" name="图片 54" descr="E:\Data_Lab\231_无故障_多车型_一天数据\R_轴温趋势图\data.nob.231.6095.0419.allAxisTemp\data.nob.231.6095.0814.allAxisTemp[,2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Data_Lab\231_无故障_多车型_一天数据\R_轴温趋势图\data.nob.231.6095.0419.allAxisTemp\data.nob.231.6095.0814.allAxisTemp[,20]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Default="0002169D" w:rsidP="00EA0A91">
      <w:r w:rsidRPr="0002169D">
        <w:rPr>
          <w:noProof/>
        </w:rPr>
        <w:lastRenderedPageBreak/>
        <w:drawing>
          <wp:inline distT="0" distB="0" distL="0" distR="0">
            <wp:extent cx="5274310" cy="2889242"/>
            <wp:effectExtent l="0" t="0" r="2540" b="6985"/>
            <wp:docPr id="55" name="图片 55" descr="E:\Data_Lab\231_无故障_多车型_一天数据\R_轴温趋势图\data.nob.231.6095.0419.allAxisTemp\data.nob.231.6095.0814.allAxisTemp[,2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Data_Lab\231_无故障_多车型_一天数据\R_轴温趋势图\data.nob.231.6095.0419.allAxisTemp\data.nob.231.6095.0814.allAxisTemp[,21]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9D" w:rsidRPr="00EA0A91" w:rsidRDefault="0002169D" w:rsidP="00EA0A91">
      <w:pPr>
        <w:rPr>
          <w:rFonts w:hint="eastAsia"/>
        </w:rPr>
      </w:pPr>
      <w:r w:rsidRPr="0002169D">
        <w:rPr>
          <w:noProof/>
        </w:rPr>
        <w:drawing>
          <wp:inline distT="0" distB="0" distL="0" distR="0">
            <wp:extent cx="5274310" cy="2889242"/>
            <wp:effectExtent l="0" t="0" r="2540" b="6985"/>
            <wp:docPr id="56" name="图片 56" descr="E:\Data_Lab\231_无故障_多车型_一天数据\R_轴温趋势图\data.nob.231.6095.0419.allAxisTemp\data.nob.231.6095.0814.allAxisTemp[,2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Data_Lab\231_无故障_多车型_一天数据\R_轴温趋势图\data.nob.231.6095.0419.allAxisTemp\data.nob.231.6095.0814.allAxisTemp[,22]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F7" w:rsidRPr="00DE489A" w:rsidRDefault="00BE50F7" w:rsidP="00BE50F7">
      <w:pPr>
        <w:rPr>
          <w:rFonts w:hint="eastAsia"/>
        </w:rPr>
      </w:pPr>
    </w:p>
    <w:p w:rsidR="00826755" w:rsidRDefault="00826755" w:rsidP="00462C95">
      <w:pPr>
        <w:pStyle w:val="3"/>
      </w:pPr>
      <w:r>
        <w:rPr>
          <w:rFonts w:hint="eastAsia"/>
        </w:rPr>
        <w:t>分析</w:t>
      </w:r>
    </w:p>
    <w:p w:rsidR="00142C26" w:rsidRDefault="00142C26" w:rsidP="00142C26">
      <w:r>
        <w:rPr>
          <w:rFonts w:hint="eastAsia"/>
        </w:rPr>
        <w:t>231型车普遍存在严重的跳变</w:t>
      </w:r>
    </w:p>
    <w:p w:rsidR="00142C26" w:rsidRDefault="00142C26" w:rsidP="00142C26">
      <w:r>
        <w:rPr>
          <w:rFonts w:hint="eastAsia"/>
        </w:rPr>
        <w:t>原因是空调的安装位置</w:t>
      </w:r>
      <w:r w:rsidR="00442A68">
        <w:rPr>
          <w:rFonts w:hint="eastAsia"/>
        </w:rPr>
        <w:t>，可能安在出气口，导致温度升高，低温段才是正常的数据</w:t>
      </w:r>
    </w:p>
    <w:p w:rsidR="00442A68" w:rsidRDefault="00442A68" w:rsidP="00142C26">
      <w:r>
        <w:rPr>
          <w:rFonts w:hint="eastAsia"/>
        </w:rPr>
        <w:t>要获得真实的数据，需要对高温跳变进行过滤</w:t>
      </w:r>
    </w:p>
    <w:p w:rsidR="00B53648" w:rsidRPr="00B8312F" w:rsidRDefault="00B53648" w:rsidP="00B8312F">
      <w:pPr>
        <w:rPr>
          <w:rFonts w:hint="eastAsia"/>
        </w:rPr>
      </w:pPr>
    </w:p>
    <w:p w:rsidR="008D6F3C" w:rsidRDefault="008D6F3C" w:rsidP="00EF2FF9">
      <w:pPr>
        <w:pStyle w:val="2"/>
      </w:pPr>
      <w:r w:rsidRPr="008D6F3C">
        <w:t>20161026-车型车号时间GroupTop100</w:t>
      </w:r>
    </w:p>
    <w:p w:rsidR="008D6F3C" w:rsidRDefault="00166738" w:rsidP="008D6F3C">
      <w:r>
        <w:rPr>
          <w:rFonts w:hint="eastAsia"/>
        </w:rPr>
        <w:t>说明：</w:t>
      </w:r>
    </w:p>
    <w:p w:rsidR="00166738" w:rsidRDefault="00111C3C" w:rsidP="008D6F3C">
      <w:r>
        <w:rPr>
          <w:rFonts w:hint="eastAsia"/>
        </w:rPr>
        <w:t>数据量排行top</w:t>
      </w:r>
      <w:r>
        <w:t>100</w:t>
      </w:r>
      <w:r>
        <w:rPr>
          <w:rFonts w:hint="eastAsia"/>
        </w:rPr>
        <w:t>的记录数据</w:t>
      </w:r>
    </w:p>
    <w:p w:rsidR="00AB68D8" w:rsidRDefault="00AB68D8" w:rsidP="008D6F3C">
      <w:pPr>
        <w:rPr>
          <w:rFonts w:hint="eastAsia"/>
        </w:rPr>
      </w:pPr>
      <w:r>
        <w:rPr>
          <w:rFonts w:hint="eastAsia"/>
        </w:rPr>
        <w:lastRenderedPageBreak/>
        <w:t>文件夹里的数据恰好都是163型车的</w:t>
      </w:r>
    </w:p>
    <w:p w:rsidR="00111C3C" w:rsidRDefault="00111C3C" w:rsidP="008D6F3C"/>
    <w:p w:rsidR="00111C3C" w:rsidRDefault="00727046" w:rsidP="008D6F3C">
      <w:r>
        <w:rPr>
          <w:rFonts w:hint="eastAsia"/>
        </w:rPr>
        <w:t>文件夹：</w:t>
      </w:r>
    </w:p>
    <w:p w:rsidR="00727046" w:rsidRDefault="00603C0A" w:rsidP="008D6F3C">
      <w:r w:rsidRPr="00603C0A">
        <w:t>E:\Data_Lab\20161026-车型车号时间GroupTop100</w:t>
      </w:r>
    </w:p>
    <w:p w:rsidR="00EC2902" w:rsidRDefault="00EC2902" w:rsidP="00EF2FF9">
      <w:pPr>
        <w:pStyle w:val="3"/>
        <w:rPr>
          <w:rFonts w:hint="eastAsia"/>
        </w:rPr>
      </w:pPr>
      <w:r>
        <w:rPr>
          <w:rFonts w:hint="eastAsia"/>
        </w:rPr>
        <w:t>163型0151号，6月30日数据</w:t>
      </w:r>
    </w:p>
    <w:p w:rsidR="000548B6" w:rsidRDefault="000548B6" w:rsidP="008D6F3C">
      <w:r>
        <w:rPr>
          <w:rFonts w:hint="eastAsia"/>
        </w:rPr>
        <w:t>图片位置：</w:t>
      </w:r>
    </w:p>
    <w:p w:rsidR="00603C0A" w:rsidRDefault="007E40E8" w:rsidP="008D6F3C">
      <w:r w:rsidRPr="007E40E8">
        <w:t>E:\Data_Lab\20161026-车型车号时间GroupTop100\out\R_轴温趋势图\data.163.0151.0630.allAxisTemp</w:t>
      </w:r>
    </w:p>
    <w:p w:rsidR="00DC344C" w:rsidRDefault="00DC344C" w:rsidP="008D6F3C"/>
    <w:p w:rsidR="00176EC8" w:rsidRDefault="00176EC8" w:rsidP="008D6F3C">
      <w:r>
        <w:rPr>
          <w:rFonts w:hint="eastAsia"/>
        </w:rPr>
        <w:t>文件：</w:t>
      </w:r>
    </w:p>
    <w:p w:rsidR="00176EC8" w:rsidRDefault="007B0980" w:rsidP="008D6F3C">
      <w:pPr>
        <w:rPr>
          <w:rFonts w:hint="eastAsia"/>
        </w:rPr>
      </w:pPr>
      <w:r w:rsidRPr="007B0980">
        <w:t>E:\Data_Lab\20161026-车型车号时间GroupTop100\out</w:t>
      </w:r>
      <w:r>
        <w:t>\</w:t>
      </w:r>
      <w:r w:rsidRPr="007B0980">
        <w:t>163_0151_2016-06-30_80_allAxisTemperature_merge.csv</w:t>
      </w:r>
    </w:p>
    <w:p w:rsidR="00DC344C" w:rsidRDefault="00DC344C" w:rsidP="00EF2FF9">
      <w:pPr>
        <w:pStyle w:val="4"/>
      </w:pPr>
      <w:r>
        <w:t>1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</w:t>
      </w:r>
    </w:p>
    <w:p w:rsidR="00192BE2" w:rsidRDefault="00192BE2" w:rsidP="00192BE2">
      <w:r w:rsidRPr="00192BE2">
        <w:t>data.163.0151.0630.allAxisTemp[,1].png</w:t>
      </w:r>
    </w:p>
    <w:p w:rsidR="00192BE2" w:rsidRDefault="00192BE2" w:rsidP="00192BE2">
      <w:r>
        <w:rPr>
          <w:rFonts w:hint="eastAsia"/>
        </w:rPr>
        <w:t>到</w:t>
      </w:r>
    </w:p>
    <w:p w:rsidR="00192BE2" w:rsidRPr="00192BE2" w:rsidRDefault="00192BE2" w:rsidP="00192BE2">
      <w:pPr>
        <w:rPr>
          <w:rFonts w:hint="eastAsia"/>
        </w:rPr>
      </w:pPr>
      <w:r w:rsidRPr="00192BE2">
        <w:t>d</w:t>
      </w:r>
      <w:r>
        <w:t>ata.163.0151.0630.allAxisTemp[,6</w:t>
      </w:r>
      <w:r w:rsidRPr="00192BE2">
        <w:t>].png</w:t>
      </w:r>
    </w:p>
    <w:p w:rsidR="00DC344C" w:rsidRDefault="00DC344C" w:rsidP="008D6F3C">
      <w:r w:rsidRPr="00DC344C">
        <w:rPr>
          <w:noProof/>
        </w:rPr>
        <w:drawing>
          <wp:inline distT="0" distB="0" distL="0" distR="0">
            <wp:extent cx="5274310" cy="2369510"/>
            <wp:effectExtent l="0" t="0" r="2540" b="0"/>
            <wp:docPr id="67" name="图片 67" descr="E:\Data_Lab\20161026-车型车号时间GroupTop100\out\R_轴温趋势图\data.163.0151.0630.allAxisTemp\data.163.0151.0630.allAxisTemp[,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Data_Lab\20161026-车型车号时间GroupTop100\out\R_轴温趋势图\data.163.0151.0630.allAxisTemp\data.163.0151.0630.allAxisTemp[,1]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26" w:rsidRDefault="00FF5526" w:rsidP="008D6F3C">
      <w:r w:rsidRPr="00FF5526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68" name="图片 68" descr="E:\Data_Lab\20161026-车型车号时间GroupTop100\out\R_轴温趋势图\data.163.0151.0630.allAxisTemp\data.163.0151.0630.allAxisTemp[,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Data_Lab\20161026-车型车号时间GroupTop100\out\R_轴温趋势图\data.163.0151.0630.allAxisTemp\data.163.0151.0630.allAxisTemp[,2]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26" w:rsidRDefault="00FF5526" w:rsidP="008D6F3C">
      <w:r w:rsidRPr="00FF5526">
        <w:rPr>
          <w:noProof/>
        </w:rPr>
        <w:drawing>
          <wp:inline distT="0" distB="0" distL="0" distR="0">
            <wp:extent cx="5274310" cy="2369510"/>
            <wp:effectExtent l="0" t="0" r="2540" b="0"/>
            <wp:docPr id="69" name="图片 69" descr="E:\Data_Lab\20161026-车型车号时间GroupTop100\out\R_轴温趋势图\data.163.0151.0630.allAxisTemp\data.163.0151.0630.allAxisTemp[,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Data_Lab\20161026-车型车号时间GroupTop100\out\R_轴温趋势图\data.163.0151.0630.allAxisTemp\data.163.0151.0630.allAxisTemp[,3]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26" w:rsidRDefault="00FF5526" w:rsidP="008D6F3C">
      <w:r w:rsidRPr="00FF5526">
        <w:rPr>
          <w:noProof/>
        </w:rPr>
        <w:drawing>
          <wp:inline distT="0" distB="0" distL="0" distR="0">
            <wp:extent cx="5274310" cy="2369510"/>
            <wp:effectExtent l="0" t="0" r="2540" b="0"/>
            <wp:docPr id="70" name="图片 70" descr="E:\Data_Lab\20161026-车型车号时间GroupTop100\out\R_轴温趋势图\data.163.0151.0630.allAxisTemp\data.163.0151.0630.allAxisTemp[,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Data_Lab\20161026-车型车号时间GroupTop100\out\R_轴温趋势图\data.163.0151.0630.allAxisTemp\data.163.0151.0630.allAxisTemp[,4]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26" w:rsidRDefault="00FF5526" w:rsidP="008D6F3C">
      <w:r w:rsidRPr="00FF5526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71" name="图片 71" descr="E:\Data_Lab\20161026-车型车号时间GroupTop100\out\R_轴温趋势图\data.163.0151.0630.allAxisTemp\data.163.0151.0630.allAxisTemp[,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Data_Lab\20161026-车型车号时间GroupTop100\out\R_轴温趋势图\data.163.0151.0630.allAxisTemp\data.163.0151.0630.allAxisTemp[,5]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26" w:rsidRDefault="00FF5526" w:rsidP="008D6F3C">
      <w:pPr>
        <w:rPr>
          <w:rFonts w:hint="eastAsia"/>
        </w:rPr>
      </w:pPr>
      <w:r w:rsidRPr="00FF5526">
        <w:rPr>
          <w:noProof/>
        </w:rPr>
        <w:drawing>
          <wp:inline distT="0" distB="0" distL="0" distR="0">
            <wp:extent cx="5274310" cy="2369510"/>
            <wp:effectExtent l="0" t="0" r="2540" b="0"/>
            <wp:docPr id="72" name="图片 72" descr="E:\Data_Lab\20161026-车型车号时间GroupTop100\out\R_轴温趋势图\data.163.0151.0630.allAxisTemp\data.163.0151.0630.allAxisTemp[,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Data_Lab\20161026-车型车号时间GroupTop100\out\R_轴温趋势图\data.163.0151.0630.allAxisTemp\data.163.0151.0630.allAxisTemp[,6]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ADF" w:rsidRDefault="00AA3ADF" w:rsidP="00EF2FF9">
      <w:pPr>
        <w:pStyle w:val="4"/>
      </w:pPr>
      <w:r>
        <w:t>2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</w:t>
      </w:r>
      <w:r w:rsidR="00EB2792">
        <w:rPr>
          <w:rFonts w:hint="eastAsia"/>
        </w:rPr>
        <w:t>？</w:t>
      </w:r>
    </w:p>
    <w:p w:rsidR="00192BE2" w:rsidRDefault="00192BE2" w:rsidP="00192BE2">
      <w:r w:rsidRPr="00192BE2">
        <w:t>d</w:t>
      </w:r>
      <w:r w:rsidR="00333412">
        <w:t>ata.163.0151.0630.allAxisTemp[,9</w:t>
      </w:r>
      <w:r w:rsidRPr="00192BE2">
        <w:t>].png</w:t>
      </w:r>
    </w:p>
    <w:p w:rsidR="00192BE2" w:rsidRDefault="00192BE2" w:rsidP="00192BE2">
      <w:r>
        <w:rPr>
          <w:rFonts w:hint="eastAsia"/>
        </w:rPr>
        <w:t>到</w:t>
      </w:r>
    </w:p>
    <w:p w:rsidR="00192BE2" w:rsidRPr="00192BE2" w:rsidRDefault="00192BE2" w:rsidP="00192BE2">
      <w:pPr>
        <w:rPr>
          <w:rFonts w:hint="eastAsia"/>
        </w:rPr>
      </w:pPr>
      <w:r w:rsidRPr="00192BE2">
        <w:t>d</w:t>
      </w:r>
      <w:r w:rsidR="00333412">
        <w:t>ata.163.0151.0630.allAxisTemp[,14</w:t>
      </w:r>
      <w:r w:rsidRPr="00192BE2">
        <w:t>].png</w:t>
      </w:r>
    </w:p>
    <w:p w:rsidR="00192BE2" w:rsidRPr="00192BE2" w:rsidRDefault="00192BE2" w:rsidP="00192BE2">
      <w:pPr>
        <w:rPr>
          <w:rFonts w:hint="eastAsia"/>
        </w:rPr>
      </w:pPr>
    </w:p>
    <w:p w:rsidR="00AA3ADF" w:rsidRDefault="00192BE2" w:rsidP="008D6F3C">
      <w:pPr>
        <w:rPr>
          <w:rFonts w:hint="eastAsia"/>
        </w:rPr>
      </w:pPr>
      <w:r w:rsidRPr="00192BE2">
        <w:rPr>
          <w:noProof/>
        </w:rPr>
        <w:drawing>
          <wp:inline distT="0" distB="0" distL="0" distR="0">
            <wp:extent cx="5274310" cy="2369510"/>
            <wp:effectExtent l="0" t="0" r="2540" b="0"/>
            <wp:docPr id="73" name="图片 73" descr="E:\Data_Lab\20161026-车型车号时间GroupTop100\out\R_轴温趋势图\data.163.0151.0630.allAxisTemp\data.163.0151.0630.allAxisTemp[,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Data_Lab\20161026-车型车号时间GroupTop100\out\R_轴温趋势图\data.163.0151.0630.allAxisTemp\data.163.0151.0630.allAxisTemp[,9]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BE2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74" name="图片 74" descr="E:\Data_Lab\20161026-车型车号时间GroupTop100\out\R_轴温趋势图\data.163.0151.0630.allAxisTemp\data.163.0151.0630.allAxisTemp[,1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Data_Lab\20161026-车型车号时间GroupTop100\out\R_轴温趋势图\data.163.0151.0630.allAxisTemp\data.163.0151.0630.allAxisTemp[,10]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BE2">
        <w:rPr>
          <w:noProof/>
        </w:rPr>
        <w:drawing>
          <wp:inline distT="0" distB="0" distL="0" distR="0">
            <wp:extent cx="5274310" cy="2369510"/>
            <wp:effectExtent l="0" t="0" r="2540" b="0"/>
            <wp:docPr id="75" name="图片 75" descr="E:\Data_Lab\20161026-车型车号时间GroupTop100\out\R_轴温趋势图\data.163.0151.0630.allAxisTemp\data.163.0151.0630.allAxisTemp[,1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Data_Lab\20161026-车型车号时间GroupTop100\out\R_轴温趋势图\data.163.0151.0630.allAxisTemp\data.163.0151.0630.allAxisTemp[,11]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BE2">
        <w:rPr>
          <w:noProof/>
        </w:rPr>
        <w:drawing>
          <wp:inline distT="0" distB="0" distL="0" distR="0">
            <wp:extent cx="5274310" cy="2369510"/>
            <wp:effectExtent l="0" t="0" r="2540" b="0"/>
            <wp:docPr id="76" name="图片 76" descr="E:\Data_Lab\20161026-车型车号时间GroupTop100\out\R_轴温趋势图\data.163.0151.0630.allAxisTemp\data.163.0151.0630.allAxisTemp[,1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Data_Lab\20161026-车型车号时间GroupTop100\out\R_轴温趋势图\data.163.0151.0630.allAxisTemp\data.163.0151.0630.allAxisTemp[,12]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BE2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77" name="图片 77" descr="E:\Data_Lab\20161026-车型车号时间GroupTop100\out\R_轴温趋势图\data.163.0151.0630.allAxisTemp\data.163.0151.0630.allAxisTemp[,1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Data_Lab\20161026-车型车号时间GroupTop100\out\R_轴温趋势图\data.163.0151.0630.allAxisTemp\data.163.0151.0630.allAxisTemp[,13]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2BE2">
        <w:rPr>
          <w:noProof/>
        </w:rPr>
        <w:drawing>
          <wp:inline distT="0" distB="0" distL="0" distR="0">
            <wp:extent cx="5274310" cy="2369510"/>
            <wp:effectExtent l="0" t="0" r="2540" b="0"/>
            <wp:docPr id="78" name="图片 78" descr="E:\Data_Lab\20161026-车型车号时间GroupTop100\out\R_轴温趋势图\data.163.0151.0630.allAxisTemp\data.163.0151.0630.allAxisTemp[,1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Data_Lab\20161026-车型车号时间GroupTop100\out\R_轴温趋势图\data.163.0151.0630.allAxisTemp\data.163.0151.0630.allAxisTemp[,14]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4C" w:rsidRDefault="00DC344C" w:rsidP="008D6F3C">
      <w:pPr>
        <w:rPr>
          <w:rFonts w:hint="eastAsia"/>
        </w:rPr>
      </w:pPr>
    </w:p>
    <w:p w:rsidR="00EC2902" w:rsidRDefault="00EC2902" w:rsidP="00EF2FF9">
      <w:pPr>
        <w:pStyle w:val="3"/>
        <w:rPr>
          <w:rFonts w:hint="eastAsia"/>
        </w:rPr>
      </w:pPr>
      <w:r>
        <w:rPr>
          <w:rFonts w:hint="eastAsia"/>
        </w:rPr>
        <w:t>163型015</w:t>
      </w:r>
      <w:r>
        <w:t>8</w:t>
      </w:r>
      <w:r>
        <w:rPr>
          <w:rFonts w:hint="eastAsia"/>
        </w:rPr>
        <w:t>号，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0日数据</w:t>
      </w:r>
    </w:p>
    <w:p w:rsidR="008B390A" w:rsidRDefault="008B390A" w:rsidP="008D6F3C">
      <w:r>
        <w:rPr>
          <w:rFonts w:hint="eastAsia"/>
        </w:rPr>
        <w:t>文件</w:t>
      </w:r>
      <w:r w:rsidR="005E041C">
        <w:rPr>
          <w:rFonts w:hint="eastAsia"/>
        </w:rPr>
        <w:t>：</w:t>
      </w:r>
    </w:p>
    <w:p w:rsidR="008B390A" w:rsidRDefault="005507F0" w:rsidP="008D6F3C">
      <w:r w:rsidRPr="005507F0">
        <w:t>E:\Data_Lab\20161026-车型车号时间GroupTop100\out</w:t>
      </w:r>
      <w:r>
        <w:t>\</w:t>
      </w:r>
      <w:r w:rsidR="008B390A" w:rsidRPr="008B390A">
        <w:t>163_0158_2016-08-10_84_allAxisTemperature_merge.csv</w:t>
      </w:r>
    </w:p>
    <w:p w:rsidR="008B390A" w:rsidRDefault="008B390A" w:rsidP="008D6F3C"/>
    <w:p w:rsidR="008B390A" w:rsidRDefault="008B390A" w:rsidP="008D6F3C">
      <w:pPr>
        <w:rPr>
          <w:rFonts w:hint="eastAsia"/>
        </w:rPr>
      </w:pPr>
      <w:r>
        <w:rPr>
          <w:rFonts w:hint="eastAsia"/>
        </w:rPr>
        <w:t>文件夹：</w:t>
      </w:r>
    </w:p>
    <w:p w:rsidR="007E40E8" w:rsidRDefault="007E40E8" w:rsidP="008D6F3C">
      <w:r w:rsidRPr="007E40E8">
        <w:t>E:\Data_Lab\20161026-车型车号时间GroupTop100\out\R_轴温趋势图\data.163.0158.0810.allAxisTemp</w:t>
      </w:r>
    </w:p>
    <w:p w:rsidR="00DA638F" w:rsidRDefault="00DA638F" w:rsidP="008D6F3C"/>
    <w:p w:rsidR="00DA638F" w:rsidRDefault="00DA638F" w:rsidP="00EF2FF9">
      <w:pPr>
        <w:pStyle w:val="4"/>
      </w:pPr>
      <w:r>
        <w:lastRenderedPageBreak/>
        <w:t>1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</w:t>
      </w:r>
    </w:p>
    <w:p w:rsidR="00DA638F" w:rsidRDefault="00FB3D6A" w:rsidP="008D6F3C"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79" name="图片 79" descr="E:\Data_Lab\20161026-车型车号时间GroupTop100\out\R_轴温趋势图\data.163.0158.0810.allAxisTemp\data.163.0158.0810.allAxisTemp[,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Data_Lab\20161026-车型车号时间GroupTop100\out\R_轴温趋势图\data.163.0158.0810.allAxisTemp\data.163.0158.0810.allAxisTemp[,1]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0" name="图片 80" descr="E:\Data_Lab\20161026-车型车号时间GroupTop100\out\R_轴温趋势图\data.163.0158.0810.allAxisTemp\data.163.0158.0810.allAxisTemp[,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Data_Lab\20161026-车型车号时间GroupTop100\out\R_轴温趋势图\data.163.0158.0810.allAxisTemp\data.163.0158.0810.allAxisTemp[,2]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1" name="图片 81" descr="E:\Data_Lab\20161026-车型车号时间GroupTop100\out\R_轴温趋势图\data.163.0158.0810.allAxisTemp\data.163.0158.0810.allAxisTemp[,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Data_Lab\20161026-车型车号时间GroupTop100\out\R_轴温趋势图\data.163.0158.0810.allAxisTemp\data.163.0158.0810.allAxisTemp[,3]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82" name="图片 82" descr="E:\Data_Lab\20161026-车型车号时间GroupTop100\out\R_轴温趋势图\data.163.0158.0810.allAxisTemp\data.163.0158.0810.allAxisTemp[,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Data_Lab\20161026-车型车号时间GroupTop100\out\R_轴温趋势图\data.163.0158.0810.allAxisTemp\data.163.0158.0810.allAxisTemp[,4]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3" name="图片 83" descr="E:\Data_Lab\20161026-车型车号时间GroupTop100\out\R_轴温趋势图\data.163.0158.0810.allAxisTemp\data.163.0158.0810.allAxisTemp[,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Data_Lab\20161026-车型车号时间GroupTop100\out\R_轴温趋势图\data.163.0158.0810.allAxisTemp\data.163.0158.0810.allAxisTemp[,5]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4" name="图片 84" descr="E:\Data_Lab\20161026-车型车号时间GroupTop100\out\R_轴温趋势图\data.163.0158.0810.allAxisTemp\data.163.0158.0810.allAxisTemp[,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Data_Lab\20161026-车型车号时间GroupTop100\out\R_轴温趋势图\data.163.0158.0810.allAxisTemp\data.163.0158.0810.allAxisTemp[,6]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38F" w:rsidRDefault="00E425E9" w:rsidP="00EF2FF9">
      <w:pPr>
        <w:pStyle w:val="4"/>
      </w:pPr>
      <w:r>
        <w:lastRenderedPageBreak/>
        <w:t>2</w:t>
      </w:r>
      <w:r w:rsidR="00DA638F">
        <w:rPr>
          <w:rFonts w:hint="eastAsia"/>
        </w:rPr>
        <w:t>轴</w:t>
      </w:r>
      <w:r>
        <w:t>1</w:t>
      </w:r>
      <w:r w:rsidR="00DA638F">
        <w:rPr>
          <w:rFonts w:hint="eastAsia"/>
        </w:rPr>
        <w:t>~</w:t>
      </w:r>
      <w:r w:rsidR="00DA638F">
        <w:t>6</w:t>
      </w:r>
      <w:r w:rsidR="00DA638F">
        <w:rPr>
          <w:rFonts w:hint="eastAsia"/>
        </w:rPr>
        <w:t>位</w:t>
      </w:r>
    </w:p>
    <w:p w:rsidR="00DA638F" w:rsidRDefault="00FB3D6A" w:rsidP="008D6F3C">
      <w:pPr>
        <w:rPr>
          <w:rFonts w:hint="eastAsia"/>
        </w:rPr>
      </w:pP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5" name="图片 85" descr="E:\Data_Lab\20161026-车型车号时间GroupTop100\out\R_轴温趋势图\data.163.0158.0810.allAxisTemp\data.163.0158.0810.allAxisTemp[,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Data_Lab\20161026-车型车号时间GroupTop100\out\R_轴温趋势图\data.163.0158.0810.allAxisTemp\data.163.0158.0810.allAxisTemp[,9]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6" name="图片 86" descr="E:\Data_Lab\20161026-车型车号时间GroupTop100\out\R_轴温趋势图\data.163.0158.0810.allAxisTemp\data.163.0158.0810.allAxisTemp[,1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Data_Lab\20161026-车型车号时间GroupTop100\out\R_轴温趋势图\data.163.0158.0810.allAxisTemp\data.163.0158.0810.allAxisTemp[,10]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7" name="图片 87" descr="E:\Data_Lab\20161026-车型车号时间GroupTop100\out\R_轴温趋势图\data.163.0158.0810.allAxisTemp\data.163.0158.0810.allAxisTemp[,1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Data_Lab\20161026-车型车号时间GroupTop100\out\R_轴温趋势图\data.163.0158.0810.allAxisTemp\data.163.0158.0810.allAxisTemp[,11]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88" name="图片 88" descr="E:\Data_Lab\20161026-车型车号时间GroupTop100\out\R_轴温趋势图\data.163.0158.0810.allAxisTemp\data.163.0158.0810.allAxisTemp[,1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Data_Lab\20161026-车型车号时间GroupTop100\out\R_轴温趋势图\data.163.0158.0810.allAxisTemp\data.163.0158.0810.allAxisTemp[,12]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89" name="图片 89" descr="E:\Data_Lab\20161026-车型车号时间GroupTop100\out\R_轴温趋势图\data.163.0158.0810.allAxisTemp\data.163.0158.0810.allAxisTemp[,1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Data_Lab\20161026-车型车号时间GroupTop100\out\R_轴温趋势图\data.163.0158.0810.allAxisTemp\data.163.0158.0810.allAxisTemp[,13]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3D6A">
        <w:rPr>
          <w:noProof/>
        </w:rPr>
        <w:drawing>
          <wp:inline distT="0" distB="0" distL="0" distR="0">
            <wp:extent cx="5274310" cy="2369510"/>
            <wp:effectExtent l="0" t="0" r="2540" b="0"/>
            <wp:docPr id="90" name="图片 90" descr="E:\Data_Lab\20161026-车型车号时间GroupTop100\out\R_轴温趋势图\data.163.0158.0810.allAxisTemp\data.163.0158.0810.allAxisTemp[,1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Data_Lab\20161026-车型车号时间GroupTop100\out\R_轴温趋势图\data.163.0158.0810.allAxisTemp\data.163.0158.0810.allAxisTemp[,14]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902" w:rsidRDefault="00EC2902" w:rsidP="00EF2FF9">
      <w:pPr>
        <w:pStyle w:val="3"/>
        <w:rPr>
          <w:rFonts w:hint="eastAsia"/>
        </w:rPr>
      </w:pPr>
      <w:r>
        <w:rPr>
          <w:rFonts w:hint="eastAsia"/>
        </w:rPr>
        <w:t>163型01</w:t>
      </w:r>
      <w:r w:rsidR="00AB4DD5">
        <w:t>66</w:t>
      </w:r>
      <w:r>
        <w:rPr>
          <w:rFonts w:hint="eastAsia"/>
        </w:rPr>
        <w:t>号，6月</w:t>
      </w:r>
      <w:r w:rsidR="00AB4DD5">
        <w:rPr>
          <w:rFonts w:hint="eastAsia"/>
        </w:rPr>
        <w:t>1</w:t>
      </w:r>
      <w:r>
        <w:rPr>
          <w:rFonts w:hint="eastAsia"/>
        </w:rPr>
        <w:t>日数据</w:t>
      </w:r>
    </w:p>
    <w:p w:rsidR="0051381F" w:rsidRDefault="0051381F" w:rsidP="008D6F3C">
      <w:r>
        <w:rPr>
          <w:rFonts w:hint="eastAsia"/>
        </w:rPr>
        <w:t>文件：</w:t>
      </w:r>
    </w:p>
    <w:p w:rsidR="0051381F" w:rsidRDefault="009407C3" w:rsidP="008D6F3C">
      <w:r w:rsidRPr="009407C3">
        <w:t>E:\Data_Lab\20161026-车型车号时间GroupTop100\out</w:t>
      </w:r>
      <w:r>
        <w:rPr>
          <w:rFonts w:hint="eastAsia"/>
        </w:rPr>
        <w:t>\</w:t>
      </w:r>
      <w:r w:rsidRPr="009407C3">
        <w:t>163_0166_2016-06-01_90_allAxisTemperature.csv</w:t>
      </w:r>
    </w:p>
    <w:p w:rsidR="00946505" w:rsidRDefault="00946505" w:rsidP="008D6F3C">
      <w:pPr>
        <w:rPr>
          <w:rFonts w:hint="eastAsia"/>
        </w:rPr>
      </w:pPr>
    </w:p>
    <w:p w:rsidR="007E40E8" w:rsidRDefault="0051381F" w:rsidP="008D6F3C">
      <w:r>
        <w:rPr>
          <w:rFonts w:hint="eastAsia"/>
        </w:rPr>
        <w:t>文件夹：</w:t>
      </w:r>
    </w:p>
    <w:p w:rsidR="007E40E8" w:rsidRDefault="007E40E8" w:rsidP="008D6F3C">
      <w:r w:rsidRPr="007E40E8">
        <w:lastRenderedPageBreak/>
        <w:t>E:\Data_Lab\20161026-车型车号时间GroupTop100\out\R_轴温趋势图\data.163.0166.0601.allAxisTemp</w:t>
      </w:r>
    </w:p>
    <w:p w:rsidR="00946505" w:rsidRDefault="00946505" w:rsidP="00EF2FF9">
      <w:pPr>
        <w:pStyle w:val="4"/>
      </w:pPr>
      <w:r>
        <w:t>1</w:t>
      </w:r>
      <w:r>
        <w:rPr>
          <w:rFonts w:hint="eastAsia"/>
        </w:rPr>
        <w:t>轴1~</w:t>
      </w:r>
      <w:r>
        <w:t>6</w:t>
      </w:r>
      <w:r>
        <w:rPr>
          <w:rFonts w:hint="eastAsia"/>
        </w:rPr>
        <w:t>位</w:t>
      </w:r>
    </w:p>
    <w:p w:rsidR="00946505" w:rsidRDefault="00AE71AC" w:rsidP="00946505"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1" name="图片 91" descr="E:\Data_Lab\20161026-车型车号时间GroupTop100\out\R_轴温趋势图\data.163.0166.0601.allAxisTemp\data.163.0166.0601.allAxisTemp[,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Data_Lab\20161026-车型车号时间GroupTop100\out\R_轴温趋势图\data.163.0166.0601.allAxisTemp\data.163.0166.0601.allAxisTemp[,1]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2" name="图片 92" descr="E:\Data_Lab\20161026-车型车号时间GroupTop100\out\R_轴温趋势图\data.163.0166.0601.allAxisTemp\data.163.0166.0601.allAxisTemp[,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Data_Lab\20161026-车型车号时间GroupTop100\out\R_轴温趋势图\data.163.0166.0601.allAxisTemp\data.163.0166.0601.allAxisTemp[,2]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3" name="图片 93" descr="E:\Data_Lab\20161026-车型车号时间GroupTop100\out\R_轴温趋势图\data.163.0166.0601.allAxisTemp\data.163.0166.0601.allAxisTemp[,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Data_Lab\20161026-车型车号时间GroupTop100\out\R_轴温趋势图\data.163.0166.0601.allAxisTemp\data.163.0166.0601.allAxisTemp[,3]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94" name="图片 94" descr="E:\Data_Lab\20161026-车型车号时间GroupTop100\out\R_轴温趋势图\data.163.0166.0601.allAxisTemp\data.163.0166.0601.allAxisTemp[,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Data_Lab\20161026-车型车号时间GroupTop100\out\R_轴温趋势图\data.163.0166.0601.allAxisTemp\data.163.0166.0601.allAxisTemp[,4]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5" name="图片 95" descr="E:\Data_Lab\20161026-车型车号时间GroupTop100\out\R_轴温趋势图\data.163.0166.0601.allAxisTemp\data.163.0166.0601.allAxisTemp[,5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Data_Lab\20161026-车型车号时间GroupTop100\out\R_轴温趋势图\data.163.0166.0601.allAxisTemp\data.163.0166.0601.allAxisTemp[,5]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6" name="图片 96" descr="E:\Data_Lab\20161026-车型车号时间GroupTop100\out\R_轴温趋势图\data.163.0166.0601.allAxisTemp\data.163.0166.0601.allAxisTemp[,6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Data_Lab\20161026-车型车号时间GroupTop100\out\R_轴温趋势图\data.163.0166.0601.allAxisTemp\data.163.0166.0601.allAxisTemp[,6]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05" w:rsidRDefault="00946505" w:rsidP="00EF2FF9">
      <w:pPr>
        <w:pStyle w:val="4"/>
      </w:pPr>
      <w:r>
        <w:lastRenderedPageBreak/>
        <w:t>2</w:t>
      </w:r>
      <w:r>
        <w:rPr>
          <w:rFonts w:hint="eastAsia"/>
        </w:rPr>
        <w:t>轴</w:t>
      </w:r>
      <w:r>
        <w:t>1</w:t>
      </w:r>
      <w:r>
        <w:rPr>
          <w:rFonts w:hint="eastAsia"/>
        </w:rPr>
        <w:t>~</w:t>
      </w:r>
      <w:r>
        <w:t>6</w:t>
      </w:r>
      <w:r>
        <w:rPr>
          <w:rFonts w:hint="eastAsia"/>
        </w:rPr>
        <w:t>位</w:t>
      </w:r>
    </w:p>
    <w:p w:rsidR="00946505" w:rsidRPr="008D6F3C" w:rsidRDefault="00AE71AC" w:rsidP="008D6F3C">
      <w:pPr>
        <w:rPr>
          <w:rFonts w:hint="eastAsia"/>
        </w:rPr>
      </w:pP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7" name="图片 97" descr="E:\Data_Lab\20161026-车型车号时间GroupTop100\out\R_轴温趋势图\data.163.0166.0601.allAxisTemp\data.163.0166.0601.allAxisTemp[,9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Data_Lab\20161026-车型车号时间GroupTop100\out\R_轴温趋势图\data.163.0166.0601.allAxisTemp\data.163.0166.0601.allAxisTemp[,9]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8" name="图片 98" descr="E:\Data_Lab\20161026-车型车号时间GroupTop100\out\R_轴温趋势图\data.163.0166.0601.allAxisTemp\data.163.0166.0601.allAxisTemp[,10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Data_Lab\20161026-车型车号时间GroupTop100\out\R_轴温趋势图\data.163.0166.0601.allAxisTemp\data.163.0166.0601.allAxisTemp[,10]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99" name="图片 99" descr="E:\Data_Lab\20161026-车型车号时间GroupTop100\out\R_轴温趋势图\data.163.0166.0601.allAxisTemp\data.163.0166.0601.allAxisTemp[,1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Data_Lab\20161026-车型车号时间GroupTop100\out\R_轴温趋势图\data.163.0166.0601.allAxisTemp\data.163.0166.0601.allAxisTemp[,11]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lastRenderedPageBreak/>
        <w:drawing>
          <wp:inline distT="0" distB="0" distL="0" distR="0">
            <wp:extent cx="5274310" cy="2369510"/>
            <wp:effectExtent l="0" t="0" r="2540" b="0"/>
            <wp:docPr id="100" name="图片 100" descr="E:\Data_Lab\20161026-车型车号时间GroupTop100\out\R_轴温趋势图\data.163.0166.0601.allAxisTemp\data.163.0166.0601.allAxisTemp[,1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Data_Lab\20161026-车型车号时间GroupTop100\out\R_轴温趋势图\data.163.0166.0601.allAxisTemp\data.163.0166.0601.allAxisTemp[,12]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101" name="图片 101" descr="E:\Data_Lab\20161026-车型车号时间GroupTop100\out\R_轴温趋势图\data.163.0166.0601.allAxisTemp\data.163.0166.0601.allAxisTemp[,13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Data_Lab\20161026-车型车号时间GroupTop100\out\R_轴温趋势图\data.163.0166.0601.allAxisTemp\data.163.0166.0601.allAxisTemp[,13]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1AC">
        <w:rPr>
          <w:noProof/>
        </w:rPr>
        <w:drawing>
          <wp:inline distT="0" distB="0" distL="0" distR="0">
            <wp:extent cx="5274310" cy="2369510"/>
            <wp:effectExtent l="0" t="0" r="2540" b="0"/>
            <wp:docPr id="102" name="图片 102" descr="E:\Data_Lab\20161026-车型车号时间GroupTop100\out\R_轴温趋势图\data.163.0166.0601.allAxisTemp\data.163.0166.0601.allAxisTemp[,14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Data_Lab\20161026-车型车号时间GroupTop100\out\R_轴温趋势图\data.163.0166.0601.allAxisTemp\data.163.0166.0601.allAxisTemp[,14]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AE" w:rsidRPr="00B91D09" w:rsidRDefault="003651AE" w:rsidP="00B91D09">
      <w:pPr>
        <w:rPr>
          <w:rFonts w:hint="eastAsia"/>
        </w:rPr>
      </w:pPr>
    </w:p>
    <w:p w:rsidR="00917C43" w:rsidRDefault="000C45B7" w:rsidP="00917C43">
      <w:pPr>
        <w:pStyle w:val="2"/>
      </w:pPr>
      <w:bookmarkStart w:id="0" w:name="_GoBack"/>
      <w:bookmarkEnd w:id="0"/>
      <w:r w:rsidRPr="000C45B7">
        <w:t>20170208-tcms-cc66666-240-分天数据-所有11条</w:t>
      </w:r>
    </w:p>
    <w:p w:rsidR="00917C43" w:rsidRDefault="00917C43" w:rsidP="00917C43">
      <w:r>
        <w:rPr>
          <w:rFonts w:hint="eastAsia"/>
        </w:rPr>
        <w:t>文件夹：</w:t>
      </w:r>
    </w:p>
    <w:p w:rsidR="00917C43" w:rsidRDefault="00917C43" w:rsidP="00917C43">
      <w:r w:rsidRPr="00917C43">
        <w:t>E:\Data_Lab\20170208-tcms-cc66666-240-分天数据-所有11条</w:t>
      </w:r>
    </w:p>
    <w:p w:rsidR="00FD2031" w:rsidRDefault="00FD2031" w:rsidP="00917C43"/>
    <w:p w:rsidR="003861D7" w:rsidRDefault="003861D7" w:rsidP="00917C43">
      <w:pPr>
        <w:rPr>
          <w:rFonts w:hint="eastAsia"/>
        </w:rPr>
      </w:pPr>
      <w:r>
        <w:rPr>
          <w:rFonts w:hint="eastAsia"/>
        </w:rPr>
        <w:t>作用：</w:t>
      </w:r>
    </w:p>
    <w:p w:rsidR="00FD2031" w:rsidRDefault="003861D7" w:rsidP="00917C43">
      <w:r>
        <w:rPr>
          <w:rFonts w:hint="eastAsia"/>
        </w:rPr>
        <w:lastRenderedPageBreak/>
        <w:t>数据特征分析</w:t>
      </w:r>
    </w:p>
    <w:p w:rsidR="00E73DB7" w:rsidRPr="00E73DB7" w:rsidRDefault="00E73DB7" w:rsidP="00E73DB7">
      <w:pPr>
        <w:rPr>
          <w:rFonts w:hint="eastAsia"/>
        </w:rPr>
      </w:pPr>
    </w:p>
    <w:sectPr w:rsidR="00E73DB7" w:rsidRPr="00E73D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E21" w:rsidRDefault="00C72E21" w:rsidP="007543E8">
      <w:r>
        <w:separator/>
      </w:r>
    </w:p>
  </w:endnote>
  <w:endnote w:type="continuationSeparator" w:id="0">
    <w:p w:rsidR="00C72E21" w:rsidRDefault="00C72E21" w:rsidP="00754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E21" w:rsidRDefault="00C72E21" w:rsidP="007543E8">
      <w:r>
        <w:separator/>
      </w:r>
    </w:p>
  </w:footnote>
  <w:footnote w:type="continuationSeparator" w:id="0">
    <w:p w:rsidR="00C72E21" w:rsidRDefault="00C72E21" w:rsidP="007543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B37"/>
    <w:rsid w:val="00002617"/>
    <w:rsid w:val="00013C5D"/>
    <w:rsid w:val="0002169D"/>
    <w:rsid w:val="00045DC8"/>
    <w:rsid w:val="00053DEF"/>
    <w:rsid w:val="000548B6"/>
    <w:rsid w:val="00082EE8"/>
    <w:rsid w:val="000A643A"/>
    <w:rsid w:val="000B30BE"/>
    <w:rsid w:val="000B6CE5"/>
    <w:rsid w:val="000C45B7"/>
    <w:rsid w:val="000D00B2"/>
    <w:rsid w:val="000E0BC6"/>
    <w:rsid w:val="00111C3C"/>
    <w:rsid w:val="00137C65"/>
    <w:rsid w:val="00142C26"/>
    <w:rsid w:val="001536AE"/>
    <w:rsid w:val="0016019A"/>
    <w:rsid w:val="00166738"/>
    <w:rsid w:val="001672CE"/>
    <w:rsid w:val="001679E0"/>
    <w:rsid w:val="0017145F"/>
    <w:rsid w:val="00176EC8"/>
    <w:rsid w:val="00177DB7"/>
    <w:rsid w:val="00192BE2"/>
    <w:rsid w:val="001A7469"/>
    <w:rsid w:val="001B59FB"/>
    <w:rsid w:val="001D6231"/>
    <w:rsid w:val="001F433D"/>
    <w:rsid w:val="002253D4"/>
    <w:rsid w:val="002450C8"/>
    <w:rsid w:val="00281D1E"/>
    <w:rsid w:val="002F1D8E"/>
    <w:rsid w:val="002F63AA"/>
    <w:rsid w:val="00300289"/>
    <w:rsid w:val="00323985"/>
    <w:rsid w:val="003253F2"/>
    <w:rsid w:val="00333412"/>
    <w:rsid w:val="00334DAE"/>
    <w:rsid w:val="0033773C"/>
    <w:rsid w:val="00337889"/>
    <w:rsid w:val="00347EFF"/>
    <w:rsid w:val="0036394B"/>
    <w:rsid w:val="003651AE"/>
    <w:rsid w:val="00370EAC"/>
    <w:rsid w:val="003861D7"/>
    <w:rsid w:val="003B4D8D"/>
    <w:rsid w:val="003D113A"/>
    <w:rsid w:val="004218A1"/>
    <w:rsid w:val="00442A68"/>
    <w:rsid w:val="004434BD"/>
    <w:rsid w:val="00451DD5"/>
    <w:rsid w:val="00462C95"/>
    <w:rsid w:val="004A7435"/>
    <w:rsid w:val="004A76F2"/>
    <w:rsid w:val="004B2C5A"/>
    <w:rsid w:val="004C1FC7"/>
    <w:rsid w:val="004E3B31"/>
    <w:rsid w:val="004E5172"/>
    <w:rsid w:val="004E5CB8"/>
    <w:rsid w:val="0051381F"/>
    <w:rsid w:val="00515058"/>
    <w:rsid w:val="00535801"/>
    <w:rsid w:val="005507F0"/>
    <w:rsid w:val="00556BB3"/>
    <w:rsid w:val="005D08C0"/>
    <w:rsid w:val="005D10E5"/>
    <w:rsid w:val="005E041C"/>
    <w:rsid w:val="005E7081"/>
    <w:rsid w:val="005F69E5"/>
    <w:rsid w:val="005F724B"/>
    <w:rsid w:val="005F73F4"/>
    <w:rsid w:val="00603C0A"/>
    <w:rsid w:val="00624B37"/>
    <w:rsid w:val="006756DB"/>
    <w:rsid w:val="00683909"/>
    <w:rsid w:val="006F3901"/>
    <w:rsid w:val="0071084F"/>
    <w:rsid w:val="00717E67"/>
    <w:rsid w:val="00727046"/>
    <w:rsid w:val="00746FF4"/>
    <w:rsid w:val="00747DD4"/>
    <w:rsid w:val="007543E8"/>
    <w:rsid w:val="007778C8"/>
    <w:rsid w:val="00791CDC"/>
    <w:rsid w:val="007B0980"/>
    <w:rsid w:val="007C44A6"/>
    <w:rsid w:val="007D52CC"/>
    <w:rsid w:val="007E40E8"/>
    <w:rsid w:val="00826755"/>
    <w:rsid w:val="0087018B"/>
    <w:rsid w:val="00874FBA"/>
    <w:rsid w:val="008A12F4"/>
    <w:rsid w:val="008A3C0F"/>
    <w:rsid w:val="008A7C8F"/>
    <w:rsid w:val="008B390A"/>
    <w:rsid w:val="008D6F3C"/>
    <w:rsid w:val="008F32E4"/>
    <w:rsid w:val="009113EC"/>
    <w:rsid w:val="0091231D"/>
    <w:rsid w:val="00917C43"/>
    <w:rsid w:val="009365E6"/>
    <w:rsid w:val="009407C3"/>
    <w:rsid w:val="00946505"/>
    <w:rsid w:val="009526D5"/>
    <w:rsid w:val="00963702"/>
    <w:rsid w:val="0097078C"/>
    <w:rsid w:val="00995388"/>
    <w:rsid w:val="009A0B6F"/>
    <w:rsid w:val="009A4AE5"/>
    <w:rsid w:val="009C6DB4"/>
    <w:rsid w:val="00A01F77"/>
    <w:rsid w:val="00A13255"/>
    <w:rsid w:val="00A14350"/>
    <w:rsid w:val="00A62726"/>
    <w:rsid w:val="00A668E6"/>
    <w:rsid w:val="00A71AD7"/>
    <w:rsid w:val="00AA3ADF"/>
    <w:rsid w:val="00AB4DD5"/>
    <w:rsid w:val="00AB68D8"/>
    <w:rsid w:val="00AB7678"/>
    <w:rsid w:val="00AC2D82"/>
    <w:rsid w:val="00AD3FA0"/>
    <w:rsid w:val="00AE0BB2"/>
    <w:rsid w:val="00AE585D"/>
    <w:rsid w:val="00AE71AC"/>
    <w:rsid w:val="00AF0DEB"/>
    <w:rsid w:val="00B258AD"/>
    <w:rsid w:val="00B26868"/>
    <w:rsid w:val="00B435D1"/>
    <w:rsid w:val="00B43AF7"/>
    <w:rsid w:val="00B53648"/>
    <w:rsid w:val="00B62A8C"/>
    <w:rsid w:val="00B8312F"/>
    <w:rsid w:val="00B91D09"/>
    <w:rsid w:val="00BA79BB"/>
    <w:rsid w:val="00BB268A"/>
    <w:rsid w:val="00BC3C15"/>
    <w:rsid w:val="00BD0C9E"/>
    <w:rsid w:val="00BD6AC1"/>
    <w:rsid w:val="00BE04DB"/>
    <w:rsid w:val="00BE50F7"/>
    <w:rsid w:val="00C667C5"/>
    <w:rsid w:val="00C72E21"/>
    <w:rsid w:val="00C74465"/>
    <w:rsid w:val="00C960E0"/>
    <w:rsid w:val="00CB0600"/>
    <w:rsid w:val="00CB2AC0"/>
    <w:rsid w:val="00CC1639"/>
    <w:rsid w:val="00CE53CE"/>
    <w:rsid w:val="00CF70B4"/>
    <w:rsid w:val="00D04933"/>
    <w:rsid w:val="00D155C6"/>
    <w:rsid w:val="00D16772"/>
    <w:rsid w:val="00D35CAE"/>
    <w:rsid w:val="00DA638F"/>
    <w:rsid w:val="00DB7B3D"/>
    <w:rsid w:val="00DC0245"/>
    <w:rsid w:val="00DC344C"/>
    <w:rsid w:val="00DE489A"/>
    <w:rsid w:val="00DF0AC2"/>
    <w:rsid w:val="00DF2BBC"/>
    <w:rsid w:val="00E27122"/>
    <w:rsid w:val="00E425E9"/>
    <w:rsid w:val="00E72970"/>
    <w:rsid w:val="00E73DB7"/>
    <w:rsid w:val="00EA0A91"/>
    <w:rsid w:val="00EB2792"/>
    <w:rsid w:val="00EC0D4F"/>
    <w:rsid w:val="00EC2902"/>
    <w:rsid w:val="00EF2FF9"/>
    <w:rsid w:val="00F01F6A"/>
    <w:rsid w:val="00F0338C"/>
    <w:rsid w:val="00F05103"/>
    <w:rsid w:val="00F32E94"/>
    <w:rsid w:val="00F859B4"/>
    <w:rsid w:val="00F8688F"/>
    <w:rsid w:val="00F86A93"/>
    <w:rsid w:val="00FA72C4"/>
    <w:rsid w:val="00FB3D6A"/>
    <w:rsid w:val="00FD2031"/>
    <w:rsid w:val="00FF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4788B"/>
  <w15:chartTrackingRefBased/>
  <w15:docId w15:val="{D5D568AD-A1DA-4698-B928-58DAA542D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43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3D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63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A4A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43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43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43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43E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543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73D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E73DB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73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63A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A4AE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theme" Target="theme/theme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38</Pages>
  <Words>467</Words>
  <Characters>2663</Characters>
  <Application>Microsoft Office Word</Application>
  <DocSecurity>0</DocSecurity>
  <Lines>22</Lines>
  <Paragraphs>6</Paragraphs>
  <ScaleCrop>false</ScaleCrop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杨迪</dc:creator>
  <cp:keywords/>
  <dc:description/>
  <cp:lastModifiedBy>杨迪</cp:lastModifiedBy>
  <cp:revision>153</cp:revision>
  <dcterms:created xsi:type="dcterms:W3CDTF">2017-06-01T02:18:00Z</dcterms:created>
  <dcterms:modified xsi:type="dcterms:W3CDTF">2017-06-01T03:47:00Z</dcterms:modified>
</cp:coreProperties>
</file>