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0CDF" w14:textId="77777777" w:rsidR="007079B0" w:rsidRPr="007079B0" w:rsidRDefault="007079B0" w:rsidP="007079B0">
      <w:pPr>
        <w:numPr>
          <w:ilvl w:val="0"/>
          <w:numId w:val="2"/>
        </w:numPr>
      </w:pPr>
      <w:r w:rsidRPr="007079B0">
        <w:t xml:space="preserve">Develop a </w:t>
      </w:r>
      <w:proofErr w:type="gramStart"/>
      <w:r w:rsidRPr="007079B0">
        <w:t>15 minute</w:t>
      </w:r>
      <w:proofErr w:type="gramEnd"/>
      <w:r w:rsidRPr="007079B0">
        <w:t xml:space="preserve"> presentation on the architectural details of any specific modern CPU in a specific microcontroller with a specific package.</w:t>
      </w:r>
    </w:p>
    <w:p w14:paraId="4604A2E0" w14:textId="77777777" w:rsidR="007079B0" w:rsidRPr="007079B0" w:rsidRDefault="007079B0" w:rsidP="007079B0">
      <w:r w:rsidRPr="007079B0">
        <w:br/>
        <w:t>Typical topics you should consider, with evidence:</w:t>
      </w:r>
    </w:p>
    <w:p w14:paraId="3AE93960" w14:textId="77777777" w:rsidR="007079B0" w:rsidRPr="007079B0" w:rsidRDefault="007079B0" w:rsidP="007079B0">
      <w:r w:rsidRPr="007079B0">
        <w:rPr>
          <w:highlight w:val="yellow"/>
        </w:rPr>
        <w:t>What is the long-form part number for your specific device?</w:t>
      </w:r>
    </w:p>
    <w:p w14:paraId="204AF517" w14:textId="77777777" w:rsidR="007079B0" w:rsidRPr="007079B0" w:rsidRDefault="007079B0" w:rsidP="007079B0">
      <w:r w:rsidRPr="007079B0">
        <w:rPr>
          <w:highlight w:val="yellow"/>
        </w:rPr>
        <w:t xml:space="preserve">How many pins </w:t>
      </w:r>
      <w:proofErr w:type="gramStart"/>
      <w:r w:rsidRPr="007079B0">
        <w:rPr>
          <w:highlight w:val="yellow"/>
        </w:rPr>
        <w:t>in</w:t>
      </w:r>
      <w:proofErr w:type="gramEnd"/>
      <w:r w:rsidRPr="007079B0">
        <w:rPr>
          <w:highlight w:val="yellow"/>
        </w:rPr>
        <w:t xml:space="preserve"> what package?</w:t>
      </w:r>
    </w:p>
    <w:p w14:paraId="76A92554" w14:textId="77777777" w:rsidR="007079B0" w:rsidRPr="007079B0" w:rsidRDefault="007079B0" w:rsidP="007079B0">
      <w:r w:rsidRPr="007079B0">
        <w:rPr>
          <w:highlight w:val="yellow"/>
        </w:rPr>
        <w:t>What signals are on what pins?</w:t>
      </w:r>
    </w:p>
    <w:p w14:paraId="520A0DA3" w14:textId="77777777" w:rsidR="007079B0" w:rsidRPr="007079B0" w:rsidRDefault="007079B0" w:rsidP="007079B0">
      <w:r w:rsidRPr="007079B0">
        <w:rPr>
          <w:highlight w:val="yellow"/>
        </w:rPr>
        <w:t>What does the part cost?</w:t>
      </w:r>
    </w:p>
    <w:p w14:paraId="66BA0572" w14:textId="77777777" w:rsidR="007079B0" w:rsidRPr="007079B0" w:rsidRDefault="007079B0" w:rsidP="007079B0">
      <w:r w:rsidRPr="007079B0">
        <w:rPr>
          <w:highlight w:val="yellow"/>
        </w:rPr>
        <w:t>What is the part temperature range?</w:t>
      </w:r>
    </w:p>
    <w:p w14:paraId="096FE173" w14:textId="77777777" w:rsidR="007079B0" w:rsidRPr="007079B0" w:rsidRDefault="007079B0" w:rsidP="007079B0">
      <w:r w:rsidRPr="007079B0">
        <w:t>What are the minimum and maximum clock rates and how are they achieved?</w:t>
      </w:r>
    </w:p>
    <w:p w14:paraId="2428B5FF" w14:textId="77777777" w:rsidR="007079B0" w:rsidRPr="007079B0" w:rsidRDefault="007079B0" w:rsidP="007079B0">
      <w:r w:rsidRPr="007079B0">
        <w:t>What are the minimum and maximum power consumption, and under what conditions are these found?</w:t>
      </w:r>
    </w:p>
    <w:p w14:paraId="48DABA79" w14:textId="77777777" w:rsidR="007079B0" w:rsidRPr="007079B0" w:rsidRDefault="007079B0" w:rsidP="007079B0">
      <w:r w:rsidRPr="007079B0">
        <w:t>How do you program and debug it?</w:t>
      </w:r>
    </w:p>
    <w:p w14:paraId="0A308EB3" w14:textId="77777777" w:rsidR="007079B0" w:rsidRPr="007079B0" w:rsidRDefault="007079B0" w:rsidP="007079B0">
      <w:r w:rsidRPr="007079B0">
        <w:rPr>
          <w:highlight w:val="yellow"/>
        </w:rPr>
        <w:t xml:space="preserve">What peripherals </w:t>
      </w:r>
      <w:proofErr w:type="gramStart"/>
      <w:r w:rsidRPr="007079B0">
        <w:rPr>
          <w:highlight w:val="yellow"/>
        </w:rPr>
        <w:t>does</w:t>
      </w:r>
      <w:proofErr w:type="gramEnd"/>
      <w:r w:rsidRPr="007079B0">
        <w:rPr>
          <w:highlight w:val="yellow"/>
        </w:rPr>
        <w:t xml:space="preserve"> </w:t>
      </w:r>
      <w:proofErr w:type="gramStart"/>
      <w:r w:rsidRPr="007079B0">
        <w:rPr>
          <w:highlight w:val="yellow"/>
        </w:rPr>
        <w:t>it</w:t>
      </w:r>
      <w:proofErr w:type="gramEnd"/>
      <w:r w:rsidRPr="007079B0">
        <w:rPr>
          <w:highlight w:val="yellow"/>
        </w:rPr>
        <w:t xml:space="preserve"> have?</w:t>
      </w:r>
    </w:p>
    <w:p w14:paraId="03DF1B3C" w14:textId="77777777" w:rsidR="007079B0" w:rsidRPr="007079B0" w:rsidRDefault="007079B0" w:rsidP="007079B0">
      <w:r w:rsidRPr="007079B0">
        <w:rPr>
          <w:highlight w:val="yellow"/>
        </w:rPr>
        <w:t>How many GPIO pins does it have?</w:t>
      </w:r>
    </w:p>
    <w:p w14:paraId="212474BC" w14:textId="77777777" w:rsidR="007079B0" w:rsidRPr="007079B0" w:rsidRDefault="007079B0" w:rsidP="007079B0">
      <w:r w:rsidRPr="007079B0">
        <w:rPr>
          <w:highlight w:val="yellow"/>
        </w:rPr>
        <w:t>How many registers does it have in the register file and how big are they?</w:t>
      </w:r>
    </w:p>
    <w:p w14:paraId="0E9F2305" w14:textId="77777777" w:rsidR="007079B0" w:rsidRPr="007079B0" w:rsidRDefault="007079B0" w:rsidP="007079B0">
      <w:r w:rsidRPr="007079B0">
        <w:rPr>
          <w:highlight w:val="yellow"/>
        </w:rPr>
        <w:t xml:space="preserve">What special </w:t>
      </w:r>
      <w:proofErr w:type="gramStart"/>
      <w:r w:rsidRPr="007079B0">
        <w:rPr>
          <w:highlight w:val="yellow"/>
        </w:rPr>
        <w:t>function registers</w:t>
      </w:r>
      <w:proofErr w:type="gramEnd"/>
      <w:r w:rsidRPr="007079B0">
        <w:rPr>
          <w:highlight w:val="yellow"/>
        </w:rPr>
        <w:t xml:space="preserve"> does it have and what do they do?</w:t>
      </w:r>
    </w:p>
    <w:p w14:paraId="0A0F3EAD" w14:textId="77777777" w:rsidR="007079B0" w:rsidRPr="007079B0" w:rsidRDefault="007079B0" w:rsidP="007079B0">
      <w:r w:rsidRPr="007079B0">
        <w:t>What happens and where does it execute when it comes out of reset?</w:t>
      </w:r>
    </w:p>
    <w:p w14:paraId="05E42DBF" w14:textId="77777777" w:rsidR="007079B0" w:rsidRPr="007079B0" w:rsidRDefault="007079B0" w:rsidP="007079B0">
      <w:r w:rsidRPr="007079B0">
        <w:t>How does it know configuration when it comes out of reset?</w:t>
      </w:r>
    </w:p>
    <w:p w14:paraId="1DBBA306" w14:textId="77777777" w:rsidR="007079B0" w:rsidRPr="007079B0" w:rsidRDefault="007079B0" w:rsidP="007079B0">
      <w:r w:rsidRPr="007079B0">
        <w:rPr>
          <w:highlight w:val="yellow"/>
        </w:rPr>
        <w:t>What are the stages in the pipeline and what do they do?</w:t>
      </w:r>
    </w:p>
    <w:p w14:paraId="4269DE38" w14:textId="77777777" w:rsidR="007079B0" w:rsidRPr="007079B0" w:rsidRDefault="007079B0" w:rsidP="007079B0">
      <w:r w:rsidRPr="007079B0">
        <w:t xml:space="preserve">What memory size and type </w:t>
      </w:r>
      <w:proofErr w:type="gramStart"/>
      <w:r w:rsidRPr="007079B0">
        <w:t>does</w:t>
      </w:r>
      <w:proofErr w:type="gramEnd"/>
      <w:r w:rsidRPr="007079B0">
        <w:t xml:space="preserve"> it have?</w:t>
      </w:r>
    </w:p>
    <w:p w14:paraId="727ED74B" w14:textId="77777777" w:rsidR="007079B0" w:rsidRPr="007079B0" w:rsidRDefault="007079B0" w:rsidP="007079B0">
      <w:r w:rsidRPr="007079B0">
        <w:t>What cache does it have?</w:t>
      </w:r>
    </w:p>
    <w:p w14:paraId="071646FE" w14:textId="77777777" w:rsidR="007079B0" w:rsidRPr="007079B0" w:rsidRDefault="007079B0" w:rsidP="007079B0">
      <w:r w:rsidRPr="007079B0">
        <w:rPr>
          <w:highlight w:val="yellow"/>
        </w:rPr>
        <w:t>How much current will it source &amp; sink to an IO pin?</w:t>
      </w:r>
    </w:p>
    <w:p w14:paraId="7CAE43BB" w14:textId="77777777" w:rsidR="007079B0" w:rsidRPr="007079B0" w:rsidRDefault="007079B0" w:rsidP="007079B0">
      <w:r w:rsidRPr="007079B0">
        <w:rPr>
          <w:highlight w:val="yellow"/>
        </w:rPr>
        <w:t>Are program and data spaces on the same bus (von Neumann) or separate buses (Harvard)?</w:t>
      </w:r>
    </w:p>
    <w:p w14:paraId="44694562" w14:textId="77777777" w:rsidR="007079B0" w:rsidRPr="007079B0" w:rsidRDefault="007079B0" w:rsidP="007079B0">
      <w:r w:rsidRPr="007079B0">
        <w:t>How wide is data?</w:t>
      </w:r>
    </w:p>
    <w:p w14:paraId="1597A289" w14:textId="77777777" w:rsidR="007079B0" w:rsidRPr="007079B0" w:rsidRDefault="007079B0" w:rsidP="007079B0">
      <w:r w:rsidRPr="007079B0">
        <w:t xml:space="preserve">How wide is </w:t>
      </w:r>
      <w:proofErr w:type="gramStart"/>
      <w:r w:rsidRPr="007079B0">
        <w:t>a program</w:t>
      </w:r>
      <w:proofErr w:type="gramEnd"/>
      <w:r w:rsidRPr="007079B0">
        <w:t xml:space="preserve"> word (instruction)?</w:t>
      </w:r>
    </w:p>
    <w:p w14:paraId="754324C1" w14:textId="77777777" w:rsidR="007079B0" w:rsidRPr="007079B0" w:rsidRDefault="007079B0" w:rsidP="007079B0">
      <w:r w:rsidRPr="007079B0">
        <w:lastRenderedPageBreak/>
        <w:t>How large is the program counter and where is it?</w:t>
      </w:r>
    </w:p>
    <w:p w14:paraId="2BE5E8CA" w14:textId="77777777" w:rsidR="007079B0" w:rsidRPr="007079B0" w:rsidRDefault="007079B0" w:rsidP="007079B0">
      <w:r w:rsidRPr="007079B0">
        <w:t>What addressing modes does it have?</w:t>
      </w:r>
    </w:p>
    <w:p w14:paraId="2E205DC8" w14:textId="77777777" w:rsidR="007079B0" w:rsidRPr="007079B0" w:rsidRDefault="007079B0" w:rsidP="007079B0">
      <w:r w:rsidRPr="007079B0">
        <w:t xml:space="preserve">How </w:t>
      </w:r>
      <w:proofErr w:type="gramStart"/>
      <w:r w:rsidRPr="007079B0">
        <w:t>does it apply pointers</w:t>
      </w:r>
      <w:proofErr w:type="gramEnd"/>
      <w:r w:rsidRPr="007079B0">
        <w:t xml:space="preserve"> to access memory?</w:t>
      </w:r>
    </w:p>
    <w:p w14:paraId="2ABA97AD" w14:textId="77777777" w:rsidR="007079B0" w:rsidRPr="007079B0" w:rsidRDefault="007079B0" w:rsidP="007079B0">
      <w:r w:rsidRPr="007079B0">
        <w:t>How does the ALU work?</w:t>
      </w:r>
    </w:p>
    <w:p w14:paraId="53598F67" w14:textId="77777777" w:rsidR="007079B0" w:rsidRPr="007079B0" w:rsidRDefault="007079B0" w:rsidP="007079B0">
      <w:r w:rsidRPr="007079B0">
        <w:t>Which status bits are controlled by the ALU?</w:t>
      </w:r>
    </w:p>
    <w:p w14:paraId="2DDF4E2B" w14:textId="77777777" w:rsidR="007079B0" w:rsidRPr="007079B0" w:rsidRDefault="007079B0" w:rsidP="007079B0">
      <w:r w:rsidRPr="007079B0">
        <w:t>What status bits can be used to control branching?</w:t>
      </w:r>
    </w:p>
    <w:p w14:paraId="6AC682BD" w14:textId="77777777" w:rsidR="007079B0" w:rsidRPr="007079B0" w:rsidRDefault="007079B0" w:rsidP="007079B0">
      <w:r w:rsidRPr="007079B0">
        <w:t>What is the binary instruction for NOP?</w:t>
      </w:r>
    </w:p>
    <w:p w14:paraId="5C927290" w14:textId="77777777" w:rsidR="007079B0" w:rsidRPr="007079B0" w:rsidRDefault="007079B0" w:rsidP="007079B0">
      <w:r w:rsidRPr="007079B0">
        <w:t>How does it handle the stack pointer?</w:t>
      </w:r>
    </w:p>
    <w:p w14:paraId="7941D959" w14:textId="77777777" w:rsidR="007079B0" w:rsidRPr="007079B0" w:rsidRDefault="007079B0" w:rsidP="007079B0">
      <w:r w:rsidRPr="007079B0">
        <w:t>Where does the stack start, and how big is the stack?</w:t>
      </w:r>
    </w:p>
    <w:p w14:paraId="6E3C1FC5" w14:textId="77777777" w:rsidR="007079B0" w:rsidRPr="007079B0" w:rsidRDefault="007079B0" w:rsidP="007079B0">
      <w:r w:rsidRPr="007079B0">
        <w:t>How many different instructions does it have?</w:t>
      </w:r>
    </w:p>
    <w:p w14:paraId="139BACE6" w14:textId="77777777" w:rsidR="007079B0" w:rsidRPr="007079B0" w:rsidRDefault="007079B0" w:rsidP="007079B0">
      <w:r w:rsidRPr="007079B0">
        <w:t>How many different instruction formats does it have and what are they?</w:t>
      </w:r>
    </w:p>
    <w:p w14:paraId="5644AF6C" w14:textId="77777777" w:rsidR="007079B0" w:rsidRPr="007079B0" w:rsidRDefault="007079B0" w:rsidP="007079B0">
      <w:r w:rsidRPr="007079B0">
        <w:t xml:space="preserve">How does </w:t>
      </w:r>
      <w:proofErr w:type="gramStart"/>
      <w:r w:rsidRPr="007079B0">
        <w:t>is perform an unconditional branch</w:t>
      </w:r>
      <w:proofErr w:type="gramEnd"/>
      <w:r w:rsidRPr="007079B0">
        <w:t>?</w:t>
      </w:r>
    </w:p>
    <w:p w14:paraId="240AA118" w14:textId="77777777" w:rsidR="007079B0" w:rsidRPr="007079B0" w:rsidRDefault="007079B0" w:rsidP="007079B0">
      <w:r w:rsidRPr="007079B0">
        <w:t xml:space="preserve">How does it </w:t>
      </w:r>
      <w:proofErr w:type="gramStart"/>
      <w:r w:rsidRPr="007079B0">
        <w:t>perform</w:t>
      </w:r>
      <w:proofErr w:type="gramEnd"/>
      <w:r w:rsidRPr="007079B0">
        <w:t xml:space="preserve"> a conditional branch?</w:t>
      </w:r>
    </w:p>
    <w:p w14:paraId="46D2EDE9" w14:textId="77777777" w:rsidR="007079B0" w:rsidRPr="007079B0" w:rsidRDefault="007079B0" w:rsidP="007079B0">
      <w:r w:rsidRPr="007079B0">
        <w:t>What events can interrupt?</w:t>
      </w:r>
    </w:p>
    <w:p w14:paraId="24FDD578" w14:textId="77777777" w:rsidR="007079B0" w:rsidRPr="007079B0" w:rsidRDefault="007079B0" w:rsidP="007079B0">
      <w:r w:rsidRPr="007079B0">
        <w:t xml:space="preserve">How does it handle </w:t>
      </w:r>
      <w:proofErr w:type="gramStart"/>
      <w:r w:rsidRPr="007079B0">
        <w:t>interrupt</w:t>
      </w:r>
      <w:proofErr w:type="gramEnd"/>
      <w:r w:rsidRPr="007079B0">
        <w:t xml:space="preserve"> service?</w:t>
      </w:r>
    </w:p>
    <w:p w14:paraId="38F31D8F" w14:textId="77777777" w:rsidR="007079B0" w:rsidRPr="007079B0" w:rsidRDefault="007079B0" w:rsidP="007079B0">
      <w:r w:rsidRPr="007079B0">
        <w:t>How does it support hardware Multiply, if at all?</w:t>
      </w:r>
    </w:p>
    <w:p w14:paraId="61C1BCEE" w14:textId="77777777" w:rsidR="007079B0" w:rsidRPr="007079B0" w:rsidRDefault="007079B0" w:rsidP="007079B0">
      <w:r w:rsidRPr="007079B0">
        <w:br/>
        <w:t>Be prepared to present in class.</w:t>
      </w:r>
    </w:p>
    <w:p w14:paraId="5EB04255" w14:textId="77777777" w:rsidR="00512F2B" w:rsidRDefault="00512F2B"/>
    <w:sectPr w:rsidR="0051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8CD"/>
    <w:multiLevelType w:val="multilevel"/>
    <w:tmpl w:val="67E0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F35CC"/>
    <w:multiLevelType w:val="multilevel"/>
    <w:tmpl w:val="007C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064195">
    <w:abstractNumId w:val="0"/>
  </w:num>
  <w:num w:numId="2" w16cid:durableId="205503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9B0"/>
    <w:rsid w:val="00067202"/>
    <w:rsid w:val="001D3318"/>
    <w:rsid w:val="00512F2B"/>
    <w:rsid w:val="007079B0"/>
    <w:rsid w:val="00733342"/>
    <w:rsid w:val="007401CB"/>
    <w:rsid w:val="00832FAC"/>
    <w:rsid w:val="009A2521"/>
    <w:rsid w:val="009F067C"/>
    <w:rsid w:val="00A115B5"/>
    <w:rsid w:val="00A25FC5"/>
    <w:rsid w:val="00A61D8E"/>
    <w:rsid w:val="00C5720C"/>
    <w:rsid w:val="00C8264C"/>
    <w:rsid w:val="00E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EFB6"/>
  <w15:chartTrackingRefBased/>
  <w15:docId w15:val="{F3F50163-33AA-412D-8EE3-1BE6CBB2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8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409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2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Dannemiller, Mark</dc:creator>
  <cp:keywords/>
  <dc:description/>
  <cp:lastModifiedBy>Dannemiller, Mark</cp:lastModifiedBy>
  <cp:revision>1</cp:revision>
  <dcterms:created xsi:type="dcterms:W3CDTF">2025-04-22T13:35:00Z</dcterms:created>
  <dcterms:modified xsi:type="dcterms:W3CDTF">2025-04-22T16:54:00Z</dcterms:modified>
</cp:coreProperties>
</file>