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35314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FB3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Location Based:</w:t>
      </w:r>
      <w:bookmarkStart w:id="0" w:name="_GoBack"/>
      <w:bookmarkEnd w:id="0"/>
    </w:p>
    <w:p w14:paraId="5DA71BFA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92D72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FB3">
        <w:rPr>
          <w:rFonts w:ascii="Arial" w:eastAsia="Times New Roman" w:hAnsi="Arial" w:cs="Arial"/>
          <w:sz w:val="24"/>
          <w:szCs w:val="24"/>
          <w:lang w:eastAsia="en-IN"/>
        </w:rPr>
        <w:t>AREA 1 – Trinity County</w:t>
      </w:r>
    </w:p>
    <w:p w14:paraId="02815046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14999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FB3">
        <w:rPr>
          <w:rFonts w:ascii="Arial" w:eastAsia="Times New Roman" w:hAnsi="Arial" w:cs="Arial"/>
          <w:sz w:val="24"/>
          <w:szCs w:val="24"/>
          <w:lang w:eastAsia="en-IN"/>
        </w:rPr>
        <w:t>AREA 2 – Sutter County</w:t>
      </w:r>
    </w:p>
    <w:p w14:paraId="04A146F5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2BDD5A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FB3">
        <w:rPr>
          <w:rFonts w:ascii="Arial" w:eastAsia="Times New Roman" w:hAnsi="Arial" w:cs="Arial"/>
          <w:sz w:val="24"/>
          <w:szCs w:val="24"/>
          <w:lang w:eastAsia="en-IN"/>
        </w:rPr>
        <w:t>AREA 3 – Madera County</w:t>
      </w:r>
    </w:p>
    <w:p w14:paraId="3FD78FF3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BA3757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FB3">
        <w:rPr>
          <w:rFonts w:ascii="Arial" w:eastAsia="Times New Roman" w:hAnsi="Arial" w:cs="Arial"/>
          <w:sz w:val="24"/>
          <w:szCs w:val="24"/>
          <w:lang w:eastAsia="en-IN"/>
        </w:rPr>
        <w:t>AREA 4 – Kern County</w:t>
      </w:r>
    </w:p>
    <w:p w14:paraId="41E9EB2F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F0371A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FB3">
        <w:rPr>
          <w:rFonts w:ascii="Arial" w:eastAsia="Times New Roman" w:hAnsi="Arial" w:cs="Arial"/>
          <w:sz w:val="24"/>
          <w:szCs w:val="24"/>
          <w:lang w:eastAsia="en-IN"/>
        </w:rPr>
        <w:t>AREA 5 – Riverside County</w:t>
      </w:r>
    </w:p>
    <w:p w14:paraId="2B7EAFCC" w14:textId="64CF2C6C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FB3">
        <w:rPr>
          <w:rFonts w:ascii="Calibri" w:eastAsia="Times New Roman" w:hAnsi="Calibri" w:cs="Times New Roman"/>
          <w:noProof/>
          <w:lang w:eastAsia="en-IN"/>
        </w:rPr>
        <w:drawing>
          <wp:anchor distT="0" distB="0" distL="114300" distR="114300" simplePos="0" relativeHeight="251660288" behindDoc="1" locked="0" layoutInCell="0" allowOverlap="1" wp14:anchorId="175C23F3" wp14:editId="07B278C1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696585" cy="19265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FB3">
        <w:rPr>
          <w:rFonts w:ascii="Calibri" w:eastAsia="Times New Roman" w:hAnsi="Calibri" w:cs="Times New Roman"/>
          <w:noProof/>
          <w:lang w:eastAsia="en-IN"/>
        </w:rPr>
        <w:drawing>
          <wp:anchor distT="0" distB="0" distL="114300" distR="114300" simplePos="0" relativeHeight="251661312" behindDoc="1" locked="0" layoutInCell="0" allowOverlap="1" wp14:anchorId="44DBD4FA" wp14:editId="3EA881EE">
            <wp:simplePos x="0" y="0"/>
            <wp:positionH relativeFrom="column">
              <wp:posOffset>1256030</wp:posOffset>
            </wp:positionH>
            <wp:positionV relativeFrom="paragraph">
              <wp:posOffset>2567940</wp:posOffset>
            </wp:positionV>
            <wp:extent cx="3215640" cy="193103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3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FB3">
        <w:rPr>
          <w:rFonts w:ascii="Calibri" w:eastAsia="Times New Roman" w:hAnsi="Calibri" w:cs="Times New Roman"/>
          <w:noProof/>
          <w:lang w:eastAsia="en-IN"/>
        </w:rPr>
        <w:drawing>
          <wp:anchor distT="0" distB="0" distL="114300" distR="114300" simplePos="0" relativeHeight="251662336" behindDoc="1" locked="0" layoutInCell="0" allowOverlap="1" wp14:anchorId="40866166" wp14:editId="7D41D0FD">
            <wp:simplePos x="0" y="0"/>
            <wp:positionH relativeFrom="column">
              <wp:posOffset>0</wp:posOffset>
            </wp:positionH>
            <wp:positionV relativeFrom="paragraph">
              <wp:posOffset>4982210</wp:posOffset>
            </wp:positionV>
            <wp:extent cx="5722620" cy="180149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0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AE64C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D1CC80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F0AA3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7FBA3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2D6FAF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2273C1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BF6B29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7ED8A3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9CFC4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B45111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6E23A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7197DF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C26D1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CA13D7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7F8F1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62D96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FACE1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282854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9FEA44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EB250C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F8F7E1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4A4743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9C849E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9892D7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61C18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B0A455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CFBA9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F77BB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512C28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7D199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D0B6F8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082082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D401F4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5BC89B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2BA96B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F2FCF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A9EC0C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D145A7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69E178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FBB593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1A158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777C0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C9BEDE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AC1462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969CE4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0D8D86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FB3E73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7836B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957D7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BC73F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78432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873081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5CA37F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F928C9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9E8534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90219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22345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8FCBA9" w14:textId="7777777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117FE" w14:textId="77777777" w:rsidR="00546FB3" w:rsidRDefault="00546FB3" w:rsidP="00546F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</w:pPr>
    </w:p>
    <w:p w14:paraId="60D8BB96" w14:textId="2BB19B57" w:rsidR="00546FB3" w:rsidRPr="00546FB3" w:rsidRDefault="00546FB3" w:rsidP="00546F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lastRenderedPageBreak/>
        <w:t>T</w:t>
      </w:r>
      <w:r w:rsidRPr="00546FB3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ime Based:</w:t>
      </w:r>
    </w:p>
    <w:p w14:paraId="6221C437" w14:textId="7BB973A9" w:rsidR="00546FB3" w:rsidRDefault="00546FB3">
      <w:r>
        <w:rPr>
          <w:noProof/>
        </w:rPr>
        <w:drawing>
          <wp:anchor distT="0" distB="0" distL="114300" distR="114300" simplePos="0" relativeHeight="251658240" behindDoc="1" locked="0" layoutInCell="0" allowOverlap="1" wp14:editId="31057BCA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695315" cy="8225155"/>
            <wp:effectExtent l="0" t="0" r="63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822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4E7C3" w14:textId="77777777" w:rsidR="00546FB3" w:rsidRPr="00546FB3" w:rsidRDefault="00546FB3" w:rsidP="00546FB3"/>
    <w:p w14:paraId="047843E3" w14:textId="77777777" w:rsidR="00546FB3" w:rsidRPr="00546FB3" w:rsidRDefault="00546FB3" w:rsidP="00546FB3"/>
    <w:p w14:paraId="35A6C929" w14:textId="77777777" w:rsidR="00546FB3" w:rsidRPr="00546FB3" w:rsidRDefault="00546FB3" w:rsidP="00546FB3"/>
    <w:p w14:paraId="7A41CA4E" w14:textId="77777777" w:rsidR="00546FB3" w:rsidRPr="00546FB3" w:rsidRDefault="00546FB3" w:rsidP="00546FB3"/>
    <w:p w14:paraId="615C7CD0" w14:textId="77777777" w:rsidR="00546FB3" w:rsidRPr="00546FB3" w:rsidRDefault="00546FB3" w:rsidP="00546FB3"/>
    <w:p w14:paraId="447C5A7D" w14:textId="77777777" w:rsidR="00546FB3" w:rsidRPr="00546FB3" w:rsidRDefault="00546FB3" w:rsidP="00546FB3"/>
    <w:p w14:paraId="607D0B84" w14:textId="77777777" w:rsidR="00546FB3" w:rsidRPr="00546FB3" w:rsidRDefault="00546FB3" w:rsidP="00546FB3"/>
    <w:p w14:paraId="1643DCE7" w14:textId="77777777" w:rsidR="00546FB3" w:rsidRPr="00546FB3" w:rsidRDefault="00546FB3" w:rsidP="00546FB3"/>
    <w:p w14:paraId="3D3C3860" w14:textId="77777777" w:rsidR="00546FB3" w:rsidRPr="00546FB3" w:rsidRDefault="00546FB3" w:rsidP="00546FB3"/>
    <w:p w14:paraId="521BF090" w14:textId="77777777" w:rsidR="00546FB3" w:rsidRPr="00546FB3" w:rsidRDefault="00546FB3" w:rsidP="00546FB3"/>
    <w:p w14:paraId="3D35B6C0" w14:textId="77777777" w:rsidR="00546FB3" w:rsidRPr="00546FB3" w:rsidRDefault="00546FB3" w:rsidP="00546FB3"/>
    <w:p w14:paraId="284091B3" w14:textId="77777777" w:rsidR="00546FB3" w:rsidRPr="00546FB3" w:rsidRDefault="00546FB3" w:rsidP="00546FB3"/>
    <w:p w14:paraId="4FDBB6F5" w14:textId="77777777" w:rsidR="00546FB3" w:rsidRPr="00546FB3" w:rsidRDefault="00546FB3" w:rsidP="00546FB3"/>
    <w:p w14:paraId="0E343AB1" w14:textId="77777777" w:rsidR="00546FB3" w:rsidRPr="00546FB3" w:rsidRDefault="00546FB3" w:rsidP="00546FB3"/>
    <w:p w14:paraId="4618A9F3" w14:textId="77777777" w:rsidR="00546FB3" w:rsidRPr="00546FB3" w:rsidRDefault="00546FB3" w:rsidP="00546FB3"/>
    <w:p w14:paraId="1FFA438A" w14:textId="77777777" w:rsidR="00546FB3" w:rsidRPr="00546FB3" w:rsidRDefault="00546FB3" w:rsidP="00546FB3"/>
    <w:p w14:paraId="4A042349" w14:textId="77777777" w:rsidR="00546FB3" w:rsidRPr="00546FB3" w:rsidRDefault="00546FB3" w:rsidP="00546FB3"/>
    <w:p w14:paraId="45F653E2" w14:textId="77777777" w:rsidR="00546FB3" w:rsidRPr="00546FB3" w:rsidRDefault="00546FB3" w:rsidP="00546FB3"/>
    <w:p w14:paraId="207D5B2D" w14:textId="77777777" w:rsidR="00546FB3" w:rsidRPr="00546FB3" w:rsidRDefault="00546FB3" w:rsidP="00546FB3"/>
    <w:p w14:paraId="473674FB" w14:textId="77777777" w:rsidR="00546FB3" w:rsidRPr="00546FB3" w:rsidRDefault="00546FB3" w:rsidP="00546FB3"/>
    <w:p w14:paraId="229D506C" w14:textId="77777777" w:rsidR="00546FB3" w:rsidRPr="00546FB3" w:rsidRDefault="00546FB3" w:rsidP="00546FB3"/>
    <w:p w14:paraId="4529C3B6" w14:textId="77777777" w:rsidR="00546FB3" w:rsidRPr="00546FB3" w:rsidRDefault="00546FB3" w:rsidP="00546FB3"/>
    <w:p w14:paraId="0F928A7C" w14:textId="77777777" w:rsidR="00546FB3" w:rsidRPr="00546FB3" w:rsidRDefault="00546FB3" w:rsidP="00546FB3"/>
    <w:p w14:paraId="7D65C296" w14:textId="77777777" w:rsidR="00546FB3" w:rsidRPr="00546FB3" w:rsidRDefault="00546FB3" w:rsidP="00546FB3"/>
    <w:p w14:paraId="0C187B81" w14:textId="77777777" w:rsidR="00546FB3" w:rsidRPr="00546FB3" w:rsidRDefault="00546FB3" w:rsidP="00546FB3"/>
    <w:p w14:paraId="0E02B5A2" w14:textId="77777777" w:rsidR="00546FB3" w:rsidRPr="00546FB3" w:rsidRDefault="00546FB3" w:rsidP="00546FB3"/>
    <w:p w14:paraId="01FD5951" w14:textId="77777777" w:rsidR="00546FB3" w:rsidRPr="00546FB3" w:rsidRDefault="00546FB3" w:rsidP="00546FB3"/>
    <w:p w14:paraId="2598E316" w14:textId="77777777" w:rsidR="00546FB3" w:rsidRPr="00546FB3" w:rsidRDefault="00546FB3" w:rsidP="00546FB3"/>
    <w:p w14:paraId="149724B7" w14:textId="1191E975" w:rsidR="00182EB0" w:rsidRDefault="00546FB3" w:rsidP="00546FB3">
      <w:pPr>
        <w:tabs>
          <w:tab w:val="left" w:pos="7965"/>
        </w:tabs>
      </w:pPr>
      <w: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20"/>
        <w:gridCol w:w="1070"/>
        <w:gridCol w:w="1480"/>
        <w:gridCol w:w="1530"/>
        <w:gridCol w:w="20"/>
        <w:gridCol w:w="1300"/>
        <w:gridCol w:w="20"/>
        <w:gridCol w:w="1640"/>
      </w:tblGrid>
      <w:tr w:rsidR="00546FB3" w14:paraId="5D0B1897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9F89BE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182A82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C794D3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THEFT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493EC2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CRIMINAL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9D8793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BURGLARY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0AE874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2894C6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ASSAULT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8458E9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F7C425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NARCOTICS</w:t>
            </w:r>
          </w:p>
        </w:tc>
      </w:tr>
      <w:tr w:rsidR="00546FB3" w14:paraId="0E0E78E8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DBB503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601356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769BD8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E99B8F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A59C76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14394E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8B5587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01067B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06782B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0A3856DD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C41084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00:00 -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6E41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5C8C92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2D8C61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135192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3E0F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3EAA22B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3CA0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C6999A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</w:t>
            </w:r>
          </w:p>
        </w:tc>
      </w:tr>
      <w:tr w:rsidR="00546FB3" w14:paraId="377CAFA5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E6922C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02:59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89CA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24EF43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39FB75E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EE7519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322C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3C9A98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937D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76136B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FB3" w14:paraId="34455B27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56B2A6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5921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70382A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CB8473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491D1B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647A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C98593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2802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419FE8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7A617591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3C6BB2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03:00 -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7057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A6A4DF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B3E20D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97E108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DB92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4C4F56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6F09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C47D27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546FB3" w14:paraId="2071C18D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7E83C2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05:59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977F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A5C34F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E68D9D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77A25D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9571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55E952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CA87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7270ED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FB3" w14:paraId="28FFA1FF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71AF77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487B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0D28530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F04EBD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AD92DF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61F4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3AB7F0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4EFE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7AE4723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063D99D0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1F675A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06:00 -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C3C1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B6B2A6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947AE8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DFE5DF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76AB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475480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9A0D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37D3A9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546FB3" w14:paraId="3EDB0A32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44263B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08:59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7D18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B2CDE9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363039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88DC16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238F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48FD7F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DB53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EFEC51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FB3" w14:paraId="78F5FE43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423051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736E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451CCA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124037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DA506C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1DC8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57617E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F281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F3114C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1D790ADD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0283B7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09:00 -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EFAA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0C62ED7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A3D314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897F6A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DAB7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1B0910A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00D7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9A1564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287</w:t>
            </w:r>
          </w:p>
        </w:tc>
      </w:tr>
      <w:tr w:rsidR="00546FB3" w14:paraId="43F85F8B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7A284E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11:59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213E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65220F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7C694D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0848ED6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82E1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A9DA9A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288F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3CC698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FB3" w14:paraId="771524BA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A761DA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B83E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1E0FE2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F82FCF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6F2EEDD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80D3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10D0511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3FCA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3BF907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3A77731C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12EE01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12:00 -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6C69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20E581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B5654A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9FB676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A021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6EE8D2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B2EB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A2B4EB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</w:t>
            </w:r>
          </w:p>
        </w:tc>
      </w:tr>
      <w:tr w:rsidR="00546FB3" w14:paraId="17730518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387CE9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14:59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D536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64509A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19136B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AEC266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9174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64FCA6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58F3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C230B3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FB3" w14:paraId="50954368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2972CC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DBDE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A8C6C6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82707D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C641F3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E5AA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9B93C3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811F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1E6714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0084225D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947BB9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15:00 -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5067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160514C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BFB46E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1DBC44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52EF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1CE7471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E3DE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4B9A1E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546FB3" w14:paraId="1E5A1E26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826F34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17:59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0763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ED3E57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0217A72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60746C9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6CC8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01902DB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63F1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320048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FB3" w14:paraId="0D9302D8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243600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6A71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79042F2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092AB3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05BE223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2456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59E7D6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EB11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1C1C87D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20460220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BE0C87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18:00 -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89A8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2CD50E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9A5DE0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B427A4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A8D5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CED841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0803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B741B3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546FB3" w14:paraId="2410E131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8CC4EF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20:59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EC65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90C5C5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A40245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9BE0AA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C3AC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C56E8E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1201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0A8BAB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FB3" w14:paraId="0E38A6ED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69BEA4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822C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9DA01F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B8AD90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8B5532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52A4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B730D4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22F5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56E297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7B0BC436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E68818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21:00 -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DF10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5559E3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0A2C49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6F5CF2A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5DF0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6DA4B8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0BCD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1EAA019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</w:tr>
      <w:tr w:rsidR="00546FB3" w14:paraId="42801ED8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D733AF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23:59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9C63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425CD1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793A1CD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572098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43F3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4959B2D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DB83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20204D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FB3" w14:paraId="743088A4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82C188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6385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0F9BD25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67E06B8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78A0EC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5E85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E8F621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207C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1E25DA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4F6F0C5" w14:textId="5C5C700E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04DAEC8" wp14:editId="4969011C">
                <wp:simplePos x="0" y="0"/>
                <wp:positionH relativeFrom="column">
                  <wp:posOffset>790575</wp:posOffset>
                </wp:positionH>
                <wp:positionV relativeFrom="paragraph">
                  <wp:posOffset>-4285615</wp:posOffset>
                </wp:positionV>
                <wp:extent cx="0" cy="2676525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65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466ED" id="Straight Connector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-337.45pt" to="62.25pt,-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" o:allowincell="f" strokecolor="white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F3715D5" wp14:editId="4AB4B344">
                <wp:simplePos x="0" y="0"/>
                <wp:positionH relativeFrom="column">
                  <wp:posOffset>3397250</wp:posOffset>
                </wp:positionH>
                <wp:positionV relativeFrom="paragraph">
                  <wp:posOffset>-4285615</wp:posOffset>
                </wp:positionV>
                <wp:extent cx="0" cy="2676525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65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C5D3E" id="Straight Connector 1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pt,-337.45pt" to="267.5pt,-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" o:allowincell="f" strokecolor="white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F4D6ACB" wp14:editId="18384B9E">
                <wp:simplePos x="0" y="0"/>
                <wp:positionH relativeFrom="column">
                  <wp:posOffset>790575</wp:posOffset>
                </wp:positionH>
                <wp:positionV relativeFrom="paragraph">
                  <wp:posOffset>-1602740</wp:posOffset>
                </wp:positionV>
                <wp:extent cx="0" cy="160274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27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0B1E7" id="Straight Connector 1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-126.2pt" to="6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AHKQIAAFEEAAAOAAAAZHJzL2Uyb0RvYy54bWysVMGO2jAQvVfqP1i+s0lolo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" o:allowincell="f" strokecolor="white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8069C21" wp14:editId="256C177E">
                <wp:simplePos x="0" y="0"/>
                <wp:positionH relativeFrom="column">
                  <wp:posOffset>3397250</wp:posOffset>
                </wp:positionH>
                <wp:positionV relativeFrom="paragraph">
                  <wp:posOffset>-1602740</wp:posOffset>
                </wp:positionV>
                <wp:extent cx="0" cy="160274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27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92E09" id="Straight Connector 1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pt,-126.2pt" to="26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O5KgIAAFE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" o:allowincell="f" strokecolor="white" strokeweight=".48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0" allowOverlap="1" wp14:anchorId="20A0622D" wp14:editId="3993E8B5">
            <wp:simplePos x="0" y="0"/>
            <wp:positionH relativeFrom="column">
              <wp:posOffset>1215390</wp:posOffset>
            </wp:positionH>
            <wp:positionV relativeFrom="paragraph">
              <wp:posOffset>360680</wp:posOffset>
            </wp:positionV>
            <wp:extent cx="3074670" cy="471805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47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F6C58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36C16FB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14:paraId="64BA58B3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2F2F2"/>
          <w:sz w:val="32"/>
          <w:szCs w:val="32"/>
        </w:rPr>
        <w:t>TIME BASED CRIME ANALYSIS</w:t>
      </w:r>
    </w:p>
    <w:p w14:paraId="5BE9A9BC" w14:textId="4C0C269F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 wp14:anchorId="43E31710" wp14:editId="4BC47D6A">
            <wp:simplePos x="0" y="0"/>
            <wp:positionH relativeFrom="column">
              <wp:posOffset>426085</wp:posOffset>
            </wp:positionH>
            <wp:positionV relativeFrom="paragraph">
              <wp:posOffset>161925</wp:posOffset>
            </wp:positionV>
            <wp:extent cx="4876165" cy="203962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203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181EA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700</w:t>
      </w:r>
    </w:p>
    <w:p w14:paraId="5681C812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14:paraId="4BE5411E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600</w:t>
      </w:r>
    </w:p>
    <w:p w14:paraId="34FFE8ED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14:paraId="58979B72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500</w:t>
      </w:r>
    </w:p>
    <w:p w14:paraId="4B334BF7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14:paraId="09F61D9F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400</w:t>
      </w:r>
    </w:p>
    <w:p w14:paraId="41DB1CE7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14:paraId="0DF08FFB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300</w:t>
      </w:r>
    </w:p>
    <w:p w14:paraId="60D03D4A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14:paraId="2FCC270F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200</w:t>
      </w:r>
    </w:p>
    <w:p w14:paraId="25B5F390" w14:textId="02E10B2F" w:rsidR="00546FB3" w:rsidRDefault="00546FB3" w:rsidP="00546FB3">
      <w:pPr>
        <w:tabs>
          <w:tab w:val="left" w:pos="7965"/>
        </w:tabs>
      </w:pPr>
    </w:p>
    <w:p w14:paraId="15A2EA24" w14:textId="77777777" w:rsidR="00546FB3" w:rsidRPr="00546FB3" w:rsidRDefault="00546FB3" w:rsidP="00546FB3"/>
    <w:p w14:paraId="0E76CB91" w14:textId="25FD25A5" w:rsidR="00546FB3" w:rsidRDefault="00546FB3" w:rsidP="00546FB3"/>
    <w:p w14:paraId="7B99F81D" w14:textId="5CD0742F" w:rsidR="00546FB3" w:rsidRDefault="00546FB3" w:rsidP="00546FB3">
      <w:pPr>
        <w:ind w:firstLine="720"/>
      </w:pPr>
    </w:p>
    <w:p w14:paraId="44060E75" w14:textId="3765811C" w:rsidR="00546FB3" w:rsidRDefault="00546FB3" w:rsidP="00546FB3">
      <w:pPr>
        <w:ind w:firstLine="720"/>
      </w:pPr>
    </w:p>
    <w:p w14:paraId="4C16EA82" w14:textId="262F672D" w:rsidR="00546FB3" w:rsidRDefault="00546FB3" w:rsidP="00546FB3">
      <w:pPr>
        <w:ind w:firstLine="720"/>
      </w:pPr>
    </w:p>
    <w:p w14:paraId="2809A1F5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AREA 1 – Trinity County</w:t>
      </w:r>
    </w:p>
    <w:p w14:paraId="1497060E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00CFF698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2 – Sutter County</w:t>
      </w:r>
    </w:p>
    <w:p w14:paraId="4533DED7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71F8ABBB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3 – Madera County</w:t>
      </w:r>
    </w:p>
    <w:p w14:paraId="6BE11121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345B03EB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4 – Kern County</w:t>
      </w:r>
    </w:p>
    <w:p w14:paraId="22B21BA0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4B7A7FA4" w14:textId="45B11BAC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5 – Riverside County</w:t>
      </w:r>
    </w:p>
    <w:p w14:paraId="357F9297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A2786CA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20"/>
        <w:gridCol w:w="1070"/>
        <w:gridCol w:w="1480"/>
        <w:gridCol w:w="1530"/>
        <w:gridCol w:w="20"/>
        <w:gridCol w:w="1300"/>
        <w:gridCol w:w="20"/>
        <w:gridCol w:w="1640"/>
      </w:tblGrid>
      <w:tr w:rsidR="00546FB3" w14:paraId="7F4064A8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96AEEB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654BBB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BB2687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THEFT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65FA44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CRIMINAL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E2E375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BURGLARY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E0D249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942CDD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ASSAULT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2DE8D8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EE8ACF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NARCOTICS</w:t>
            </w:r>
          </w:p>
        </w:tc>
      </w:tr>
      <w:tr w:rsidR="00546FB3" w14:paraId="66B3B201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462749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01EE27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BE3293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4B0834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2A967B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7FD2D1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6B812D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EB6A3C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FB610E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0B0D626E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6C0B7C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AREA 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6A72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95771E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AB9E37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85834A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9D8F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83663A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B217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F60AE5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6FB3" w14:paraId="096014E4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B85BE2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B92E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69EF05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3A765C5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9C08A2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10E9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419FD4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5F2F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915EE3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08D0A40F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60E13B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AREA 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6553A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64D0696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A69BF9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5E7A56D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2087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8CB63B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E57C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3A3B1CE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546FB3" w14:paraId="0EF14FA3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7329AA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301C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0473F3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68506B8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703B133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DA6D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14D52E1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5E87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67C5163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48B03D02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A88E10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AREA 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DA7F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291106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22E6A2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9AB18E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6883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E04985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462A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3D5A350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748</w:t>
            </w:r>
          </w:p>
        </w:tc>
      </w:tr>
      <w:tr w:rsidR="00546FB3" w14:paraId="4A76ECF8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C2140C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FF8D4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9B9964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FC6597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763DF6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D9DA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3716BEF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9617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430C507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0463DA01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F6DD1D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AREA 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8069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0BC18E6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1B8093B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EB03B0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49FE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D075B8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E1DA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65D3AB6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402</w:t>
            </w:r>
          </w:p>
        </w:tc>
      </w:tr>
      <w:tr w:rsidR="00546FB3" w14:paraId="69964F02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5AEF956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008B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A7B68B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B6C0CB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B30AE1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34127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D377A18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3A73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5841A65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6FB3" w14:paraId="3227BE71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661FAE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AREA 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387C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EDD7E1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23A2DA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0CF6A449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9299C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138E332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C787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DB55FC3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546FB3" w14:paraId="176A7453" w14:textId="77777777" w:rsidTr="00133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9C1BF9B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06CE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34BDF032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75B47CB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28205391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29D3E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5FC73CDF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1FD5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bottom"/>
          </w:tcPr>
          <w:p w14:paraId="6A0D3300" w14:textId="77777777" w:rsidR="00546FB3" w:rsidRDefault="00546FB3" w:rsidP="00133A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9FD4826" w14:textId="51B91D9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2375FD6" wp14:editId="7C0E755B">
                <wp:simplePos x="0" y="0"/>
                <wp:positionH relativeFrom="column">
                  <wp:posOffset>803275</wp:posOffset>
                </wp:positionH>
                <wp:positionV relativeFrom="paragraph">
                  <wp:posOffset>-1668780</wp:posOffset>
                </wp:positionV>
                <wp:extent cx="0" cy="166878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87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5ECAE" id="Straight Connector 2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25pt,-131.4pt" to="6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jbKgIAAFEEAAAOAAAAZHJzL2Uyb0RvYy54bWysVMGO2jAQvVfqP1i+s0lolo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" o:allowincell="f" strokecolor="white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16469C9" wp14:editId="1A8370BE">
                <wp:simplePos x="0" y="0"/>
                <wp:positionH relativeFrom="column">
                  <wp:posOffset>6350</wp:posOffset>
                </wp:positionH>
                <wp:positionV relativeFrom="paragraph">
                  <wp:posOffset>-332105</wp:posOffset>
                </wp:positionV>
                <wp:extent cx="1447800" cy="0"/>
                <wp:effectExtent l="0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5A30F" id="Straight Connector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-26.15pt" to="114.5pt,-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" o:allowincell="f" strokecolor="white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43B2413" wp14:editId="1661426C">
                <wp:simplePos x="0" y="0"/>
                <wp:positionH relativeFrom="column">
                  <wp:posOffset>1460500</wp:posOffset>
                </wp:positionH>
                <wp:positionV relativeFrom="paragraph">
                  <wp:posOffset>-332105</wp:posOffset>
                </wp:positionV>
                <wp:extent cx="935355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3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840CF" id="Straight Connector 2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pt,-26.15pt" to="188.65pt,-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" o:allowincell="f" strokecolor="white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BE3E7DD" wp14:editId="25C80B6D">
                <wp:simplePos x="0" y="0"/>
                <wp:positionH relativeFrom="column">
                  <wp:posOffset>3409950</wp:posOffset>
                </wp:positionH>
                <wp:positionV relativeFrom="paragraph">
                  <wp:posOffset>-1668780</wp:posOffset>
                </wp:positionV>
                <wp:extent cx="0" cy="166878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87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7D9CE" id="Straight Connector 2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-131.4pt" to="26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" o:allowincell="f" strokecolor="white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1142BF9D" wp14:editId="1B843935">
                <wp:simplePos x="0" y="0"/>
                <wp:positionH relativeFrom="column">
                  <wp:posOffset>2402205</wp:posOffset>
                </wp:positionH>
                <wp:positionV relativeFrom="paragraph">
                  <wp:posOffset>-332105</wp:posOffset>
                </wp:positionV>
                <wp:extent cx="1844040" cy="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EC988" id="Straight Connector 2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5pt,-26.15pt" to="334.35pt,-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" o:allowincell="f" strokecolor="white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48BD9199" wp14:editId="427D1711">
                <wp:simplePos x="0" y="0"/>
                <wp:positionH relativeFrom="column">
                  <wp:posOffset>4252595</wp:posOffset>
                </wp:positionH>
                <wp:positionV relativeFrom="paragraph">
                  <wp:posOffset>-332105</wp:posOffset>
                </wp:positionV>
                <wp:extent cx="1047115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C7E94" id="Straight Connector 2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-26.15pt" to="417.3pt,-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n/tKgIAAFEEAAAOAAAAZHJzL2Uyb0RvYy54bWysVMGO2jAQvVfqP1i+s0lolo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" o:allowincell="f" strokecolor="white" strokeweight=".48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0" allowOverlap="1" wp14:anchorId="2B8770D3" wp14:editId="7E5518BD">
            <wp:simplePos x="0" y="0"/>
            <wp:positionH relativeFrom="column">
              <wp:posOffset>989330</wp:posOffset>
            </wp:positionH>
            <wp:positionV relativeFrom="paragraph">
              <wp:posOffset>688340</wp:posOffset>
            </wp:positionV>
            <wp:extent cx="3554730" cy="473075"/>
            <wp:effectExtent l="0" t="0" r="7620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47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5DC41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59F8C85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4DE9B29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F373BA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14:paraId="08AB558E" w14:textId="77777777" w:rsidR="00546FB3" w:rsidRDefault="00546FB3" w:rsidP="00546FB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2F2F2"/>
          <w:sz w:val="32"/>
          <w:szCs w:val="32"/>
        </w:rPr>
        <w:t>LOCATION BASED CRIME ANALYSIS</w:t>
      </w:r>
    </w:p>
    <w:p w14:paraId="2FFDD7CB" w14:textId="6913DD42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 wp14:anchorId="06002B1E" wp14:editId="4EF6B1E7">
            <wp:simplePos x="0" y="0"/>
            <wp:positionH relativeFrom="column">
              <wp:posOffset>506095</wp:posOffset>
            </wp:positionH>
            <wp:positionV relativeFrom="paragraph">
              <wp:posOffset>162560</wp:posOffset>
            </wp:positionV>
            <wp:extent cx="4801235" cy="2131060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4ADB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2500</w:t>
      </w:r>
    </w:p>
    <w:p w14:paraId="61E091AB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F412C5A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14:paraId="024F73BB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2000</w:t>
      </w:r>
    </w:p>
    <w:p w14:paraId="3D178A4D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B217CBF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14:paraId="5EBB94E2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1500</w:t>
      </w:r>
    </w:p>
    <w:p w14:paraId="5D4B98B6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82E6C90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14:paraId="6807A01C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1000</w:t>
      </w:r>
    </w:p>
    <w:p w14:paraId="07963D2C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9B58326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14:paraId="33750B31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500</w:t>
      </w:r>
    </w:p>
    <w:p w14:paraId="2C3B2E18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6419A5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14:paraId="1C38C15C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5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0</w:t>
      </w:r>
    </w:p>
    <w:p w14:paraId="485EA7FC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14:paraId="725F45E9" w14:textId="77777777" w:rsidR="00546FB3" w:rsidRDefault="00546FB3" w:rsidP="00546FB3">
      <w:pPr>
        <w:pStyle w:val="DefaultParagraphFont"/>
        <w:widowControl w:val="0"/>
        <w:tabs>
          <w:tab w:val="left" w:pos="2620"/>
          <w:tab w:val="left" w:pos="4060"/>
          <w:tab w:val="left" w:pos="5580"/>
          <w:tab w:val="left" w:pos="6940"/>
        </w:tabs>
        <w:overflowPunct w:val="0"/>
        <w:autoSpaceDE w:val="0"/>
        <w:autoSpaceDN w:val="0"/>
        <w:adjustRightInd w:val="0"/>
        <w:spacing w:after="0" w:line="239" w:lineRule="auto"/>
        <w:ind w:right="5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D9D9D9"/>
          <w:sz w:val="18"/>
          <w:szCs w:val="18"/>
        </w:rPr>
        <w:t>THEFT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color w:val="D9D9D9"/>
          <w:sz w:val="18"/>
          <w:szCs w:val="18"/>
        </w:rPr>
        <w:t>CRIMINAL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color w:val="D9D9D9"/>
          <w:sz w:val="18"/>
          <w:szCs w:val="18"/>
        </w:rPr>
        <w:t>BURGLARY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color w:val="D9D9D9"/>
          <w:sz w:val="18"/>
          <w:szCs w:val="18"/>
        </w:rPr>
        <w:t>ASSAULT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color w:val="D9D9D9"/>
          <w:sz w:val="17"/>
          <w:szCs w:val="17"/>
        </w:rPr>
        <w:t>NARCOTICS</w:t>
      </w:r>
    </w:p>
    <w:p w14:paraId="4C09F3E7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14:paraId="34DED34A" w14:textId="2D17C225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2D6EB" wp14:editId="2589A8A6">
            <wp:extent cx="66675" cy="66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D9D9D9"/>
          <w:sz w:val="18"/>
          <w:szCs w:val="18"/>
        </w:rPr>
        <w:t xml:space="preserve"> AREA 1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BD7F9" wp14:editId="74C5267F">
            <wp:extent cx="66675" cy="66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D9D9D9"/>
          <w:sz w:val="18"/>
          <w:szCs w:val="18"/>
        </w:rPr>
        <w:t xml:space="preserve"> AREA 2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96D28" wp14:editId="002C85AC">
            <wp:extent cx="66675" cy="66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D9D9D9"/>
          <w:sz w:val="18"/>
          <w:szCs w:val="18"/>
        </w:rPr>
        <w:t xml:space="preserve"> AREA 3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D817B" wp14:editId="57607266">
            <wp:extent cx="66675" cy="66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D9D9D9"/>
          <w:sz w:val="18"/>
          <w:szCs w:val="18"/>
        </w:rPr>
        <w:t xml:space="preserve"> AREA 4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D1F60" wp14:editId="4AFE62B6">
            <wp:extent cx="66675" cy="66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D9D9D9"/>
          <w:sz w:val="18"/>
          <w:szCs w:val="18"/>
        </w:rPr>
        <w:t xml:space="preserve"> AREA 5</w:t>
      </w:r>
    </w:p>
    <w:p w14:paraId="635C86B6" w14:textId="77777777" w:rsidR="00546FB3" w:rsidRDefault="00546FB3" w:rsidP="00546FB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5399286" w14:textId="77777777" w:rsidR="00546FB3" w:rsidRPr="00546FB3" w:rsidRDefault="00546FB3" w:rsidP="00546FB3">
      <w:pPr>
        <w:ind w:firstLine="720"/>
      </w:pPr>
    </w:p>
    <w:sectPr w:rsidR="00546FB3" w:rsidRPr="0054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6F"/>
    <w:rsid w:val="00182EB0"/>
    <w:rsid w:val="00546FB3"/>
    <w:rsid w:val="00704C6F"/>
    <w:rsid w:val="0079747B"/>
    <w:rsid w:val="00E67359"/>
    <w:rsid w:val="00E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D38B"/>
  <w15:chartTrackingRefBased/>
  <w15:docId w15:val="{B47D967B-8371-412C-838F-D76F2357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Porwal</dc:creator>
  <cp:keywords/>
  <dc:description/>
  <cp:lastModifiedBy>Ritik Porwal</cp:lastModifiedBy>
  <cp:revision>2</cp:revision>
  <dcterms:created xsi:type="dcterms:W3CDTF">2018-03-27T08:45:00Z</dcterms:created>
  <dcterms:modified xsi:type="dcterms:W3CDTF">2018-03-27T09:52:00Z</dcterms:modified>
</cp:coreProperties>
</file>