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2431" w14:textId="4BF8BF8E" w:rsidR="002F2466" w:rsidRDefault="00056995">
      <w:r>
        <w:t>Mark Deng</w:t>
      </w:r>
    </w:p>
    <w:p w14:paraId="20D99104" w14:textId="4BCD1C2E" w:rsidR="00056995" w:rsidRDefault="00056995">
      <w:r>
        <w:t>Instruction:</w:t>
      </w:r>
    </w:p>
    <w:p w14:paraId="15D351BE" w14:textId="77777777" w:rsidR="00056995" w:rsidRDefault="00056995">
      <w:r>
        <w:t xml:space="preserve">The code should run right off the bat. </w:t>
      </w:r>
    </w:p>
    <w:p w14:paraId="16BEFA97" w14:textId="62E567FD" w:rsidR="00056995" w:rsidRDefault="00056995">
      <w:r>
        <w:t>The first input asks for the name of the input text file.</w:t>
      </w:r>
    </w:p>
    <w:p w14:paraId="607D2B69" w14:textId="7D60DFD3" w:rsidR="00056995" w:rsidRDefault="00056995">
      <w:r>
        <w:t>The second input asks for either h1 or h2. Type h1 or h2 for the desired heuristic operation.</w:t>
      </w:r>
    </w:p>
    <w:p w14:paraId="08778B02" w14:textId="57257767" w:rsidR="00056995" w:rsidRDefault="00056995">
      <w:r>
        <w:t xml:space="preserve">The third input asks for the name of the output text file’s name. The name input will be followed by h1 or h2 depending on the which heuristic used. </w:t>
      </w:r>
    </w:p>
    <w:p w14:paraId="53629E55" w14:textId="0960FCA6" w:rsidR="00056995" w:rsidRDefault="00056995"/>
    <w:p w14:paraId="68C910A5" w14:textId="1633A33C" w:rsidR="00056995" w:rsidRDefault="00056995">
      <w:r>
        <w:t xml:space="preserve">Source Code: </w:t>
      </w:r>
    </w:p>
    <w:p w14:paraId="026BA5E4" w14:textId="77777777" w:rsidR="00056995" w:rsidRPr="00056995" w:rsidRDefault="00056995" w:rsidP="00056995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BC28E"/>
          <w:sz w:val="20"/>
          <w:szCs w:val="20"/>
        </w:rPr>
      </w:pPr>
      <w:r w:rsidRPr="00056995">
        <w:rPr>
          <w:rFonts w:ascii="Courier New" w:eastAsia="Times New Roman" w:hAnsi="Courier New" w:cs="Courier New"/>
          <w:b/>
          <w:bCs/>
          <w:color w:val="D2C200"/>
          <w:sz w:val="20"/>
          <w:szCs w:val="20"/>
        </w:rPr>
        <w:t>'''</w:t>
      </w:r>
      <w:r w:rsidRPr="00056995">
        <w:rPr>
          <w:rFonts w:ascii="Courier New" w:eastAsia="Times New Roman" w:hAnsi="Courier New" w:cs="Courier New"/>
          <w:b/>
          <w:bCs/>
          <w:color w:val="D2C200"/>
          <w:sz w:val="20"/>
          <w:szCs w:val="20"/>
        </w:rPr>
        <w:br/>
        <w:t>The node class is made to instantiate each 2d list table with multiple variables</w:t>
      </w:r>
      <w:r w:rsidRPr="00056995">
        <w:rPr>
          <w:rFonts w:ascii="Courier New" w:eastAsia="Times New Roman" w:hAnsi="Courier New" w:cs="Courier New"/>
          <w:b/>
          <w:bCs/>
          <w:color w:val="D2C200"/>
          <w:sz w:val="20"/>
          <w:szCs w:val="20"/>
        </w:rPr>
        <w:br/>
        <w:t>'''</w:t>
      </w:r>
      <w:r w:rsidRPr="00056995">
        <w:rPr>
          <w:rFonts w:ascii="Courier New" w:eastAsia="Times New Roman" w:hAnsi="Courier New" w:cs="Courier New"/>
          <w:b/>
          <w:bCs/>
          <w:color w:val="D2C200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class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node: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056995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</w:t>
      </w:r>
      <w:proofErr w:type="spellStart"/>
      <w:r w:rsidRPr="00056995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init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83D6F1"/>
          <w:sz w:val="20"/>
          <w:szCs w:val="20"/>
        </w:rPr>
        <w:t>__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data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None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depth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None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move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None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f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None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data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2d matrix representation of the board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proofErr w:type="spellStart"/>
      <w:r w:rsidRPr="0005699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!=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None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05699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.blank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blank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data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a tuple labeling the index of the blank in the matrix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else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05699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.blank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None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.prev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None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.depth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depth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depth of the node in the search tree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.move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move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the directional move that created this node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.f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f     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stores the f(x) value of the node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.string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 xml:space="preserve">''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the string representation is used for hashing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if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.data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!=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None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j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        </w:t>
      </w:r>
      <w:proofErr w:type="spellStart"/>
      <w:r w:rsidRPr="0005699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.string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+=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str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data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j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 xml:space="preserve">    Searches for the position of the blank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 xml:space="preserve">    return as a tuple (</w:t>
      </w:r>
      <w:proofErr w:type="spellStart"/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x,y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blank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matrix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j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matrix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j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==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'0'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j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 xml:space="preserve"># return a tuple with 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x,y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 xml:space="preserve"> position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raise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Exception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"Blank space not found in data."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switch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matrix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position1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position2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new_matrix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 [[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j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new_matrix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j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matrix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j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new_matrix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position1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position1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]] 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new_matrix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position2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position2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]] 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lastRenderedPageBreak/>
        <w:t>new_matrix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position2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position2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]] 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new_matrix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position1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position1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new_matrix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 xml:space="preserve">Heuristic function h1 use the sum of Manhattan distances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 xml:space="preserve">of the tiles from goal state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input: 2d array of current state and goal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h1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sum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j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actual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j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actual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==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'0'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continue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br/>
        <w:t xml:space="preserve">            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x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y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x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y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==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actual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    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sum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Manhattan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j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x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y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    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break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br/>
        <w:t xml:space="preserve">    return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sum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Heuristic function h2 use Nilsson's sequence score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input: 2d array of current state and goal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The matchups of each cell for both current state and goal state are tabulated ahead for checks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h2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manhattan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h1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match_goal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b/>
          <w:bCs/>
          <w:color w:val="D8F69C"/>
          <w:sz w:val="20"/>
          <w:szCs w:val="20"/>
        </w:rPr>
        <w:t>{</w:t>
      </w:r>
      <w:r w:rsidRPr="00056995">
        <w:rPr>
          <w:rFonts w:ascii="Courier New" w:eastAsia="Times New Roman" w:hAnsi="Courier New" w:cs="Courier New"/>
          <w:b/>
          <w:bCs/>
          <w:color w:val="D8F69C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D8F69C"/>
          <w:sz w:val="20"/>
          <w:szCs w:val="20"/>
        </w:rPr>
        <w:t>}</w:t>
      </w:r>
      <w:r w:rsidRPr="00056995">
        <w:rPr>
          <w:rFonts w:ascii="Courier New" w:eastAsia="Times New Roman" w:hAnsi="Courier New" w:cs="Courier New"/>
          <w:b/>
          <w:bCs/>
          <w:color w:val="D8F69C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match_cur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b/>
          <w:bCs/>
          <w:color w:val="D8F69C"/>
          <w:sz w:val="20"/>
          <w:szCs w:val="20"/>
        </w:rPr>
        <w:t>{</w:t>
      </w:r>
      <w:r w:rsidRPr="00056995">
        <w:rPr>
          <w:rFonts w:ascii="Courier New" w:eastAsia="Times New Roman" w:hAnsi="Courier New" w:cs="Courier New"/>
          <w:b/>
          <w:bCs/>
          <w:color w:val="D8F69C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]: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D8F69C"/>
          <w:sz w:val="20"/>
          <w:szCs w:val="20"/>
        </w:rPr>
        <w:t>}</w:t>
      </w:r>
      <w:r w:rsidRPr="00056995">
        <w:rPr>
          <w:rFonts w:ascii="Courier New" w:eastAsia="Times New Roman" w:hAnsi="Courier New" w:cs="Courier New"/>
          <w:b/>
          <w:bCs/>
          <w:color w:val="D8F69C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count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check center first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!=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count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+=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check clockwise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num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clockwise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lastRenderedPageBreak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num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==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'0'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skip over the blank space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pass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elif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match_cur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!=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match_goal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count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+=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sum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manhattan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 xml:space="preserve">3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*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count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sum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An generator for returning each cell of the 2d list in clockwise order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clockwise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matrix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cell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matrix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yield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cell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yield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matrix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index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-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-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yield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matrix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index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yield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matrix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 xml:space="preserve">Calculate the Manhattan distance of two coordinates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input: tuples (</w:t>
      </w:r>
      <w:proofErr w:type="spellStart"/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i,j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) and (</w:t>
      </w:r>
      <w:proofErr w:type="spellStart"/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x,y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 xml:space="preserve">output: integer distance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Manhattan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set1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set2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abs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set1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-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set2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abs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set1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-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set2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Expand the current node state to at most four new states in the four directions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output a list of new nodes found that expands from the current node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expand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list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 []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x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y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curnode.blank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x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&lt;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down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newState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switch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curnode.data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curnode.blank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x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+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y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list.append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node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newState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curnode.depth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+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'D'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curnode.depth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+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 xml:space="preserve">1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newState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y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&lt;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2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right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newState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switch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curnode.data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curnode.blank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x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y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+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list.append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node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newState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curnode.depth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+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'R'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curnode.depth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+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 xml:space="preserve">1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newState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x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&gt;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up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newState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switch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curnode.data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curnode.blank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x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-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y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list.append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node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newState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curnode.depth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+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'U'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curnode.depth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+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 xml:space="preserve">1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newState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y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&gt;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left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newState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switch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curnode.data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curnode.blank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x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y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-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list.append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node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newState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curnode.depth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+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'L'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curnode.depth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+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 xml:space="preserve">1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newState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child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list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child.prev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curnode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list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 xml:space="preserve">Modeled after best-first search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lastRenderedPageBreak/>
        <w:t xml:space="preserve">def </w:t>
      </w:r>
      <w:proofErr w:type="spellStart"/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a_star_search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rootNode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num_of_nodes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solution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 []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lookup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b/>
          <w:bCs/>
          <w:color w:val="D8F69C"/>
          <w:sz w:val="20"/>
          <w:szCs w:val="20"/>
        </w:rPr>
        <w:t xml:space="preserve">{}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The dictionary will hash string representation of matrix as key and node as value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lookup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rootNode.string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rootNode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frontier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[]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list as frontier queue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frontier.append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rootNode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num_of_nodes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+=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while not </w:t>
      </w:r>
      <w:proofErr w:type="spellStart"/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frontier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==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cur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frontier.pop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cur.data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pointer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while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pointer.prev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!=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None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solution.append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pointer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pointer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pointer.prev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backtracking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solution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num_of_nodes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child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expand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cur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s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child.string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s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not in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lookup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or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child.f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&lt;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lookup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.f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: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check for repeated state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    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lookup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child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    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search_add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frontier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child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num_of_nodes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+=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print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"Search failed"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return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solution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num_of_nodes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Iterating through the frontier and insert the new node into the queue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  <w:t>'''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def </w:t>
      </w:r>
      <w:proofErr w:type="spellStart"/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search_add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list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node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done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False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br/>
        <w:t xml:space="preserve">    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list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node.f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&lt;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list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.f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list.insert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node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done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True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br/>
        <w:t xml:space="preserve">            break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br/>
        <w:t xml:space="preserve">    if not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done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list.append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node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__name__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==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'__main__'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filename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input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"Enter file name: "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file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open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filename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'r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lines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file.readlines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file.close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initial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 [[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goal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= [[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nums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lines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.split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 '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j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initial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j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nums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j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n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4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7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nums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lines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.split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 '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3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-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4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] 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nums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m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lastRenderedPageBreak/>
        <w:br/>
        <w:t xml:space="preserve">  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As for which heuristic function to use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heuristicModeStr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input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"Which heuristic function? enter h1 or h2: "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heuristicModeStr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!=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 xml:space="preserve">'h1'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and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heuristicModeStr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!=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'h2'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raise </w:t>
      </w:r>
      <w:proofErr w:type="spellStart"/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ValueError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"Unacceptable input."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if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heuristicModeStr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==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'h1'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heuristicMode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h1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else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heuristicMode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h2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Initiate root node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rootNode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node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initial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>None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heuristicMode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initial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Initiate search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result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num_of_nodes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a_star_search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rootNode</w:t>
      </w:r>
      <w:proofErr w:type="spellEnd"/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goal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heuristicMode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# For debug use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 print(initial[0],initial[1],initial[2],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sep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='\n')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 print()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 print(goal[0],goal[1],goal[2], 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sep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='\n')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 print(h1(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initial,goal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))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 print(h2(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initial,goal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))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 print(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rootNode.data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[0],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rootNode.data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[1],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rootNode.data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 xml:space="preserve">[2], 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sep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='\n')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 print(str(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rootNode.f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) + ' ' + str(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rootNode.depth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))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 for i in range(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len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(result)-1,-1,-1):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     nodes = result[i]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     print(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nodes.data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[0],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nodes.data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 xml:space="preserve">[1], 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nodes.data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 xml:space="preserve">[2], 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sep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='\n')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#     print(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nodes.move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 xml:space="preserve"> + ' ' + str(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nodes.f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) + ' ' + str(</w:t>
      </w:r>
      <w:proofErr w:type="spellStart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nodes.depth</w:t>
      </w:r>
      <w:proofErr w:type="spellEnd"/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))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outName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input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"Enter output file name: "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end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=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open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outName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heuristicModeStr</w:t>
      </w:r>
      <w:proofErr w:type="spellEnd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'.txt'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'w'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end.writelines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lines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end.write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056995"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\n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end.write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str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result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0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.depth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056995"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\n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end.write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str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num_of_nodes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056995"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\n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t># The result is in reverse order because the solution is traced from the goal node back</w:t>
      </w:r>
      <w:r w:rsidRPr="00056995">
        <w:rPr>
          <w:rFonts w:ascii="Courier New" w:eastAsia="Times New Roman" w:hAnsi="Courier New" w:cs="Courier New"/>
          <w:color w:val="FF6666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result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-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-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-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end.write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result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.move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 '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end.write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056995"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\n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end.write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str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rootNode.f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 '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for 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 xml:space="preserve">i </w:t>
      </w:r>
      <w:r w:rsidRPr="00056995">
        <w:rPr>
          <w:rFonts w:ascii="Courier New" w:eastAsia="Times New Roman" w:hAnsi="Courier New" w:cs="Courier New"/>
          <w:b/>
          <w:bCs/>
          <w:color w:val="CC9900"/>
          <w:sz w:val="20"/>
          <w:szCs w:val="20"/>
        </w:rPr>
        <w:t xml:space="preserve">in 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range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proofErr w:type="spellStart"/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len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result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- 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-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-</w:t>
      </w:r>
      <w:r w:rsidRPr="00056995">
        <w:rPr>
          <w:rFonts w:ascii="Courier New" w:eastAsia="Times New Roman" w:hAnsi="Courier New" w:cs="Courier New"/>
          <w:color w:val="F971BB"/>
          <w:sz w:val="20"/>
          <w:szCs w:val="20"/>
        </w:rPr>
        <w:t>1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: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end.write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00CCCC"/>
          <w:sz w:val="20"/>
          <w:szCs w:val="20"/>
        </w:rPr>
        <w:t>str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result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[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i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>]</w:t>
      </w:r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.f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 xml:space="preserve">) </w:t>
      </w:r>
      <w:r w:rsidRPr="00056995">
        <w:rPr>
          <w:rFonts w:ascii="Courier New" w:eastAsia="Times New Roman" w:hAnsi="Courier New" w:cs="Courier New"/>
          <w:b/>
          <w:bCs/>
          <w:color w:val="FFFFFF"/>
          <w:sz w:val="20"/>
          <w:szCs w:val="20"/>
        </w:rPr>
        <w:t xml:space="preserve">+ </w:t>
      </w:r>
      <w:r w:rsidRPr="00056995">
        <w:rPr>
          <w:rFonts w:ascii="Courier New" w:eastAsia="Times New Roman" w:hAnsi="Courier New" w:cs="Courier New"/>
          <w:b/>
          <w:bCs/>
          <w:color w:val="00B580"/>
          <w:sz w:val="20"/>
          <w:szCs w:val="20"/>
        </w:rPr>
        <w:t>' '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)</w:t>
      </w:r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br/>
        <w:t xml:space="preserve">    </w:t>
      </w:r>
      <w:proofErr w:type="spellStart"/>
      <w:r w:rsidRPr="00056995">
        <w:rPr>
          <w:rFonts w:ascii="Courier New" w:eastAsia="Times New Roman" w:hAnsi="Courier New" w:cs="Courier New"/>
          <w:color w:val="9BC28E"/>
          <w:sz w:val="20"/>
          <w:szCs w:val="20"/>
        </w:rPr>
        <w:t>end.close</w:t>
      </w:r>
      <w:proofErr w:type="spellEnd"/>
      <w:r w:rsidRPr="00056995">
        <w:rPr>
          <w:rFonts w:ascii="Courier New" w:eastAsia="Times New Roman" w:hAnsi="Courier New" w:cs="Courier New"/>
          <w:b/>
          <w:bCs/>
          <w:color w:val="9BC28E"/>
          <w:sz w:val="20"/>
          <w:szCs w:val="20"/>
        </w:rPr>
        <w:t>()</w:t>
      </w:r>
    </w:p>
    <w:p w14:paraId="5609E6FF" w14:textId="4697A827" w:rsidR="00056995" w:rsidRDefault="00056995"/>
    <w:p w14:paraId="431AB8BC" w14:textId="732DD298" w:rsidR="00056995" w:rsidRDefault="00056995"/>
    <w:p w14:paraId="3FF50A4E" w14:textId="350EEE67" w:rsidR="00056995" w:rsidRDefault="00056995">
      <w:r>
        <w:t>Outputs:</w:t>
      </w:r>
    </w:p>
    <w:p w14:paraId="18DCB658" w14:textId="5E8DADCB" w:rsidR="00056995" w:rsidRDefault="00C77B00">
      <w:r>
        <w:t>Output1h1:</w:t>
      </w:r>
    </w:p>
    <w:p w14:paraId="404676A1" w14:textId="77777777" w:rsidR="00C77B00" w:rsidRDefault="00C77B00" w:rsidP="00C77B00">
      <w:r>
        <w:t>4 1 6</w:t>
      </w:r>
    </w:p>
    <w:p w14:paraId="6A41DDA5" w14:textId="77777777" w:rsidR="00C77B00" w:rsidRDefault="00C77B00" w:rsidP="00C77B00">
      <w:r>
        <w:t>8 3 5</w:t>
      </w:r>
    </w:p>
    <w:p w14:paraId="7BE0F701" w14:textId="77777777" w:rsidR="00C77B00" w:rsidRDefault="00C77B00" w:rsidP="00C77B00">
      <w:r>
        <w:t>2 0 7</w:t>
      </w:r>
    </w:p>
    <w:p w14:paraId="0070C911" w14:textId="77777777" w:rsidR="00C77B00" w:rsidRDefault="00C77B00" w:rsidP="00C77B00"/>
    <w:p w14:paraId="01DE53A4" w14:textId="77777777" w:rsidR="00C77B00" w:rsidRDefault="00C77B00" w:rsidP="00C77B00">
      <w:r>
        <w:t>8 4 6</w:t>
      </w:r>
    </w:p>
    <w:p w14:paraId="493B727A" w14:textId="77777777" w:rsidR="00C77B00" w:rsidRDefault="00C77B00" w:rsidP="00C77B00">
      <w:r>
        <w:t>0 1 5</w:t>
      </w:r>
    </w:p>
    <w:p w14:paraId="08A384A1" w14:textId="77777777" w:rsidR="00C77B00" w:rsidRDefault="00C77B00" w:rsidP="00C77B00">
      <w:r>
        <w:t>2 3 7</w:t>
      </w:r>
    </w:p>
    <w:p w14:paraId="0423D89A" w14:textId="77777777" w:rsidR="00C77B00" w:rsidRDefault="00C77B00" w:rsidP="00C77B00"/>
    <w:p w14:paraId="6E3943B1" w14:textId="77777777" w:rsidR="00C77B00" w:rsidRDefault="00C77B00" w:rsidP="00C77B00">
      <w:r>
        <w:t>4</w:t>
      </w:r>
    </w:p>
    <w:p w14:paraId="25E6BC89" w14:textId="77777777" w:rsidR="00C77B00" w:rsidRDefault="00C77B00" w:rsidP="00C77B00">
      <w:r>
        <w:t>10</w:t>
      </w:r>
    </w:p>
    <w:p w14:paraId="1FDBA884" w14:textId="77777777" w:rsidR="00C77B00" w:rsidRDefault="00C77B00" w:rsidP="00C77B00">
      <w:r>
        <w:t xml:space="preserve">U </w:t>
      </w:r>
      <w:proofErr w:type="spellStart"/>
      <w:r>
        <w:t>U</w:t>
      </w:r>
      <w:proofErr w:type="spellEnd"/>
      <w:r>
        <w:t xml:space="preserve"> L D </w:t>
      </w:r>
    </w:p>
    <w:p w14:paraId="7C512AA5" w14:textId="512BE7CB" w:rsidR="00C77B00" w:rsidRDefault="00C77B00" w:rsidP="00C77B00">
      <w:r>
        <w:t>4 4 4 4 4</w:t>
      </w:r>
    </w:p>
    <w:p w14:paraId="1C6831DD" w14:textId="644D99F7" w:rsidR="00C77B00" w:rsidRDefault="00C77B00" w:rsidP="00C77B00"/>
    <w:p w14:paraId="101878CB" w14:textId="3188E36A" w:rsidR="00C77B00" w:rsidRDefault="00C77B00" w:rsidP="00C77B00">
      <w:r>
        <w:t>Ouput1h2:</w:t>
      </w:r>
    </w:p>
    <w:p w14:paraId="1B044DBD" w14:textId="77777777" w:rsidR="00C77B00" w:rsidRDefault="00C77B00" w:rsidP="00C77B00">
      <w:r>
        <w:t>4 1 6</w:t>
      </w:r>
    </w:p>
    <w:p w14:paraId="0F26F8FF" w14:textId="77777777" w:rsidR="00C77B00" w:rsidRDefault="00C77B00" w:rsidP="00C77B00">
      <w:r>
        <w:t>8 3 5</w:t>
      </w:r>
    </w:p>
    <w:p w14:paraId="652AFDFD" w14:textId="77777777" w:rsidR="00C77B00" w:rsidRDefault="00C77B00" w:rsidP="00C77B00">
      <w:r>
        <w:t>2 0 7</w:t>
      </w:r>
    </w:p>
    <w:p w14:paraId="3D5ECB52" w14:textId="77777777" w:rsidR="00C77B00" w:rsidRDefault="00C77B00" w:rsidP="00C77B00"/>
    <w:p w14:paraId="78AADEA7" w14:textId="77777777" w:rsidR="00C77B00" w:rsidRDefault="00C77B00" w:rsidP="00C77B00">
      <w:r>
        <w:t>8 4 6</w:t>
      </w:r>
    </w:p>
    <w:p w14:paraId="4E2CB304" w14:textId="77777777" w:rsidR="00C77B00" w:rsidRDefault="00C77B00" w:rsidP="00C77B00">
      <w:r>
        <w:t>0 1 5</w:t>
      </w:r>
    </w:p>
    <w:p w14:paraId="23DC6E28" w14:textId="77777777" w:rsidR="00C77B00" w:rsidRDefault="00C77B00" w:rsidP="00C77B00">
      <w:r>
        <w:t>2 3 7</w:t>
      </w:r>
    </w:p>
    <w:p w14:paraId="5A7AB5DE" w14:textId="77777777" w:rsidR="00C77B00" w:rsidRDefault="00C77B00" w:rsidP="00C77B00"/>
    <w:p w14:paraId="309FEE79" w14:textId="77777777" w:rsidR="00C77B00" w:rsidRDefault="00C77B00" w:rsidP="00C77B00">
      <w:r>
        <w:t>4</w:t>
      </w:r>
    </w:p>
    <w:p w14:paraId="028C7639" w14:textId="77777777" w:rsidR="00C77B00" w:rsidRDefault="00C77B00" w:rsidP="00C77B00">
      <w:r>
        <w:t>10</w:t>
      </w:r>
    </w:p>
    <w:p w14:paraId="61A00926" w14:textId="77777777" w:rsidR="00C77B00" w:rsidRDefault="00C77B00" w:rsidP="00C77B00">
      <w:r>
        <w:t xml:space="preserve">U </w:t>
      </w:r>
      <w:proofErr w:type="spellStart"/>
      <w:r>
        <w:t>U</w:t>
      </w:r>
      <w:proofErr w:type="spellEnd"/>
      <w:r>
        <w:t xml:space="preserve"> L D </w:t>
      </w:r>
    </w:p>
    <w:p w14:paraId="6B89185F" w14:textId="398D678D" w:rsidR="00C77B00" w:rsidRDefault="00C77B00" w:rsidP="00C77B00">
      <w:r>
        <w:t>31 25 16 16 4</w:t>
      </w:r>
    </w:p>
    <w:p w14:paraId="00CA6551" w14:textId="6F9D86C6" w:rsidR="00C77B00" w:rsidRDefault="00C77B00" w:rsidP="00C77B00"/>
    <w:p w14:paraId="09485C89" w14:textId="0888A99E" w:rsidR="00C77B00" w:rsidRDefault="00C77B00" w:rsidP="00C77B00">
      <w:r>
        <w:t>Output2h1:</w:t>
      </w:r>
    </w:p>
    <w:p w14:paraId="5D516D1E" w14:textId="77777777" w:rsidR="00C77B00" w:rsidRDefault="00C77B00" w:rsidP="00C77B00">
      <w:r>
        <w:t>2 6 0</w:t>
      </w:r>
    </w:p>
    <w:p w14:paraId="17D40239" w14:textId="77777777" w:rsidR="00C77B00" w:rsidRDefault="00C77B00" w:rsidP="00C77B00">
      <w:r>
        <w:t>1 3 7</w:t>
      </w:r>
    </w:p>
    <w:p w14:paraId="3B6614E2" w14:textId="77777777" w:rsidR="00C77B00" w:rsidRDefault="00C77B00" w:rsidP="00C77B00">
      <w:r>
        <w:t>4 5 8</w:t>
      </w:r>
    </w:p>
    <w:p w14:paraId="563BE337" w14:textId="77777777" w:rsidR="00C77B00" w:rsidRDefault="00C77B00" w:rsidP="00C77B00"/>
    <w:p w14:paraId="528888E6" w14:textId="77777777" w:rsidR="00C77B00" w:rsidRDefault="00C77B00" w:rsidP="00C77B00">
      <w:r>
        <w:lastRenderedPageBreak/>
        <w:t>1 2 0</w:t>
      </w:r>
    </w:p>
    <w:p w14:paraId="5AF8CA2D" w14:textId="77777777" w:rsidR="00C77B00" w:rsidRDefault="00C77B00" w:rsidP="00C77B00">
      <w:r>
        <w:t>7 5 3</w:t>
      </w:r>
    </w:p>
    <w:p w14:paraId="15710C66" w14:textId="77777777" w:rsidR="00C77B00" w:rsidRDefault="00C77B00" w:rsidP="00C77B00">
      <w:r>
        <w:t>4 8 6</w:t>
      </w:r>
    </w:p>
    <w:p w14:paraId="2CF555AF" w14:textId="77777777" w:rsidR="00C77B00" w:rsidRDefault="00C77B00" w:rsidP="00C77B00"/>
    <w:p w14:paraId="5AE4EFFE" w14:textId="77777777" w:rsidR="00C77B00" w:rsidRDefault="00C77B00" w:rsidP="00C77B00">
      <w:r>
        <w:t>12</w:t>
      </w:r>
    </w:p>
    <w:p w14:paraId="1BD7BFD0" w14:textId="77777777" w:rsidR="00C77B00" w:rsidRDefault="00C77B00" w:rsidP="00C77B00">
      <w:r>
        <w:t>54</w:t>
      </w:r>
    </w:p>
    <w:p w14:paraId="3EE64E8D" w14:textId="77777777" w:rsidR="00C77B00" w:rsidRDefault="00C77B00" w:rsidP="00C77B00">
      <w:r>
        <w:t xml:space="preserve">L D R U L </w:t>
      </w:r>
      <w:proofErr w:type="spellStart"/>
      <w:r>
        <w:t>L</w:t>
      </w:r>
      <w:proofErr w:type="spellEnd"/>
      <w:r>
        <w:t xml:space="preserve"> D R D R U </w:t>
      </w:r>
      <w:proofErr w:type="spellStart"/>
      <w:r>
        <w:t>U</w:t>
      </w:r>
      <w:proofErr w:type="spellEnd"/>
      <w:r>
        <w:t xml:space="preserve"> </w:t>
      </w:r>
    </w:p>
    <w:p w14:paraId="7DDFC5A5" w14:textId="1EC4DC78" w:rsidR="00C77B00" w:rsidRDefault="00C77B00" w:rsidP="00C77B00">
      <w:r>
        <w:t>10 10 12 12 12 12 12 12 12 12 12 12 12</w:t>
      </w:r>
    </w:p>
    <w:p w14:paraId="014AA7A9" w14:textId="280EBD7C" w:rsidR="00C77B00" w:rsidRDefault="00C77B00" w:rsidP="00C77B00"/>
    <w:p w14:paraId="588815A3" w14:textId="658F0C9F" w:rsidR="00C77B00" w:rsidRDefault="00C77B00" w:rsidP="00C77B00">
      <w:r>
        <w:t>Output2h2:</w:t>
      </w:r>
    </w:p>
    <w:p w14:paraId="22150A24" w14:textId="77777777" w:rsidR="00C77B00" w:rsidRDefault="00C77B00" w:rsidP="00C77B00">
      <w:r>
        <w:t>2 6 0</w:t>
      </w:r>
    </w:p>
    <w:p w14:paraId="1C32DC20" w14:textId="77777777" w:rsidR="00C77B00" w:rsidRDefault="00C77B00" w:rsidP="00C77B00">
      <w:r>
        <w:t>1 3 7</w:t>
      </w:r>
    </w:p>
    <w:p w14:paraId="66337151" w14:textId="77777777" w:rsidR="00C77B00" w:rsidRDefault="00C77B00" w:rsidP="00C77B00">
      <w:r>
        <w:t>4 5 8</w:t>
      </w:r>
    </w:p>
    <w:p w14:paraId="5E8F2B62" w14:textId="77777777" w:rsidR="00C77B00" w:rsidRDefault="00C77B00" w:rsidP="00C77B00"/>
    <w:p w14:paraId="35802B37" w14:textId="77777777" w:rsidR="00C77B00" w:rsidRDefault="00C77B00" w:rsidP="00C77B00">
      <w:r>
        <w:t>1 2 0</w:t>
      </w:r>
    </w:p>
    <w:p w14:paraId="1106A3F1" w14:textId="77777777" w:rsidR="00C77B00" w:rsidRDefault="00C77B00" w:rsidP="00C77B00">
      <w:r>
        <w:t>7 5 3</w:t>
      </w:r>
    </w:p>
    <w:p w14:paraId="46CC088D" w14:textId="77777777" w:rsidR="00C77B00" w:rsidRDefault="00C77B00" w:rsidP="00C77B00">
      <w:r>
        <w:t>4 8 6</w:t>
      </w:r>
    </w:p>
    <w:p w14:paraId="1C70E550" w14:textId="77777777" w:rsidR="00C77B00" w:rsidRDefault="00C77B00" w:rsidP="00C77B00"/>
    <w:p w14:paraId="3219EA9B" w14:textId="77777777" w:rsidR="00C77B00" w:rsidRDefault="00C77B00" w:rsidP="00C77B00">
      <w:r>
        <w:t>12</w:t>
      </w:r>
    </w:p>
    <w:p w14:paraId="274A0D28" w14:textId="77777777" w:rsidR="00C77B00" w:rsidRDefault="00C77B00" w:rsidP="00C77B00">
      <w:r>
        <w:t>42</w:t>
      </w:r>
    </w:p>
    <w:p w14:paraId="5EE790FE" w14:textId="77777777" w:rsidR="00C77B00" w:rsidRDefault="00C77B00" w:rsidP="00C77B00">
      <w:r>
        <w:t xml:space="preserve">L D R U L </w:t>
      </w:r>
      <w:proofErr w:type="spellStart"/>
      <w:r>
        <w:t>L</w:t>
      </w:r>
      <w:proofErr w:type="spellEnd"/>
      <w:r>
        <w:t xml:space="preserve"> D R D R U </w:t>
      </w:r>
      <w:proofErr w:type="spellStart"/>
      <w:r>
        <w:t>U</w:t>
      </w:r>
      <w:proofErr w:type="spellEnd"/>
      <w:r>
        <w:t xml:space="preserve"> </w:t>
      </w:r>
    </w:p>
    <w:p w14:paraId="25B71EE3" w14:textId="7979C202" w:rsidR="00C77B00" w:rsidRDefault="00C77B00" w:rsidP="00C77B00">
      <w:r>
        <w:t>49 43 51 45 45 33 45 39 33 24 24 24 12</w:t>
      </w:r>
    </w:p>
    <w:p w14:paraId="4F14B971" w14:textId="691B017C" w:rsidR="00C77B00" w:rsidRDefault="00C77B00" w:rsidP="00C77B00"/>
    <w:p w14:paraId="4C14DF4B" w14:textId="66DFF954" w:rsidR="00C77B00" w:rsidRDefault="00C77B00" w:rsidP="00C77B00">
      <w:r>
        <w:t>Output3h1:</w:t>
      </w:r>
    </w:p>
    <w:p w14:paraId="26A022EA" w14:textId="77777777" w:rsidR="00C77B00" w:rsidRDefault="00C77B00" w:rsidP="00C77B00">
      <w:r>
        <w:t>8 6 3</w:t>
      </w:r>
    </w:p>
    <w:p w14:paraId="686823E0" w14:textId="77777777" w:rsidR="00C77B00" w:rsidRDefault="00C77B00" w:rsidP="00C77B00">
      <w:r>
        <w:t>0 4 5</w:t>
      </w:r>
    </w:p>
    <w:p w14:paraId="7E354367" w14:textId="77777777" w:rsidR="00C77B00" w:rsidRDefault="00C77B00" w:rsidP="00C77B00">
      <w:r>
        <w:t>7 2 1</w:t>
      </w:r>
    </w:p>
    <w:p w14:paraId="5C67D05C" w14:textId="77777777" w:rsidR="00C77B00" w:rsidRDefault="00C77B00" w:rsidP="00C77B00"/>
    <w:p w14:paraId="15B142B3" w14:textId="77777777" w:rsidR="00C77B00" w:rsidRDefault="00C77B00" w:rsidP="00C77B00">
      <w:r>
        <w:t>1 2 3</w:t>
      </w:r>
    </w:p>
    <w:p w14:paraId="4C58885F" w14:textId="77777777" w:rsidR="00C77B00" w:rsidRDefault="00C77B00" w:rsidP="00C77B00">
      <w:r>
        <w:lastRenderedPageBreak/>
        <w:t>4 0 7</w:t>
      </w:r>
    </w:p>
    <w:p w14:paraId="7B7478F4" w14:textId="77777777" w:rsidR="00C77B00" w:rsidRDefault="00C77B00" w:rsidP="00C77B00">
      <w:r>
        <w:t xml:space="preserve">6 5 8 </w:t>
      </w:r>
    </w:p>
    <w:p w14:paraId="3E511DAE" w14:textId="77777777" w:rsidR="00C77B00" w:rsidRDefault="00C77B00" w:rsidP="00C77B00"/>
    <w:p w14:paraId="48EC6B8F" w14:textId="77777777" w:rsidR="00C77B00" w:rsidRDefault="00C77B00" w:rsidP="00C77B00">
      <w:r>
        <w:t>25</w:t>
      </w:r>
    </w:p>
    <w:p w14:paraId="30E73480" w14:textId="77777777" w:rsidR="00C77B00" w:rsidRDefault="00C77B00" w:rsidP="00C77B00">
      <w:r>
        <w:t>2542</w:t>
      </w:r>
    </w:p>
    <w:p w14:paraId="30D5ED64" w14:textId="77777777" w:rsidR="00C77B00" w:rsidRDefault="00C77B00" w:rsidP="00C77B00">
      <w:r>
        <w:t xml:space="preserve">U R D </w:t>
      </w:r>
      <w:proofErr w:type="spellStart"/>
      <w:r>
        <w:t>D</w:t>
      </w:r>
      <w:proofErr w:type="spellEnd"/>
      <w:r>
        <w:t xml:space="preserve"> R U L D L U </w:t>
      </w:r>
      <w:proofErr w:type="spellStart"/>
      <w:r>
        <w:t>U</w:t>
      </w:r>
      <w:proofErr w:type="spellEnd"/>
      <w:r>
        <w:t xml:space="preserve"> R D R D L </w:t>
      </w:r>
      <w:proofErr w:type="spellStart"/>
      <w:r>
        <w:t>L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R D R D L U </w:t>
      </w:r>
    </w:p>
    <w:p w14:paraId="396D093F" w14:textId="2D0A22A7" w:rsidR="00C77B00" w:rsidRDefault="00C77B00" w:rsidP="00C77B00">
      <w:r>
        <w:t>19 19 19 21 21 21 21 23 23 23 23 23 23 23 23 25 25 25 25 25 25 25 25 25 25 25</w:t>
      </w:r>
    </w:p>
    <w:p w14:paraId="78E03423" w14:textId="4C3D09E4" w:rsidR="00C77B00" w:rsidRDefault="00C77B00" w:rsidP="00C77B00"/>
    <w:p w14:paraId="5CB14E50" w14:textId="6B6BFB06" w:rsidR="00C77B00" w:rsidRDefault="00C77B00" w:rsidP="00C77B00">
      <w:r>
        <w:t>Output3h2:</w:t>
      </w:r>
    </w:p>
    <w:p w14:paraId="07B0B5FA" w14:textId="77777777" w:rsidR="00C77B00" w:rsidRDefault="00C77B00" w:rsidP="00C77B00">
      <w:r>
        <w:t>8 6 3</w:t>
      </w:r>
    </w:p>
    <w:p w14:paraId="2141FF4E" w14:textId="77777777" w:rsidR="00C77B00" w:rsidRDefault="00C77B00" w:rsidP="00C77B00">
      <w:r>
        <w:t>0 4 5</w:t>
      </w:r>
    </w:p>
    <w:p w14:paraId="7BEC11BF" w14:textId="77777777" w:rsidR="00C77B00" w:rsidRDefault="00C77B00" w:rsidP="00C77B00">
      <w:r>
        <w:t>7 2 1</w:t>
      </w:r>
    </w:p>
    <w:p w14:paraId="2A71D85B" w14:textId="77777777" w:rsidR="00C77B00" w:rsidRDefault="00C77B00" w:rsidP="00C77B00"/>
    <w:p w14:paraId="6C85DA39" w14:textId="77777777" w:rsidR="00C77B00" w:rsidRDefault="00C77B00" w:rsidP="00C77B00">
      <w:r>
        <w:t>1 2 3</w:t>
      </w:r>
    </w:p>
    <w:p w14:paraId="66119B44" w14:textId="77777777" w:rsidR="00C77B00" w:rsidRDefault="00C77B00" w:rsidP="00C77B00">
      <w:r>
        <w:t>4 0 7</w:t>
      </w:r>
    </w:p>
    <w:p w14:paraId="4C7E6288" w14:textId="77777777" w:rsidR="00C77B00" w:rsidRDefault="00C77B00" w:rsidP="00C77B00">
      <w:r>
        <w:t xml:space="preserve">6 5 8 </w:t>
      </w:r>
    </w:p>
    <w:p w14:paraId="2796EBA7" w14:textId="77777777" w:rsidR="00C77B00" w:rsidRDefault="00C77B00" w:rsidP="00C77B00"/>
    <w:p w14:paraId="63DB1CE3" w14:textId="77777777" w:rsidR="00C77B00" w:rsidRDefault="00C77B00" w:rsidP="00C77B00">
      <w:r>
        <w:t>25</w:t>
      </w:r>
    </w:p>
    <w:p w14:paraId="67F02BA5" w14:textId="77777777" w:rsidR="00C77B00" w:rsidRDefault="00C77B00" w:rsidP="00C77B00">
      <w:r>
        <w:t>97</w:t>
      </w:r>
    </w:p>
    <w:p w14:paraId="03C74A76" w14:textId="77777777" w:rsidR="00C77B00" w:rsidRDefault="00C77B00" w:rsidP="00C77B00">
      <w:r>
        <w:t xml:space="preserve">U R D R D L </w:t>
      </w:r>
      <w:proofErr w:type="spellStart"/>
      <w:r>
        <w:t>L</w:t>
      </w:r>
      <w:proofErr w:type="spellEnd"/>
      <w:r>
        <w:t xml:space="preserve"> U R </w:t>
      </w:r>
      <w:proofErr w:type="spellStart"/>
      <w:r>
        <w:t>R</w:t>
      </w:r>
      <w:proofErr w:type="spellEnd"/>
      <w:r>
        <w:t xml:space="preserve"> D L </w:t>
      </w:r>
      <w:proofErr w:type="spellStart"/>
      <w:r>
        <w:t>L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R D R D L </w:t>
      </w:r>
      <w:proofErr w:type="spellStart"/>
      <w:r>
        <w:t>L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R D </w:t>
      </w:r>
    </w:p>
    <w:p w14:paraId="288A001B" w14:textId="0F804B77" w:rsidR="00C77B00" w:rsidRDefault="00C77B00" w:rsidP="00C77B00">
      <w:r>
        <w:t>58 52 52 51 48 54 50 56 50 43 46 46 52 52 52 52 46 43 40 40 40 40 40 40 34 25</w:t>
      </w:r>
    </w:p>
    <w:p w14:paraId="0DDD38B5" w14:textId="77777777" w:rsidR="00056995" w:rsidRDefault="00056995"/>
    <w:sectPr w:rsidR="0005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46"/>
    <w:rsid w:val="00056995"/>
    <w:rsid w:val="002D3E12"/>
    <w:rsid w:val="00B23B46"/>
    <w:rsid w:val="00BA6385"/>
    <w:rsid w:val="00C77B00"/>
    <w:rsid w:val="00D1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6322"/>
  <w15:chartTrackingRefBased/>
  <w15:docId w15:val="{08843658-026D-40B1-AEE7-1ACF0BE2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9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Zhitian Deng</dc:creator>
  <cp:keywords/>
  <dc:description/>
  <cp:lastModifiedBy>Zhitian Deng</cp:lastModifiedBy>
  <cp:revision>2</cp:revision>
  <dcterms:created xsi:type="dcterms:W3CDTF">2022-04-15T01:17:00Z</dcterms:created>
  <dcterms:modified xsi:type="dcterms:W3CDTF">2022-04-15T01:24:00Z</dcterms:modified>
</cp:coreProperties>
</file>