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BBF1" w14:textId="15883CA5" w:rsidR="00BE55BE" w:rsidRDefault="00A258F2" w:rsidP="007C6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công việc và Xác lập lịch làm việc cho từng thành viên (Task sheet)</w:t>
      </w:r>
    </w:p>
    <w:p w14:paraId="28DC4E16" w14:textId="6F60AA33" w:rsidR="007C6CF3" w:rsidRDefault="007C6CF3" w:rsidP="007C6CF3">
      <w:pPr>
        <w:rPr>
          <w:rFonts w:ascii="Times New Roman" w:hAnsi="Times New Roman" w:cs="Times New Roman"/>
        </w:rPr>
      </w:pPr>
      <w:r w:rsidRPr="007C6CF3">
        <w:rPr>
          <w:rFonts w:ascii="Times New Roman" w:hAnsi="Times New Roman" w:cs="Times New Roman"/>
        </w:rPr>
        <w:drawing>
          <wp:inline distT="0" distB="0" distL="0" distR="0" wp14:anchorId="6A6E6441" wp14:editId="588847AB">
            <wp:extent cx="5943600" cy="225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4D12" w14:textId="39CFCF44" w:rsidR="007C6CF3" w:rsidRDefault="007C6CF3" w:rsidP="007C6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Gantt</w:t>
      </w:r>
    </w:p>
    <w:p w14:paraId="744F355F" w14:textId="145FA2B1" w:rsidR="007C6CF3" w:rsidRDefault="007C6CF3" w:rsidP="007C6CF3">
      <w:pPr>
        <w:rPr>
          <w:rFonts w:ascii="Times New Roman" w:hAnsi="Times New Roman" w:cs="Times New Roman"/>
        </w:rPr>
      </w:pPr>
      <w:r w:rsidRPr="007C6CF3">
        <w:rPr>
          <w:rFonts w:ascii="Times New Roman" w:hAnsi="Times New Roman" w:cs="Times New Roman"/>
        </w:rPr>
        <w:drawing>
          <wp:inline distT="0" distB="0" distL="0" distR="0" wp14:anchorId="1EAE88BB" wp14:editId="749E65EE">
            <wp:extent cx="594360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1EA4" w14:textId="45A81422" w:rsidR="00A258F2" w:rsidRDefault="00A258F2" w:rsidP="00A25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Gán tài nguyên (Resource sheet)</w:t>
      </w:r>
    </w:p>
    <w:p w14:paraId="1BE16D13" w14:textId="501B0E3B" w:rsidR="00A258F2" w:rsidRDefault="00A258F2" w:rsidP="00A258F2">
      <w:pPr>
        <w:rPr>
          <w:rFonts w:ascii="Times New Roman" w:hAnsi="Times New Roman" w:cs="Times New Roman"/>
        </w:rPr>
      </w:pPr>
      <w:r w:rsidRPr="00A258F2">
        <w:rPr>
          <w:rFonts w:ascii="Times New Roman" w:hAnsi="Times New Roman" w:cs="Times New Roman"/>
        </w:rPr>
        <w:drawing>
          <wp:inline distT="0" distB="0" distL="0" distR="0" wp14:anchorId="286DEE8F" wp14:editId="4EE8B2AA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CB8B" w14:textId="4AB9C4A5" w:rsidR="00A258F2" w:rsidRDefault="007017EF" w:rsidP="00A25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Cân bằng tài nguyên</w:t>
      </w:r>
    </w:p>
    <w:p w14:paraId="53B9D471" w14:textId="46A25A46" w:rsidR="007017EF" w:rsidRPr="001D3EAB" w:rsidRDefault="007017EF" w:rsidP="001D3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Trước khi cân bằng tài nguyên (NguyenBaoQuoc và NguyenQuocBinh bị overallocated</w:t>
      </w:r>
      <w:r w:rsidRPr="001D3EAB">
        <w:rPr>
          <w:rFonts w:ascii="Times New Roman" w:hAnsi="Times New Roman" w:cs="Times New Roman"/>
        </w:rPr>
        <w:t xml:space="preserve">) </w:t>
      </w:r>
    </w:p>
    <w:p w14:paraId="3A20978E" w14:textId="6438CF24" w:rsidR="007017EF" w:rsidRDefault="007017EF" w:rsidP="007017EF">
      <w:pPr>
        <w:rPr>
          <w:rFonts w:ascii="Times New Roman" w:hAnsi="Times New Roman" w:cs="Times New Roman"/>
        </w:rPr>
      </w:pPr>
      <w:r w:rsidRPr="007017EF">
        <w:rPr>
          <w:rFonts w:ascii="Times New Roman" w:hAnsi="Times New Roman" w:cs="Times New Roman"/>
        </w:rPr>
        <w:drawing>
          <wp:inline distT="0" distB="0" distL="0" distR="0" wp14:anchorId="46D93155" wp14:editId="3FCA30AA">
            <wp:extent cx="5943600" cy="3471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9162" w14:textId="7A81C4D1" w:rsidR="001D3EAB" w:rsidRDefault="001D3EAB" w:rsidP="001D3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cân bằng tài nguyên</w:t>
      </w:r>
    </w:p>
    <w:p w14:paraId="5F687737" w14:textId="4920F4A5" w:rsidR="001D3EAB" w:rsidRDefault="001D3EAB" w:rsidP="001D3EAB">
      <w:pPr>
        <w:rPr>
          <w:rFonts w:ascii="Times New Roman" w:hAnsi="Times New Roman" w:cs="Times New Roman"/>
        </w:rPr>
      </w:pPr>
      <w:r w:rsidRPr="001D3EAB">
        <w:rPr>
          <w:rFonts w:ascii="Times New Roman" w:hAnsi="Times New Roman" w:cs="Times New Roman"/>
        </w:rPr>
        <w:drawing>
          <wp:inline distT="0" distB="0" distL="0" distR="0" wp14:anchorId="0599B988" wp14:editId="5F548937">
            <wp:extent cx="5943600" cy="1065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6B4" w14:textId="77777777" w:rsidR="001D3EAB" w:rsidRDefault="001D3EAB" w:rsidP="001D3EAB">
      <w:pPr>
        <w:rPr>
          <w:rFonts w:ascii="Times New Roman" w:hAnsi="Times New Roman" w:cs="Times New Roman"/>
        </w:rPr>
      </w:pPr>
    </w:p>
    <w:p w14:paraId="10564CD7" w14:textId="5AF7F96B" w:rsidR="001D3EAB" w:rsidRDefault="001D3EAB" w:rsidP="001D3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lịch làm việc cho nhân lực</w:t>
      </w:r>
    </w:p>
    <w:p w14:paraId="76285E9A" w14:textId="7A00B2A1" w:rsidR="001D3EAB" w:rsidRDefault="003D6053" w:rsidP="003D6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dụ nhân lực : NguyenBaoQuoc theo yêu cầu </w:t>
      </w:r>
    </w:p>
    <w:p w14:paraId="07D1B1AB" w14:textId="013F40B7" w:rsidR="003D6053" w:rsidRDefault="003D6053" w:rsidP="003D6053">
      <w:pPr>
        <w:rPr>
          <w:rFonts w:ascii="Times New Roman" w:hAnsi="Times New Roman" w:cs="Times New Roman"/>
        </w:rPr>
      </w:pPr>
      <w:r w:rsidRPr="003D6053">
        <w:rPr>
          <w:rFonts w:ascii="Times New Roman" w:hAnsi="Times New Roman" w:cs="Times New Roman"/>
        </w:rPr>
        <w:drawing>
          <wp:inline distT="0" distB="0" distL="0" distR="0" wp14:anchorId="271E59FC" wp14:editId="526ED71C">
            <wp:extent cx="4334480" cy="80973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6366" w14:textId="7F775A3F" w:rsidR="003D6053" w:rsidRPr="003D6053" w:rsidRDefault="003D6053" w:rsidP="003D6053">
      <w:pPr>
        <w:rPr>
          <w:rFonts w:ascii="Times New Roman" w:hAnsi="Times New Roman" w:cs="Times New Roman"/>
        </w:rPr>
      </w:pPr>
    </w:p>
    <w:p w14:paraId="1C6E485B" w14:textId="72CDCA78" w:rsidR="001D3EAB" w:rsidRPr="001D3EAB" w:rsidRDefault="00580A95" w:rsidP="001D3EAB">
      <w:pPr>
        <w:rPr>
          <w:rFonts w:ascii="Times New Roman" w:hAnsi="Times New Roman" w:cs="Times New Roman"/>
        </w:rPr>
      </w:pPr>
      <w:r w:rsidRPr="00580A9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5BDD5EFE" wp14:editId="343AAC65">
            <wp:simplePos x="0" y="0"/>
            <wp:positionH relativeFrom="column">
              <wp:posOffset>1211580</wp:posOffset>
            </wp:positionH>
            <wp:positionV relativeFrom="paragraph">
              <wp:posOffset>4286885</wp:posOffset>
            </wp:positionV>
            <wp:extent cx="3386455" cy="3844290"/>
            <wp:effectExtent l="0" t="0" r="444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053" w:rsidRPr="003D6053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3FF7E55A" wp14:editId="7C83D229">
            <wp:simplePos x="0" y="0"/>
            <wp:positionH relativeFrom="column">
              <wp:posOffset>3030855</wp:posOffset>
            </wp:positionH>
            <wp:positionV relativeFrom="paragraph">
              <wp:posOffset>0</wp:posOffset>
            </wp:positionV>
            <wp:extent cx="3528695" cy="40005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053" w:rsidRPr="003D6053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A43B1C6" wp14:editId="42CA8178">
            <wp:simplePos x="0" y="0"/>
            <wp:positionH relativeFrom="column">
              <wp:posOffset>-891540</wp:posOffset>
            </wp:positionH>
            <wp:positionV relativeFrom="paragraph">
              <wp:posOffset>25</wp:posOffset>
            </wp:positionV>
            <wp:extent cx="3543300" cy="40246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92" cy="4027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3EAB" w:rsidRPr="001D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729E"/>
    <w:multiLevelType w:val="hybridMultilevel"/>
    <w:tmpl w:val="018EDD9C"/>
    <w:lvl w:ilvl="0" w:tplc="7AA217D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5AF3"/>
    <w:multiLevelType w:val="hybridMultilevel"/>
    <w:tmpl w:val="7A50E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AF7C20"/>
    <w:multiLevelType w:val="hybridMultilevel"/>
    <w:tmpl w:val="C4EC0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1"/>
    <w:rsid w:val="001D3EAB"/>
    <w:rsid w:val="002D0BC1"/>
    <w:rsid w:val="003D6053"/>
    <w:rsid w:val="00580A95"/>
    <w:rsid w:val="007017EF"/>
    <w:rsid w:val="007C6CF3"/>
    <w:rsid w:val="00A258F2"/>
    <w:rsid w:val="00B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0ADB"/>
  <w15:chartTrackingRefBased/>
  <w15:docId w15:val="{5785103D-726A-45D9-BA13-8DC64D01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Nguyễn</dc:creator>
  <cp:keywords/>
  <dc:description/>
  <cp:lastModifiedBy>Kiệt Nguyễn</cp:lastModifiedBy>
  <cp:revision>6</cp:revision>
  <dcterms:created xsi:type="dcterms:W3CDTF">2023-10-05T15:04:00Z</dcterms:created>
  <dcterms:modified xsi:type="dcterms:W3CDTF">2023-10-05T15:17:00Z</dcterms:modified>
</cp:coreProperties>
</file>