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THIS IS A BASE PYLON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Do NOT edit or change this file in anyway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