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A5BD" w14:textId="43E32C33" w:rsidR="00CB1933" w:rsidRDefault="0058609D">
      <w:r>
        <w:rPr>
          <w:noProof/>
        </w:rPr>
        <w:drawing>
          <wp:inline distT="0" distB="0" distL="0" distR="0" wp14:anchorId="3D5D3195" wp14:editId="7990D25D">
            <wp:extent cx="5857875" cy="3870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46" t="4819" r="10051" b="4801"/>
                    <a:stretch/>
                  </pic:blipFill>
                  <pic:spPr bwMode="auto">
                    <a:xfrm>
                      <a:off x="0" y="0"/>
                      <a:ext cx="5918544" cy="391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38873" w14:textId="01C50962" w:rsidR="0058609D" w:rsidRDefault="0058609D">
      <w:r>
        <w:t>This is the home page of my website.</w:t>
      </w:r>
      <w:bookmarkStart w:id="0" w:name="_GoBack"/>
      <w:bookmarkEnd w:id="0"/>
    </w:p>
    <w:sectPr w:rsidR="0058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D"/>
    <w:rsid w:val="0008289B"/>
    <w:rsid w:val="002518C9"/>
    <w:rsid w:val="005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5B18"/>
  <w15:chartTrackingRefBased/>
  <w15:docId w15:val="{CF42A1E1-DE59-4DDA-BF38-828C92C5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Durkin</dc:creator>
  <cp:keywords/>
  <dc:description/>
  <cp:lastModifiedBy>Mark Durkin</cp:lastModifiedBy>
  <cp:revision>1</cp:revision>
  <dcterms:created xsi:type="dcterms:W3CDTF">2020-03-15T20:47:00Z</dcterms:created>
  <dcterms:modified xsi:type="dcterms:W3CDTF">2020-03-15T20:49:00Z</dcterms:modified>
</cp:coreProperties>
</file>