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/portfolio/* ./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'..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/portfolio/images' and './images'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>: '../portfolio/index.html' and './index.html'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'..</w:t>
      </w:r>
      <w:proofErr w:type="gramEnd"/>
      <w:r>
        <w:rPr>
          <w:rFonts w:ascii="Lucida Console" w:hAnsi="Lucida Console" w:cs="Lucida Console"/>
          <w:sz w:val="18"/>
          <w:szCs w:val="18"/>
        </w:rPr>
        <w:t>/portfolio/</w:t>
      </w:r>
      <w:proofErr w:type="spellStart"/>
      <w:r>
        <w:rPr>
          <w:rFonts w:ascii="Lucida Console" w:hAnsi="Lucida Console" w:cs="Lucida Console"/>
          <w:sz w:val="18"/>
          <w:szCs w:val="18"/>
        </w:rPr>
        <w:t>js'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'./</w:t>
      </w:r>
      <w:proofErr w:type="spellStart"/>
      <w:r>
        <w:rPr>
          <w:rFonts w:ascii="Lucida Console" w:hAnsi="Lucida Console" w:cs="Lucida Console"/>
          <w:sz w:val="18"/>
          <w:szCs w:val="18"/>
        </w:rPr>
        <w:t>js'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>: '../portfolio/resume.html' and './resume.html' are the same file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Module_3_HTML: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master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master: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portfolio: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../..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bash: ..</w:t>
      </w:r>
      <w:proofErr w:type="gramEnd"/>
      <w:r>
        <w:rPr>
          <w:rFonts w:ascii="Lucida Console" w:hAnsi="Lucida Console" w:cs="Lucida Console"/>
          <w:sz w:val="18"/>
          <w:szCs w:val="18"/>
        </w:rPr>
        <w:t>/..: Is a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/Module_3_HTML/portfolio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/Module_3_HTML/portfolio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/Module_3_HTML/portfolio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/Module_3_HTML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/Module_3_HTML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LICENSE.txt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  ReleaseNotes.html  unins000.dat   unins000.msg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magic.py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 xml:space="preserve">*  LICENSE.txt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  ReleaseNotes.html  unins000.dat   unins000.msg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 xml:space="preserve">*   magic.py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unins000.exe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doc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libexec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share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/mingw64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cial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Security Administration. 12.10.2018.docx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MultipleCheckStubs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(1).pdf'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spellStart"/>
      <w:r>
        <w:rPr>
          <w:rFonts w:ascii="Lucida Console" w:hAnsi="Lucida Console" w:cs="Lucida Console"/>
          <w:sz w:val="18"/>
          <w:szCs w:val="18"/>
        </w:rPr>
        <w:t>uff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Make 1.docx'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'Norton Installation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Files.lnk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'Adobe Photoshop CS6 (64 Bit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).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lnk</w:t>
      </w:r>
      <w:proofErr w:type="spellEnd"/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'Old Firefox Data'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Amazon.lnk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'PowerPoint 2016.lnk'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Atom.lnk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                                    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Telegram.lnk</w:t>
      </w:r>
      <w:proofErr w:type="spellEnd"/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'Cisco Packet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Tracer.lnk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sz w:val="18"/>
          <w:szCs w:val="18"/>
        </w:rPr>
        <w:t>Comptia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Network N10 007 Book.pdf'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 xml:space="preserve">'Total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Tester.lnk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desktop.ini                                        ubuntu-16.10-desktop-i386.iso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'Excel 2016.lnk'</w:t>
      </w:r>
      <w:r>
        <w:rPr>
          <w:rFonts w:ascii="Lucida Console" w:hAnsi="Lucida Console" w:cs="Lucida Console"/>
          <w:sz w:val="18"/>
          <w:szCs w:val="18"/>
        </w:rPr>
        <w:t>*                                   ubuntu-19.10-desktop-amd64.iso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Bash.lnk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*                   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'Word 2016.lnk'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 xml:space="preserve">'GitHub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Desktop.lnk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Module_1_What_is_Code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_3_HTML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Module_5_Programming1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Module_7_Problem_Solving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Module_2_Git_Bash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Module_4_CSS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Module_6_Programming2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-R ../Module_3_HTML/* ./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Pages.docx'   </w:t>
      </w:r>
      <w:r>
        <w:rPr>
          <w:rFonts w:ascii="Lucida Console" w:hAnsi="Lucida Console" w:cs="Lucida Console"/>
          <w:color w:val="6060FF"/>
          <w:sz w:val="18"/>
          <w:szCs w:val="18"/>
        </w:rPr>
        <w:t>portfolio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css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Pages.docx'   </w:t>
      </w:r>
      <w:r>
        <w:rPr>
          <w:rFonts w:ascii="Lucida Console" w:hAnsi="Lucida Console" w:cs="Lucida Console"/>
          <w:color w:val="6060FF"/>
          <w:sz w:val="18"/>
          <w:szCs w:val="18"/>
        </w:rPr>
        <w:t>portfolio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'Module_4_CSS'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Module_4_CSS /.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/: 'C:/Program Files/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/' is outside repository at 'C:/Users/Ms.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Module_1_What_is_Code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_3_HTML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Module_5_Programming1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Module_7_Problem_Solving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Module_2_Git_Bash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6060FF"/>
          <w:sz w:val="18"/>
          <w:szCs w:val="18"/>
        </w:rPr>
        <w:t>Module_4_CSS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Module_6_Programming2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'Module_4_CSS' did not match any file(s) known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Module_4: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Module_1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Module_2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Module_3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remotes/origin/Module_1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remotes/origin/Module_2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remotes/origin/Module_3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cd: 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sz w:val="18"/>
          <w:szCs w:val="18"/>
        </w:rPr>
        <w:t>/Module_4_CSS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/Module_4_CSS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Module_4_CSS/.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unworkable CSS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ffd81da] adding unworkable CSS to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9 files changed, 405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Module_4_CSS/Module 3.HTML and </w:t>
      </w:r>
      <w:proofErr w:type="spellStart"/>
      <w:r>
        <w:rPr>
          <w:rFonts w:ascii="Lucida Console" w:hAnsi="Lucida Console" w:cs="Lucida Console"/>
          <w:sz w:val="18"/>
          <w:szCs w:val="18"/>
        </w:rPr>
        <w:t>sttructuring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Web Pages.docx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Module_4_CSS/portfolio/images/Black-Jimmy-Choo.jpg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Module_4_CSS/portfolio/images/Gold-Lamet-Jacket.jpg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Module_4_CSS/portfolio/images/Half-Cut-Trench.jpg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Module_4_CSS/portfolio/images/Nicky-NY-Logo.jpg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Module_4_CSS/portfolio/images/Screenshots.png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Module_4_CSS/portfolio/index.html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Module_4_CSS/portfolio/resume.html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Module_4_CSS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Module_4_CSS does not match any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'https://github.com/nicolette663/TKH-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Modules.git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Module_4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Module_4 does not match any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'https://github.com/nicolette663/TKH-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Modules.git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22CE7" w:rsidRDefault="00822CE7" w:rsidP="00822CE7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C:/Users/Ms. Nicolette/Desktop/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TKH_Modules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Module_4_CSS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4 paths from the index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-a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Module_1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Module_2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Module_3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remotes/origin/Module_1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remotes/origin/Module_2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remotes/origin/Module_3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Module_4_CSS/.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"adding for the 5th time site distorted cannot fix"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  <w:proofErr w:type="gramStart"/>
      <w:r>
        <w:rPr>
          <w:rFonts w:ascii="Lucida Console" w:hAnsi="Lucida Console" w:cs="Lucida Console"/>
          <w:sz w:val="18"/>
          <w:szCs w:val="18"/>
        </w:rPr>
        <w:t>origin .</w:t>
      </w:r>
      <w:proofErr w:type="gramEnd"/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invalid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'.'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Ms. Nicolette@LAPTOP-TVTG8F9A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TKH_Modules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43EAE" w:rsidRDefault="00B43EAE" w:rsidP="00B43EA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81FDF" w:rsidRDefault="00481FDF" w:rsidP="00481FDF">
      <w:bookmarkStart w:id="0" w:name="_GoBack"/>
      <w:bookmarkEnd w:id="0"/>
    </w:p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5227FF" w:rsidRDefault="005227F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481FDF" w:rsidRPr="00481FDF" w:rsidRDefault="00481FDF" w:rsidP="00481FDF"/>
    <w:p w:rsidR="00984A13" w:rsidRPr="00481FDF" w:rsidRDefault="00984A13" w:rsidP="00481FDF"/>
    <w:sectPr w:rsidR="00984A13" w:rsidRPr="0048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36"/>
    <w:rsid w:val="00481FDF"/>
    <w:rsid w:val="005227FF"/>
    <w:rsid w:val="00822CE7"/>
    <w:rsid w:val="00984A13"/>
    <w:rsid w:val="00B43EAE"/>
    <w:rsid w:val="00B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E2C1"/>
  <w15:chartTrackingRefBased/>
  <w15:docId w15:val="{6088373C-A4DD-4328-8731-B915E4C3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Nicolette</dc:creator>
  <cp:keywords/>
  <dc:description/>
  <cp:lastModifiedBy>Ms. Nicolette</cp:lastModifiedBy>
  <cp:revision>2</cp:revision>
  <dcterms:created xsi:type="dcterms:W3CDTF">2020-07-26T19:15:00Z</dcterms:created>
  <dcterms:modified xsi:type="dcterms:W3CDTF">2020-07-27T05:59:00Z</dcterms:modified>
</cp:coreProperties>
</file>