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521FE" w14:textId="77777777" w:rsidR="003F6C3A" w:rsidRDefault="003F6C3A"/>
    <w:p w14:paraId="01B5C087" w14:textId="77777777" w:rsidR="003F6C3A" w:rsidRDefault="003F6C3A">
      <w:proofErr w:type="spellStart"/>
      <w:r>
        <w:t>Falsy</w:t>
      </w:r>
      <w:proofErr w:type="spellEnd"/>
      <w:r>
        <w:t xml:space="preserve"> values in JavaScript are values that are considered false when used in a </w:t>
      </w:r>
      <w:proofErr w:type="spellStart"/>
      <w:r>
        <w:t>boolean</w:t>
      </w:r>
      <w:proofErr w:type="spellEnd"/>
      <w:r>
        <w:t xml:space="preserve"> context. These values include</w:t>
      </w:r>
    </w:p>
    <w:p w14:paraId="34A7B7D0" w14:textId="77777777" w:rsidR="003F6C3A" w:rsidRDefault="003F6C3A"/>
    <w:p w14:paraId="214365F5" w14:textId="77777777" w:rsidR="003F6C3A" w:rsidRDefault="003F6C3A">
      <w:r>
        <w:t xml:space="preserve">Example </w:t>
      </w:r>
      <w:proofErr w:type="spellStart"/>
      <w:r>
        <w:t>undefined,null,and</w:t>
      </w:r>
      <w:proofErr w:type="spellEnd"/>
      <w:r>
        <w:t xml:space="preserve"> 0</w:t>
      </w:r>
    </w:p>
    <w:p w14:paraId="31AB25BF" w14:textId="18065822" w:rsidR="003F6C3A" w:rsidRDefault="00F74AC9">
      <w:r>
        <w:t>Zero – 0 is false</w:t>
      </w:r>
    </w:p>
    <w:p w14:paraId="08132DF6" w14:textId="77777777" w:rsidR="00F74AC9" w:rsidRDefault="00F74AC9">
      <w:r>
        <w:t>Null -variable is empty</w:t>
      </w:r>
    </w:p>
    <w:p w14:paraId="296B803F" w14:textId="6F14B290" w:rsidR="00F74AC9" w:rsidRDefault="00F74AC9">
      <w:r>
        <w:t>Undefined – variable that declared but no assigned value</w:t>
      </w:r>
    </w:p>
    <w:sectPr w:rsidR="00F74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3A"/>
    <w:rsid w:val="003F6C3A"/>
    <w:rsid w:val="005B2F76"/>
    <w:rsid w:val="00F7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6FE70"/>
  <w15:chartTrackingRefBased/>
  <w15:docId w15:val="{6F109B08-6E0B-D14D-BF18-CF6BFE85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</dc:creator>
  <cp:keywords/>
  <dc:description/>
  <cp:lastModifiedBy>Mark Francis</cp:lastModifiedBy>
  <cp:revision>2</cp:revision>
  <dcterms:created xsi:type="dcterms:W3CDTF">2024-09-23T02:22:00Z</dcterms:created>
  <dcterms:modified xsi:type="dcterms:W3CDTF">2024-09-23T02:22:00Z</dcterms:modified>
</cp:coreProperties>
</file>