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83A975E" w14:paraId="5C073DF7" wp14:textId="6292F13C">
      <w:pPr>
        <w:pStyle w:val="Heading1"/>
        <w:keepNext w:val="1"/>
        <w:keepLines w:val="0"/>
        <w:spacing w:before="0" w:beforeAutospacing="off" w:after="0" w:afterAutospacing="off" w:line="240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32"/>
          <w:szCs w:val="32"/>
          <w:lang w:val="en-US"/>
        </w:rPr>
      </w:pPr>
      <w:r w:rsidRPr="783A975E" w:rsidR="5567D953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32"/>
          <w:szCs w:val="32"/>
          <w:lang w:val="en-US"/>
        </w:rPr>
        <w:t>2</w:t>
      </w:r>
      <w:r w:rsidRPr="783A975E" w:rsidR="601D21B7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32"/>
          <w:szCs w:val="32"/>
          <w:lang w:val="en-US"/>
        </w:rPr>
        <w:t xml:space="preserve"> De</w:t>
      </w:r>
      <w:r w:rsidRPr="783A975E" w:rsidR="0BD42EA2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32"/>
          <w:szCs w:val="32"/>
          <w:lang w:val="en-US"/>
        </w:rPr>
        <w:t>tailed</w:t>
      </w:r>
    </w:p>
    <w:p xmlns:wp14="http://schemas.microsoft.com/office/word/2010/wordml" w:rsidP="783A975E" w14:paraId="28D068BD" wp14:textId="397A3D98">
      <w:pPr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31F70C33" wp14:textId="605DC4C6">
      <w:pPr>
        <w:pStyle w:val="Heading2"/>
        <w:keepNext w:val="1"/>
        <w:keepLines w:val="0"/>
        <w:spacing w:before="0" w:beforeAutospacing="off" w:after="0" w:afterAutospacing="off" w:line="240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26"/>
          <w:szCs w:val="26"/>
          <w:lang w:val="en-US"/>
        </w:rPr>
      </w:pPr>
      <w:r w:rsidRPr="783A975E" w:rsidR="45CA0C50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26"/>
          <w:szCs w:val="26"/>
          <w:lang w:val="en-US"/>
        </w:rPr>
        <w:t>2</w:t>
      </w:r>
      <w:r w:rsidRPr="783A975E" w:rsidR="601D21B7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26"/>
          <w:szCs w:val="26"/>
          <w:lang w:val="en-US"/>
        </w:rPr>
        <w:t>.1 Goal</w:t>
      </w:r>
    </w:p>
    <w:p xmlns:wp14="http://schemas.microsoft.com/office/word/2010/wordml" w:rsidP="783A975E" w14:paraId="1B7E64B5" wp14:textId="775DDFE0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0D779E0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This project is going to consist of a homepage that </w:t>
      </w:r>
      <w:r w:rsidRPr="783A975E" w:rsidR="05E6E02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has</w:t>
      </w:r>
      <w:r w:rsidRPr="783A975E" w:rsidR="436C0B9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25</w:t>
      </w:r>
      <w:r w:rsidRPr="783A975E" w:rsidR="2A0F98E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personality-based</w:t>
      </w:r>
      <w:r w:rsidRPr="783A975E" w:rsidR="436C0B9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questions which when answered</w:t>
      </w:r>
      <w:r w:rsidRPr="783A975E" w:rsidR="137F096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783A975E" w:rsidR="436C0B9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complet</w:t>
      </w:r>
      <w:r w:rsidRPr="783A975E" w:rsidR="436C0B9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e</w:t>
      </w:r>
      <w:r w:rsidRPr="783A975E" w:rsidR="7859D9A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ly</w:t>
      </w:r>
      <w:r w:rsidRPr="783A975E" w:rsidR="6B6275F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783A975E" w:rsidR="436C0B9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will</w:t>
      </w:r>
      <w:r w:rsidRPr="783A975E" w:rsidR="57834F7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then</w:t>
      </w:r>
      <w:r w:rsidRPr="783A975E" w:rsidR="436C0B9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take </w:t>
      </w:r>
      <w:r w:rsidRPr="783A975E" w:rsidR="757392A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the user</w:t>
      </w:r>
      <w:r w:rsidRPr="783A975E" w:rsidR="436C0B9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to another </w:t>
      </w:r>
      <w:r w:rsidRPr="783A975E" w:rsidR="1BA77E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webpage, within </w:t>
      </w:r>
      <w:r w:rsidRPr="783A975E" w:rsidR="1BA77E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Marvel.lmu.build</w:t>
      </w:r>
      <w:r w:rsidRPr="783A975E" w:rsidR="1BA77E5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,</w:t>
      </w:r>
      <w:r w:rsidRPr="783A975E" w:rsidR="436C0B9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wh</w:t>
      </w:r>
      <w:r w:rsidRPr="783A975E" w:rsidR="112F021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ere it</w:t>
      </w:r>
      <w:r w:rsidRPr="783A975E" w:rsidR="436C0B9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will then tell </w:t>
      </w:r>
      <w:r w:rsidRPr="783A975E" w:rsidR="5FD2D0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the user </w:t>
      </w:r>
      <w:r w:rsidRPr="783A975E" w:rsidR="436C0B9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what </w:t>
      </w:r>
      <w:r w:rsidRPr="783A975E" w:rsidR="72D17BF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their</w:t>
      </w:r>
      <w:r w:rsidRPr="783A975E" w:rsidR="436C0B9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Meyer</w:t>
      </w:r>
      <w:r w:rsidRPr="783A975E" w:rsidR="644747B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-Briggs Type Indicator (MBTI) </w:t>
      </w:r>
      <w:r w:rsidRPr="783A975E" w:rsidR="644747B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is</w:t>
      </w:r>
      <w:r w:rsidRPr="783A975E" w:rsidR="0EA60DA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.</w:t>
      </w:r>
      <w:r w:rsidRPr="783A975E" w:rsidR="32447E4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MBTI </w:t>
      </w:r>
      <w:r w:rsidRPr="783A975E" w:rsidR="48BA5CF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is</w:t>
      </w:r>
      <w:r w:rsidRPr="783A975E" w:rsidR="32447E4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composed of a four</w:t>
      </w:r>
      <w:r w:rsidRPr="783A975E" w:rsidR="14C31F7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-</w:t>
      </w:r>
      <w:r w:rsidRPr="783A975E" w:rsidR="32447E4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letter </w:t>
      </w:r>
      <w:r w:rsidRPr="783A975E" w:rsidR="1DBE800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acronym</w:t>
      </w:r>
      <w:r w:rsidRPr="783A975E" w:rsidR="32447E4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where each letter can vary between two differ</w:t>
      </w:r>
      <w:r w:rsidRPr="783A975E" w:rsidR="1DDFEB7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ent letters</w:t>
      </w:r>
      <w:r w:rsidRPr="783A975E" w:rsidR="2DE556F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(its dimension)</w:t>
      </w:r>
      <w:r w:rsidRPr="783A975E" w:rsidR="1DDFEB7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giving a user a total of 4^2 (16) personality types.</w:t>
      </w:r>
      <w:r w:rsidRPr="783A975E" w:rsidR="0EA60DA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783A975E" w:rsidR="0EA60DA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The user</w:t>
      </w:r>
      <w:r w:rsidRPr="783A975E" w:rsidR="47A53DE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’</w:t>
      </w:r>
      <w:r w:rsidRPr="783A975E" w:rsidR="0EA60DA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s MBTI will also illustrate a marvel character which also shares the same MBTI and other non-marvel characters as well. </w:t>
      </w:r>
      <w:r w:rsidRPr="783A975E" w:rsidR="24C122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The</w:t>
      </w:r>
      <w:r w:rsidRPr="783A975E" w:rsidR="24C122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potential users for this Marvel personality website will mostly consist of</w:t>
      </w:r>
      <w:r w:rsidRPr="783A975E" w:rsidR="6E51A6C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783A975E" w:rsidR="24C122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(</w:t>
      </w:r>
      <w:proofErr w:type="spellStart"/>
      <w:r w:rsidRPr="783A975E" w:rsidR="24C122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</w:t>
      </w:r>
      <w:proofErr w:type="spellEnd"/>
      <w:r w:rsidRPr="783A975E" w:rsidR="24C122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) fans of Marvel</w:t>
      </w:r>
      <w:r w:rsidRPr="783A975E" w:rsidR="7E14407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783A975E" w:rsidR="24C1227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and (ii) people who have watched something Marvel-related. </w:t>
      </w:r>
      <w:r w:rsidRPr="783A975E" w:rsidR="76B96F9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SCRUM, which is </w:t>
      </w:r>
      <w:r w:rsidRPr="783A975E" w:rsidR="76B96F9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</w:t>
      </w:r>
      <w:r w:rsidRPr="783A975E" w:rsidR="4640948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n</w:t>
      </w:r>
      <w:r w:rsidRPr="783A975E" w:rsidR="76B96F9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Agi</w:t>
      </w:r>
      <w:r w:rsidRPr="783A975E" w:rsidR="76B96F9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l</w:t>
      </w:r>
      <w:r w:rsidRPr="783A975E" w:rsidR="76B96F9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e</w:t>
      </w:r>
      <w:r w:rsidRPr="783A975E" w:rsidR="76B96F9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783A975E" w:rsidR="76B96F9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methodol</w:t>
      </w:r>
      <w:r w:rsidRPr="783A975E" w:rsidR="76B96F9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o</w:t>
      </w:r>
      <w:r w:rsidRPr="783A975E" w:rsidR="76B96F9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g</w:t>
      </w:r>
      <w:r w:rsidRPr="783A975E" w:rsidR="76B96F9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y</w:t>
      </w:r>
      <w:r w:rsidRPr="783A975E" w:rsidR="76B96F9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, is being used as a program management style when completing this projec</w:t>
      </w:r>
      <w:r w:rsidRPr="783A975E" w:rsidR="76B96F9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</w:t>
      </w:r>
      <w:r w:rsidRPr="783A975E" w:rsidR="76B96F9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.</w:t>
      </w:r>
      <w:r w:rsidRPr="783A975E" w:rsidR="76B96F9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783A975E" w:rsidR="030E21D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By applying SCRUM, the team </w:t>
      </w:r>
      <w:r w:rsidRPr="783A975E" w:rsidR="030E21D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is able to</w:t>
      </w:r>
      <w:r w:rsidRPr="783A975E" w:rsidR="030E21D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partition the completion of the project into sprin</w:t>
      </w:r>
      <w:r w:rsidRPr="783A975E" w:rsidR="033072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</w:t>
      </w:r>
      <w:r w:rsidRPr="783A975E" w:rsidR="033072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</w:t>
      </w:r>
      <w:r w:rsidRPr="783A975E" w:rsidR="033072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.</w:t>
      </w:r>
      <w:r w:rsidRPr="783A975E" w:rsidR="0330729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783A975E" w:rsidR="3F11AB0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Each sprint consists of a burndown plan which shows how much work has been completed at each given sprint compared to what was planned. </w:t>
      </w:r>
    </w:p>
    <w:p xmlns:wp14="http://schemas.microsoft.com/office/word/2010/wordml" w:rsidP="783A975E" w14:paraId="7B048F66" wp14:textId="64DB07A8">
      <w:pPr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06B2A4D8" wp14:textId="558537CD">
      <w:pPr>
        <w:pStyle w:val="Heading3"/>
        <w:keepNext w:val="1"/>
        <w:keepLines w:val="0"/>
        <w:spacing w:before="0" w:beforeAutospacing="off" w:after="0" w:afterAutospacing="off" w:line="240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3763"/>
          <w:sz w:val="24"/>
          <w:szCs w:val="24"/>
          <w:lang w:val="en-US"/>
        </w:rPr>
      </w:pPr>
      <w:r w:rsidRPr="783A975E" w:rsidR="55F6F8E2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3763"/>
          <w:sz w:val="24"/>
          <w:szCs w:val="24"/>
          <w:lang w:val="en-US"/>
        </w:rPr>
        <w:t>2</w:t>
      </w:r>
      <w:r w:rsidRPr="783A975E" w:rsidR="601D21B7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3763"/>
          <w:sz w:val="24"/>
          <w:szCs w:val="24"/>
          <w:lang w:val="en-US"/>
        </w:rPr>
        <w:t>.1.1 Style</w:t>
      </w:r>
    </w:p>
    <w:p xmlns:wp14="http://schemas.microsoft.com/office/word/2010/wordml" w:rsidP="783A975E" w14:paraId="6ACBD4D7" wp14:textId="2DE603DA">
      <w:pPr>
        <w:pStyle w:val="Normal"/>
        <w:keepLine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5C5D8F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For SCRUM, the team consisting</w:t>
      </w:r>
      <w:r w:rsidRPr="783A975E" w:rsidR="18E46BE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of</w:t>
      </w:r>
      <w:r w:rsidRPr="783A975E" w:rsidR="5C5D8F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four people will be assigned a role. There are currently </w:t>
      </w:r>
      <w:r w:rsidRPr="783A975E" w:rsidR="5923278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three</w:t>
      </w:r>
      <w:r w:rsidRPr="783A975E" w:rsidR="5C5D8F4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roles that can be served for this project:</w:t>
      </w:r>
    </w:p>
    <w:p xmlns:wp14="http://schemas.microsoft.com/office/word/2010/wordml" w:rsidP="783A975E" w14:paraId="6FCED498" wp14:textId="0B73070F">
      <w:pPr>
        <w:pStyle w:val="Normal"/>
        <w:keepLines w:val="0"/>
        <w:bidi w:val="0"/>
        <w:spacing w:before="0" w:beforeAutospacing="off" w:after="0" w:afterAutospacing="off" w:line="240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3DBEABFF" wp14:textId="03D0793F">
      <w:pPr>
        <w:pStyle w:val="ListParagraph"/>
        <w:keepLines w:val="0"/>
        <w:numPr>
          <w:ilvl w:val="0"/>
          <w:numId w:val="6"/>
        </w:numPr>
        <w:bidi w:val="0"/>
        <w:spacing w:before="0" w:beforeAutospacing="off" w:after="0" w:afterAutospacing="off" w:line="240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149BDE1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Product Owner</w:t>
      </w:r>
    </w:p>
    <w:p xmlns:wp14="http://schemas.microsoft.com/office/word/2010/wordml" w:rsidP="783A975E" w14:paraId="361F722A" wp14:textId="125532EF">
      <w:pPr>
        <w:pStyle w:val="ListParagraph"/>
        <w:keepLines w:val="0"/>
        <w:numPr>
          <w:ilvl w:val="0"/>
          <w:numId w:val="6"/>
        </w:numPr>
        <w:bidi w:val="0"/>
        <w:spacing w:before="0" w:beforeAutospacing="off" w:after="0" w:afterAutospacing="off" w:line="240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149BDE1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SCRUM Master</w:t>
      </w:r>
    </w:p>
    <w:p xmlns:wp14="http://schemas.microsoft.com/office/word/2010/wordml" w:rsidP="783A975E" w14:paraId="0DBB0EA0" wp14:textId="10B891EF">
      <w:pPr>
        <w:pStyle w:val="ListParagraph"/>
        <w:keepLines w:val="0"/>
        <w:numPr>
          <w:ilvl w:val="0"/>
          <w:numId w:val="6"/>
        </w:numPr>
        <w:bidi w:val="0"/>
        <w:spacing w:before="0" w:beforeAutospacing="off" w:after="0" w:afterAutospacing="off" w:line="240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1F47202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Developer</w:t>
      </w:r>
    </w:p>
    <w:p xmlns:wp14="http://schemas.microsoft.com/office/word/2010/wordml" w:rsidP="783A975E" w14:paraId="364CB4AA" wp14:textId="1D23FBEE">
      <w:pPr>
        <w:pStyle w:val="Normal"/>
        <w:keepLines w:val="0"/>
        <w:bidi w:val="0"/>
        <w:spacing w:before="0" w:beforeAutospacing="off" w:after="0" w:afterAutospacing="off" w:line="240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7EFE5614" wp14:textId="784DBE13">
      <w:pPr>
        <w:pStyle w:val="Normal"/>
        <w:keepLines w:val="0"/>
        <w:bidi w:val="0"/>
        <w:spacing w:before="0" w:beforeAutospacing="off" w:after="0" w:afterAutospacing="off" w:line="240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1F47202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Of the four team members, two will serve as developers. After each </w:t>
      </w:r>
      <w:r w:rsidRPr="783A975E" w:rsidR="1F47202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sprint</w:t>
      </w:r>
      <w:r w:rsidRPr="783A975E" w:rsidR="0CF4FDD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,</w:t>
      </w:r>
      <w:r w:rsidRPr="783A975E" w:rsidR="1F47202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the roles will then switch. Each sprint consists of two weeks or 10 working days. </w:t>
      </w:r>
      <w:r w:rsidRPr="783A975E" w:rsidR="7BDCC90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There will be three sprints for this project.</w:t>
      </w:r>
    </w:p>
    <w:p xmlns:wp14="http://schemas.microsoft.com/office/word/2010/wordml" w:rsidP="783A975E" w14:paraId="4B4A98F7" wp14:textId="05F3E80D">
      <w:pPr>
        <w:pStyle w:val="Normal"/>
        <w:keepLines w:val="0"/>
        <w:bidi w:val="0"/>
        <w:spacing w:before="0" w:beforeAutospacing="off" w:after="0" w:afterAutospacing="off" w:line="240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340"/>
      </w:tblGrid>
      <w:tr w:rsidR="783A975E" w:rsidTr="783A975E" w14:paraId="3A184E4D">
        <w:trPr>
          <w:trHeight w:val="315"/>
        </w:trPr>
        <w:tc>
          <w:tcPr>
            <w:tcW w:w="2340" w:type="dxa"/>
            <w:tcBorders>
              <w:top w:val="single" w:sz="8"/>
              <w:left w:val="single" w:sz="8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83A975E" w:rsidP="783A975E" w:rsidRDefault="783A975E" w14:paraId="21BF671B" w14:textId="23125D6F">
            <w:pPr>
              <w:bidi w:val="0"/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</w:pPr>
          </w:p>
        </w:tc>
        <w:tc>
          <w:tcPr>
            <w:tcW w:w="7020" w:type="dxa"/>
            <w:gridSpan w:val="3"/>
            <w:tcBorders>
              <w:top w:val="single" w:sz="8"/>
              <w:left w:val="nil"/>
              <w:bottom w:val="nil"/>
              <w:right w:val="single" w:color="000000" w:themeColor="text1" w:sz="8"/>
            </w:tcBorders>
            <w:shd w:val="clear" w:color="auto" w:fill="B8CCE4"/>
            <w:tcMar>
              <w:top w:w="15" w:type="dxa"/>
              <w:left w:w="15" w:type="dxa"/>
              <w:right w:w="15" w:type="dxa"/>
            </w:tcMar>
            <w:vAlign w:val="bottom"/>
          </w:tcPr>
          <w:p w:rsidR="783A975E" w:rsidP="783A975E" w:rsidRDefault="783A975E" w14:paraId="766C3A41" w14:textId="215FE8AC">
            <w:pPr>
              <w:bidi w:val="0"/>
              <w:jc w:val="center"/>
            </w:pPr>
            <w:r w:rsidRPr="783A975E" w:rsidR="783A975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Sprint #</w:t>
            </w:r>
          </w:p>
        </w:tc>
      </w:tr>
      <w:tr w:rsidR="783A975E" w:rsidTr="783A975E" w14:paraId="3240677A">
        <w:trPr>
          <w:trHeight w:val="315"/>
        </w:trPr>
        <w:tc>
          <w:tcPr>
            <w:tcW w:w="2340" w:type="dxa"/>
            <w:tcBorders>
              <w:top w:val="nil"/>
              <w:left w:val="single" w:sz="8"/>
              <w:bottom w:val="nil"/>
              <w:right w:val="nil"/>
            </w:tcBorders>
            <w:shd w:val="clear" w:color="auto" w:fill="B8CCE4"/>
            <w:tcMar>
              <w:top w:w="15" w:type="dxa"/>
              <w:left w:w="15" w:type="dxa"/>
              <w:right w:w="15" w:type="dxa"/>
            </w:tcMar>
            <w:vAlign w:val="bottom"/>
          </w:tcPr>
          <w:p w:rsidR="783A975E" w:rsidRDefault="783A975E" w14:paraId="14AEE243" w14:textId="7F119992">
            <w:r w:rsidRPr="783A975E" w:rsidR="783A975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Role</w:t>
            </w:r>
          </w:p>
        </w:tc>
        <w:tc>
          <w:tcPr>
            <w:tcW w:w="2340" w:type="dxa"/>
            <w:tcBorders>
              <w:top w:val="single" w:sz="8"/>
              <w:left w:val="single" w:sz="8"/>
              <w:bottom w:val="single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83A975E" w:rsidP="783A975E" w:rsidRDefault="783A975E" w14:paraId="313BDBCB" w14:textId="673FA1C0">
            <w:pPr>
              <w:bidi w:val="0"/>
              <w:jc w:val="center"/>
            </w:pPr>
            <w:r w:rsidRPr="783A975E" w:rsidR="783A975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1</w:t>
            </w:r>
          </w:p>
        </w:tc>
        <w:tc>
          <w:tcPr>
            <w:tcW w:w="2340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83A975E" w:rsidP="783A975E" w:rsidRDefault="783A975E" w14:paraId="42FE3025" w14:textId="4BC8BC17">
            <w:pPr>
              <w:bidi w:val="0"/>
              <w:jc w:val="center"/>
            </w:pPr>
            <w:r w:rsidRPr="783A975E" w:rsidR="783A975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2</w:t>
            </w:r>
          </w:p>
        </w:tc>
        <w:tc>
          <w:tcPr>
            <w:tcW w:w="2340" w:type="dxa"/>
            <w:tcBorders>
              <w:top w:val="single" w:sz="8"/>
              <w:left w:val="single" w:sz="8"/>
              <w:bottom w:val="single" w:sz="8"/>
              <w:right w:val="single" w:color="000000" w:themeColor="text1" w:sz="8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83A975E" w:rsidP="783A975E" w:rsidRDefault="783A975E" w14:paraId="26CC7334" w14:textId="32789B8E">
            <w:pPr>
              <w:bidi w:val="0"/>
              <w:jc w:val="center"/>
            </w:pPr>
            <w:r w:rsidRPr="783A975E" w:rsidR="783A975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3</w:t>
            </w:r>
          </w:p>
        </w:tc>
      </w:tr>
      <w:tr w:rsidR="783A975E" w:rsidTr="783A975E" w14:paraId="1CF6A42A">
        <w:trPr>
          <w:trHeight w:val="300"/>
        </w:trPr>
        <w:tc>
          <w:tcPr>
            <w:tcW w:w="2340" w:type="dxa"/>
            <w:tcBorders>
              <w:top w:val="single" w:sz="4"/>
              <w:left w:val="single" w:sz="8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83A975E" w:rsidRDefault="783A975E" w14:paraId="52F8A358" w14:textId="5B485EFA">
            <w:r w:rsidRPr="783A975E" w:rsidR="783A975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Scrum Master </w:t>
            </w:r>
          </w:p>
        </w:tc>
        <w:tc>
          <w:tcPr>
            <w:tcW w:w="2340" w:type="dxa"/>
            <w:tcBorders>
              <w:top w:val="single" w:sz="8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83A975E" w:rsidRDefault="783A975E" w14:paraId="70FED841" w14:textId="01A0E3A7">
            <w:r w:rsidRPr="783A975E" w:rsidR="783A975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Mark</w:t>
            </w:r>
          </w:p>
        </w:tc>
        <w:tc>
          <w:tcPr>
            <w:tcW w:w="2340" w:type="dxa"/>
            <w:tcBorders>
              <w:top w:val="single" w:sz="8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83A975E" w:rsidRDefault="783A975E" w14:paraId="1A41E0BB" w14:textId="6E70D7FA">
            <w:r w:rsidRPr="783A975E" w:rsidR="783A975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Brandon</w:t>
            </w:r>
          </w:p>
        </w:tc>
        <w:tc>
          <w:tcPr>
            <w:tcW w:w="2340" w:type="dxa"/>
            <w:tcBorders>
              <w:top w:val="single" w:sz="8"/>
              <w:left w:val="single" w:sz="4"/>
              <w:bottom w:val="single" w:sz="4"/>
              <w:right w:val="single" w:sz="8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83A975E" w:rsidRDefault="783A975E" w14:paraId="61005E53" w14:textId="3D9AFBE3">
            <w:r w:rsidRPr="783A975E" w:rsidR="783A975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Alejandro</w:t>
            </w:r>
          </w:p>
        </w:tc>
      </w:tr>
      <w:tr w:rsidR="783A975E" w:rsidTr="783A975E" w14:paraId="2F240C03">
        <w:trPr>
          <w:trHeight w:val="300"/>
        </w:trPr>
        <w:tc>
          <w:tcPr>
            <w:tcW w:w="2340" w:type="dxa"/>
            <w:tcBorders>
              <w:top w:val="single" w:sz="4"/>
              <w:left w:val="single" w:sz="8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83A975E" w:rsidRDefault="783A975E" w14:paraId="4E76A606" w14:textId="562DEF85">
            <w:r w:rsidRPr="783A975E" w:rsidR="783A975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 xml:space="preserve">Product Owner </w:t>
            </w:r>
          </w:p>
        </w:tc>
        <w:tc>
          <w:tcPr>
            <w:tcW w:w="234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83A975E" w:rsidRDefault="783A975E" w14:paraId="753E0212" w14:textId="2F2B874A">
            <w:r w:rsidRPr="783A975E" w:rsidR="783A975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Brandon</w:t>
            </w:r>
          </w:p>
        </w:tc>
        <w:tc>
          <w:tcPr>
            <w:tcW w:w="234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83A975E" w:rsidRDefault="783A975E" w14:paraId="3DA77FB4" w14:textId="68A9283F">
            <w:r w:rsidRPr="783A975E" w:rsidR="783A975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Alejandro</w:t>
            </w:r>
          </w:p>
        </w:tc>
        <w:tc>
          <w:tcPr>
            <w:tcW w:w="2340" w:type="dxa"/>
            <w:tcBorders>
              <w:top w:val="single" w:sz="4"/>
              <w:left w:val="single" w:sz="4"/>
              <w:bottom w:val="single" w:sz="4"/>
              <w:right w:val="single" w:sz="8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83A975E" w:rsidRDefault="783A975E" w14:paraId="0219AC34" w14:textId="0C97F051">
            <w:r w:rsidRPr="783A975E" w:rsidR="783A975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Brendan</w:t>
            </w:r>
          </w:p>
        </w:tc>
      </w:tr>
      <w:tr w:rsidR="783A975E" w:rsidTr="783A975E" w14:paraId="13D4D340">
        <w:trPr>
          <w:trHeight w:val="300"/>
        </w:trPr>
        <w:tc>
          <w:tcPr>
            <w:tcW w:w="2340" w:type="dxa"/>
            <w:tcBorders>
              <w:top w:val="single" w:sz="4"/>
              <w:left w:val="single" w:sz="8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83A975E" w:rsidRDefault="783A975E" w14:paraId="49E24BB4" w14:textId="7D7DD7A7">
            <w:r w:rsidRPr="783A975E" w:rsidR="783A975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Developers</w:t>
            </w:r>
          </w:p>
        </w:tc>
        <w:tc>
          <w:tcPr>
            <w:tcW w:w="234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83A975E" w:rsidRDefault="783A975E" w14:paraId="6C032D4D" w14:textId="779DFEB0">
            <w:r w:rsidRPr="783A975E" w:rsidR="783A975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Alejandro</w:t>
            </w:r>
          </w:p>
        </w:tc>
        <w:tc>
          <w:tcPr>
            <w:tcW w:w="2340" w:type="dxa"/>
            <w:tcBorders>
              <w:top w:val="single" w:sz="4"/>
              <w:left w:val="single" w:sz="4"/>
              <w:bottom w:val="single" w:sz="4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83A975E" w:rsidRDefault="783A975E" w14:paraId="798A4FC0" w14:textId="48DB8FA7">
            <w:r w:rsidRPr="783A975E" w:rsidR="783A975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Brendan</w:t>
            </w:r>
          </w:p>
        </w:tc>
        <w:tc>
          <w:tcPr>
            <w:tcW w:w="2340" w:type="dxa"/>
            <w:tcBorders>
              <w:top w:val="single" w:sz="4"/>
              <w:left w:val="single" w:sz="4"/>
              <w:bottom w:val="single" w:sz="4"/>
              <w:right w:val="single" w:sz="8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83A975E" w:rsidRDefault="783A975E" w14:paraId="17213A63" w14:textId="201BB418">
            <w:r w:rsidRPr="783A975E" w:rsidR="783A975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Mark</w:t>
            </w:r>
          </w:p>
        </w:tc>
      </w:tr>
      <w:tr w:rsidR="783A975E" w:rsidTr="783A975E" w14:paraId="2302CE40">
        <w:trPr>
          <w:trHeight w:val="315"/>
        </w:trPr>
        <w:tc>
          <w:tcPr>
            <w:tcW w:w="2340" w:type="dxa"/>
            <w:tcBorders>
              <w:top w:val="single" w:sz="4"/>
              <w:left w:val="single" w:sz="8"/>
              <w:bottom w:val="single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83A975E" w:rsidRDefault="783A975E" w14:paraId="546792C8" w14:textId="454504FB">
            <w:r w:rsidRPr="783A975E" w:rsidR="783A975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Developers</w:t>
            </w:r>
          </w:p>
        </w:tc>
        <w:tc>
          <w:tcPr>
            <w:tcW w:w="2340" w:type="dxa"/>
            <w:tcBorders>
              <w:top w:val="single" w:sz="4"/>
              <w:left w:val="single" w:sz="4"/>
              <w:bottom w:val="single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83A975E" w:rsidRDefault="783A975E" w14:paraId="476506C8" w14:textId="32A0EB98">
            <w:r w:rsidRPr="783A975E" w:rsidR="783A975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Brendan</w:t>
            </w:r>
          </w:p>
        </w:tc>
        <w:tc>
          <w:tcPr>
            <w:tcW w:w="2340" w:type="dxa"/>
            <w:tcBorders>
              <w:top w:val="single" w:sz="4"/>
              <w:left w:val="single" w:sz="4"/>
              <w:bottom w:val="single" w:sz="8"/>
              <w:right w:val="single" w:sz="4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83A975E" w:rsidRDefault="783A975E" w14:paraId="3E08C7F8" w14:textId="2032B5AC">
            <w:r w:rsidRPr="783A975E" w:rsidR="783A975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Mark</w:t>
            </w:r>
          </w:p>
        </w:tc>
        <w:tc>
          <w:tcPr>
            <w:tcW w:w="2340" w:type="dxa"/>
            <w:tcBorders>
              <w:top w:val="single" w:sz="4"/>
              <w:left w:val="single" w:sz="4"/>
              <w:bottom w:val="single" w:sz="8"/>
              <w:right w:val="single" w:sz="8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:rsidR="783A975E" w:rsidRDefault="783A975E" w14:paraId="2E76E464" w14:textId="364958FE">
            <w:r w:rsidRPr="783A975E" w:rsidR="783A975E">
              <w:rPr>
                <w:rFonts w:ascii="Calibri" w:hAnsi="Calibri" w:eastAsia="Calibri" w:cs="Calibri"/>
                <w:b w:val="0"/>
                <w:bCs w:val="0"/>
                <w:i w:val="0"/>
                <w:iCs w:val="0"/>
                <w:strike w:val="0"/>
                <w:dstrike w:val="0"/>
                <w:color w:val="000000" w:themeColor="text1" w:themeTint="FF" w:themeShade="FF"/>
                <w:sz w:val="22"/>
                <w:szCs w:val="22"/>
                <w:u w:val="none"/>
              </w:rPr>
              <w:t>Brandon</w:t>
            </w:r>
          </w:p>
        </w:tc>
      </w:tr>
    </w:tbl>
    <w:p xmlns:wp14="http://schemas.microsoft.com/office/word/2010/wordml" w:rsidP="783A975E" w14:paraId="750C854C" wp14:textId="6B3AD7BF">
      <w:pPr>
        <w:pStyle w:val="Normal"/>
        <w:keepLines w:val="0"/>
        <w:bidi w:val="0"/>
        <w:spacing w:before="0" w:beforeAutospacing="off" w:after="0" w:afterAutospacing="off" w:line="240" w:lineRule="auto"/>
        <w:ind w:right="0"/>
        <w:jc w:val="left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5B08A6CF" wp14:textId="52ED700B">
      <w:pPr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512978BD" wp14:textId="1EF0250A">
      <w:pPr>
        <w:pStyle w:val="Heading3"/>
        <w:keepNext w:val="1"/>
        <w:keepLines w:val="0"/>
        <w:spacing w:before="0" w:beforeAutospacing="off" w:after="0" w:afterAutospacing="off" w:line="240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3763"/>
          <w:sz w:val="24"/>
          <w:szCs w:val="24"/>
          <w:lang w:val="en-US"/>
        </w:rPr>
      </w:pPr>
      <w:r w:rsidRPr="783A975E" w:rsidR="1E2EA31D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3763"/>
          <w:sz w:val="24"/>
          <w:szCs w:val="24"/>
          <w:lang w:val="en-US"/>
        </w:rPr>
        <w:t>2</w:t>
      </w:r>
      <w:r w:rsidRPr="783A975E" w:rsidR="601D21B7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3763"/>
          <w:sz w:val="24"/>
          <w:szCs w:val="24"/>
          <w:lang w:val="en-US"/>
        </w:rPr>
        <w:t>.1.2 Potential users</w:t>
      </w:r>
    </w:p>
    <w:p xmlns:wp14="http://schemas.microsoft.com/office/word/2010/wordml" w:rsidP="783A975E" w14:paraId="3721574A" wp14:textId="02AE135D">
      <w:pPr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4A23F74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The purpose of this project is to </w:t>
      </w:r>
      <w:r w:rsidRPr="783A975E" w:rsidR="4A23F74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assist</w:t>
      </w:r>
      <w:r w:rsidRPr="783A975E" w:rsidR="4A23F74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fans or potential</w:t>
      </w:r>
      <w:r w:rsidRPr="783A975E" w:rsidR="4324BE5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783A975E" w:rsidR="4A23F74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fans of Marvel to </w:t>
      </w:r>
      <w:r w:rsidRPr="783A975E" w:rsidR="4A23F74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determine</w:t>
      </w:r>
      <w:r w:rsidRPr="783A975E" w:rsidR="4A23F74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what their MBTI is. Therefore, th</w:t>
      </w:r>
      <w:r w:rsidRPr="783A975E" w:rsidR="1511D71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is project will be meant for the following people:</w:t>
      </w:r>
    </w:p>
    <w:p xmlns:wp14="http://schemas.microsoft.com/office/word/2010/wordml" w:rsidP="783A975E" w14:paraId="00360C73" wp14:textId="69BEC4FA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333359C2" wp14:textId="15AEF4E1">
      <w:pPr>
        <w:pStyle w:val="ListParagraph"/>
        <w:keepLines w:val="0"/>
        <w:numPr>
          <w:ilvl w:val="0"/>
          <w:numId w:val="7"/>
        </w:numPr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1511D71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Fans of Marvel</w:t>
      </w:r>
    </w:p>
    <w:p xmlns:wp14="http://schemas.microsoft.com/office/word/2010/wordml" w:rsidP="783A975E" w14:paraId="3E832A83" wp14:textId="05C9520C">
      <w:pPr>
        <w:pStyle w:val="ListParagraph"/>
        <w:keepLines w:val="0"/>
        <w:numPr>
          <w:ilvl w:val="0"/>
          <w:numId w:val="7"/>
        </w:numPr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1511D71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People who have watched something Marvel-related.</w:t>
      </w:r>
    </w:p>
    <w:p xmlns:wp14="http://schemas.microsoft.com/office/word/2010/wordml" w:rsidP="783A975E" w14:paraId="59F98437" wp14:textId="5C21C594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64278701" wp14:textId="4B1C8F06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1511D71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Despite this project being meant for the two </w:t>
      </w:r>
      <w:r w:rsidRPr="783A975E" w:rsidR="1511D71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aforementioned types</w:t>
      </w:r>
      <w:r w:rsidRPr="783A975E" w:rsidR="1511D71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of people, it can also c</w:t>
      </w:r>
      <w:r w:rsidRPr="783A975E" w:rsidR="227730E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atch </w:t>
      </w:r>
      <w:r w:rsidRPr="783A975E" w:rsidR="1511D71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the attention of the following people:</w:t>
      </w:r>
    </w:p>
    <w:p xmlns:wp14="http://schemas.microsoft.com/office/word/2010/wordml" w:rsidP="783A975E" w14:paraId="237A78F6" wp14:textId="581B87F9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789984A6" wp14:textId="24FF35BC">
      <w:pPr>
        <w:pStyle w:val="ListParagraph"/>
        <w:keepLines w:val="0"/>
        <w:numPr>
          <w:ilvl w:val="0"/>
          <w:numId w:val="8"/>
        </w:numPr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1511D71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LMU Students</w:t>
      </w:r>
    </w:p>
    <w:p xmlns:wp14="http://schemas.microsoft.com/office/word/2010/wordml" w:rsidP="783A975E" w14:paraId="032731AF" wp14:textId="00ACAE23">
      <w:pPr>
        <w:pStyle w:val="ListParagraph"/>
        <w:keepLines w:val="0"/>
        <w:numPr>
          <w:ilvl w:val="1"/>
          <w:numId w:val="8"/>
        </w:numPr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1511D71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Curious</w:t>
      </w:r>
    </w:p>
    <w:p xmlns:wp14="http://schemas.microsoft.com/office/word/2010/wordml" w:rsidP="783A975E" w14:paraId="44471E60" wp14:textId="3BC716A5">
      <w:pPr>
        <w:pStyle w:val="ListParagraph"/>
        <w:keepLines w:val="0"/>
        <w:numPr>
          <w:ilvl w:val="1"/>
          <w:numId w:val="8"/>
        </w:numPr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1511D71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Random </w:t>
      </w:r>
      <w:r w:rsidRPr="783A975E" w:rsidR="6761050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website </w:t>
      </w:r>
      <w:r w:rsidRPr="783A975E" w:rsidR="1511D71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searchers</w:t>
      </w:r>
      <w:r w:rsidRPr="783A975E" w:rsidR="0B341CD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/</w:t>
      </w:r>
      <w:r w:rsidRPr="783A975E" w:rsidR="0B341CD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surveyors</w:t>
      </w:r>
    </w:p>
    <w:p xmlns:wp14="http://schemas.microsoft.com/office/word/2010/wordml" w:rsidP="783A975E" w14:paraId="6446B731" wp14:textId="39CCDE8E">
      <w:pPr>
        <w:pStyle w:val="ListParagraph"/>
        <w:keepLines w:val="0"/>
        <w:numPr>
          <w:ilvl w:val="1"/>
          <w:numId w:val="8"/>
        </w:numPr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1511D71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Classmates</w:t>
      </w:r>
    </w:p>
    <w:p xmlns:wp14="http://schemas.microsoft.com/office/word/2010/wordml" w:rsidP="783A975E" w14:paraId="4E3D5BA2" wp14:textId="6F73AB2D">
      <w:pPr>
        <w:pStyle w:val="ListParagraph"/>
        <w:keepLines w:val="0"/>
        <w:numPr>
          <w:ilvl w:val="0"/>
          <w:numId w:val="8"/>
        </w:numPr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1511D71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Professional Competitive Survey Takers</w:t>
      </w:r>
    </w:p>
    <w:p xmlns:wp14="http://schemas.microsoft.com/office/word/2010/wordml" w:rsidP="783A975E" w14:paraId="74B26D59" wp14:textId="39238109">
      <w:pPr>
        <w:pStyle w:val="ListParagraph"/>
        <w:keepLines w:val="0"/>
        <w:numPr>
          <w:ilvl w:val="0"/>
          <w:numId w:val="8"/>
        </w:numPr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1511D71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The FBI (not the NSA or CIA, sorry)</w:t>
      </w:r>
    </w:p>
    <w:p xmlns:wp14="http://schemas.microsoft.com/office/word/2010/wordml" w:rsidP="783A975E" w14:paraId="5189DB8A" wp14:textId="628674AA">
      <w:pPr>
        <w:pStyle w:val="ListParagraph"/>
        <w:keepLines w:val="0"/>
        <w:numPr>
          <w:ilvl w:val="0"/>
          <w:numId w:val="8"/>
        </w:numPr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1511D71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MBTI</w:t>
      </w:r>
      <w:r w:rsidRPr="783A975E" w:rsidR="0B6F077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783A975E" w:rsidR="1511D71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enthusiasts</w:t>
      </w:r>
    </w:p>
    <w:p xmlns:wp14="http://schemas.microsoft.com/office/word/2010/wordml" w:rsidP="783A975E" w14:paraId="700B7DC1" wp14:textId="2A7FEF3C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0E27372D" wp14:textId="3549D697">
      <w:pPr>
        <w:pStyle w:val="Heading2"/>
        <w:keepNext w:val="1"/>
        <w:keepLines w:val="0"/>
        <w:spacing w:before="0" w:beforeAutospacing="off" w:after="0" w:afterAutospacing="off" w:line="240" w:lineRule="auto"/>
        <w:ind w:left="0" w:right="0"/>
        <w:jc w:val="left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26"/>
          <w:szCs w:val="26"/>
          <w:lang w:val="en-US"/>
        </w:rPr>
      </w:pPr>
      <w:r w:rsidRPr="783A975E" w:rsidR="7DFE3F1B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26"/>
          <w:szCs w:val="26"/>
          <w:lang w:val="en-US"/>
        </w:rPr>
        <w:t>2</w:t>
      </w:r>
      <w:r w:rsidRPr="783A975E" w:rsidR="601D21B7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26"/>
          <w:szCs w:val="26"/>
          <w:lang w:val="en-US"/>
        </w:rPr>
        <w:t>.2 Project Requirements</w:t>
      </w:r>
    </w:p>
    <w:p xmlns:wp14="http://schemas.microsoft.com/office/word/2010/wordml" w:rsidP="783A975E" w14:paraId="6C6E7705" wp14:textId="423C5D6B">
      <w:pPr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511B1A3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Epics, which are larger stories, will be broken down in this section to allow the</w:t>
      </w:r>
      <w:r w:rsidRPr="783A975E" w:rsidR="01C9A38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m to be simplified and distributed appropriated into </w:t>
      </w:r>
      <w:r w:rsidRPr="783A975E" w:rsidR="511B1A3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sprints</w:t>
      </w:r>
      <w:r w:rsidRPr="783A975E" w:rsidR="6D6510C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for completion</w:t>
      </w:r>
      <w:r w:rsidRPr="783A975E" w:rsidR="511B1A3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. Epi</w:t>
      </w:r>
      <w:r w:rsidRPr="783A975E" w:rsidR="511B1A3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cs will be</w:t>
      </w:r>
      <w:r w:rsidRPr="783A975E" w:rsidR="6AE50F7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shown as “EPIC:” while its</w:t>
      </w:r>
      <w:r w:rsidRPr="783A975E" w:rsidR="41FC5EA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simplified</w:t>
      </w:r>
      <w:r w:rsidRPr="783A975E" w:rsidR="6AE50F7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broken</w:t>
      </w:r>
      <w:r w:rsidRPr="783A975E" w:rsidR="4A37821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-</w:t>
      </w:r>
      <w:r w:rsidRPr="783A975E" w:rsidR="6AE50F7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down child stories will be </w:t>
      </w:r>
      <w:r w:rsidRPr="783A975E" w:rsidR="6782AC8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shown as “child” followed by a number (e.g.,</w:t>
      </w:r>
      <w:r w:rsidRPr="783A975E" w:rsidR="6AE50F7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“Child1”, Child2”, Child3”</w:t>
      </w:r>
      <w:r w:rsidRPr="783A975E" w:rsidR="1762A3F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).</w:t>
      </w:r>
    </w:p>
    <w:p xmlns:wp14="http://schemas.microsoft.com/office/word/2010/wordml" w:rsidP="783A975E" w14:paraId="1EC07E95" wp14:textId="6D8F68E5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7F11181F" wp14:textId="422B99CC">
      <w:pPr>
        <w:pStyle w:val="Heading3"/>
        <w:keepNext w:val="1"/>
        <w:keepLines w:val="0"/>
        <w:spacing w:before="0" w:beforeAutospacing="off" w:after="0" w:afterAutospacing="off" w:line="240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3763"/>
          <w:sz w:val="24"/>
          <w:szCs w:val="24"/>
          <w:lang w:val="en-US"/>
        </w:rPr>
      </w:pPr>
      <w:r w:rsidRPr="783A975E" w:rsidR="3E6A79C7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3763"/>
          <w:sz w:val="24"/>
          <w:szCs w:val="24"/>
          <w:lang w:val="en-US"/>
        </w:rPr>
        <w:t>2</w:t>
      </w:r>
      <w:r w:rsidRPr="783A975E" w:rsidR="601D21B7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3763"/>
          <w:sz w:val="24"/>
          <w:szCs w:val="24"/>
          <w:lang w:val="en-US"/>
        </w:rPr>
        <w:t xml:space="preserve">.2.1 </w:t>
      </w:r>
    </w:p>
    <w:p xmlns:wp14="http://schemas.microsoft.com/office/word/2010/wordml" w:rsidP="783A975E" w14:paraId="146580D5" wp14:textId="2066F7C9">
      <w:pPr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17E599F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EPIC:</w:t>
      </w:r>
    </w:p>
    <w:p xmlns:wp14="http://schemas.microsoft.com/office/word/2010/wordml" w:rsidP="783A975E" w14:paraId="5F968EC5" wp14:textId="1D23E513">
      <w:pPr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601D21B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As a Marvel Fan, I want to be able to </w:t>
      </w:r>
      <w:r w:rsidRPr="783A975E" w:rsidR="601D21B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identify</w:t>
      </w:r>
      <w:r w:rsidRPr="783A975E" w:rsidR="601D21B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which of the 16 Meyer’s Briggs Personality Types I am, so that I can compare it to which Marvel character shares that same personality.</w:t>
      </w:r>
    </w:p>
    <w:p xmlns:wp14="http://schemas.microsoft.com/office/word/2010/wordml" w:rsidP="783A975E" w14:paraId="1319D767" wp14:textId="3C23F6DC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7E4B5C18" wp14:textId="00996622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269FE45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Child</w:t>
      </w:r>
      <w:r w:rsidRPr="783A975E" w:rsidR="657173E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1:</w:t>
      </w:r>
    </w:p>
    <w:p xmlns:wp14="http://schemas.microsoft.com/office/word/2010/wordml" w:rsidP="783A975E" w14:paraId="07D0F18D" wp14:textId="0A7A8AA4">
      <w:pPr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657173E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As </w:t>
      </w:r>
      <w:r w:rsidRPr="783A975E" w:rsidR="47814C7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 Survey Taker</w:t>
      </w:r>
      <w:r w:rsidRPr="783A975E" w:rsidR="657173E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, I want there to be 16 Meyer’s Briggs Personality Types for this survey, so that I c</w:t>
      </w:r>
      <w:r w:rsidRPr="783A975E" w:rsidR="682ED9E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an fall in any of the MBTI categories.</w:t>
      </w:r>
    </w:p>
    <w:p xmlns:wp14="http://schemas.microsoft.com/office/word/2010/wordml" w:rsidP="783A975E" w14:paraId="5E23E962" wp14:textId="20938CBB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28CB2F82" wp14:textId="1E385C8A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682ED9E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Child2:</w:t>
      </w:r>
    </w:p>
    <w:p xmlns:wp14="http://schemas.microsoft.com/office/word/2010/wordml" w:rsidP="783A975E" w14:paraId="5F55BDA7" wp14:textId="3DA6C8D5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682ED9E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As</w:t>
      </w:r>
      <w:r w:rsidRPr="783A975E" w:rsidR="4548770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a Marvel Fan, I want each MBTI to fall into a specific Marvel character, so that I can see which Marvel character I </w:t>
      </w:r>
      <w:r w:rsidRPr="783A975E" w:rsidR="4548770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am most similar to.</w:t>
      </w:r>
    </w:p>
    <w:p xmlns:wp14="http://schemas.microsoft.com/office/word/2010/wordml" w:rsidP="783A975E" w14:paraId="4FBA1B94" wp14:textId="2E2C7D29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34F78D07" wp14:textId="50C673D6">
      <w:pPr>
        <w:pStyle w:val="Heading3"/>
        <w:keepNext w:val="1"/>
        <w:keepLines w:val="0"/>
        <w:spacing w:before="0" w:beforeAutospacing="off" w:after="0" w:afterAutospacing="off" w:line="240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3763"/>
          <w:sz w:val="24"/>
          <w:szCs w:val="24"/>
          <w:lang w:val="en-US"/>
        </w:rPr>
      </w:pPr>
      <w:r w:rsidRPr="783A975E" w:rsidR="49F24152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3763"/>
          <w:sz w:val="24"/>
          <w:szCs w:val="24"/>
          <w:lang w:val="en-US"/>
        </w:rPr>
        <w:t>2</w:t>
      </w:r>
      <w:r w:rsidRPr="783A975E" w:rsidR="601D21B7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3763"/>
          <w:sz w:val="24"/>
          <w:szCs w:val="24"/>
          <w:lang w:val="en-US"/>
        </w:rPr>
        <w:t>.2.2</w:t>
      </w:r>
    </w:p>
    <w:p xmlns:wp14="http://schemas.microsoft.com/office/word/2010/wordml" w:rsidP="783A975E" w14:paraId="11668C50" wp14:textId="71D1167A">
      <w:pPr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0E03DE0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EPIC:</w:t>
      </w:r>
    </w:p>
    <w:p xmlns:wp14="http://schemas.microsoft.com/office/word/2010/wordml" w:rsidP="783A975E" w14:paraId="02CD60B7" wp14:textId="6992F8EC">
      <w:pPr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601D21B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As a survey taker, I want to be able to be redirected if my results are inconclusive, so that I do not feel left out.</w:t>
      </w:r>
    </w:p>
    <w:p xmlns:wp14="http://schemas.microsoft.com/office/word/2010/wordml" w:rsidP="783A975E" w14:paraId="46425174" wp14:textId="1BAA0206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0540FEF2" wp14:textId="01D8462F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115A434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Child1: As a survey taker, if I do not answer all the </w:t>
      </w:r>
      <w:r w:rsidRPr="783A975E" w:rsidR="3D080D2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questions,</w:t>
      </w:r>
      <w:r w:rsidRPr="783A975E" w:rsidR="115A434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I want to be redirected to take the quiz again, so that </w:t>
      </w:r>
      <w:r w:rsidRPr="783A975E" w:rsidR="718A973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 can be given a Marvel character personality type.</w:t>
      </w:r>
    </w:p>
    <w:p xmlns:wp14="http://schemas.microsoft.com/office/word/2010/wordml" w:rsidP="783A975E" w14:paraId="66EF99C2" wp14:textId="12BB62AA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0BF69F24" wp14:textId="1472FCAE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718A973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Child2: As a survey taker, I want to see if I missed any questions after </w:t>
      </w:r>
      <w:r w:rsidRPr="783A975E" w:rsidR="718A973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submitting</w:t>
      </w:r>
      <w:r w:rsidRPr="783A975E" w:rsidR="718A973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, so that I </w:t>
      </w:r>
      <w:r w:rsidRPr="783A975E" w:rsidR="718A973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can</w:t>
      </w:r>
      <w:r w:rsidRPr="783A975E" w:rsidR="718A973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see if I forgot to answer any of the questions.</w:t>
      </w:r>
    </w:p>
    <w:p xmlns:wp14="http://schemas.microsoft.com/office/word/2010/wordml" w:rsidP="783A975E" w14:paraId="16DA95F9" wp14:textId="4F49D2DC">
      <w:pPr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402EFA98" wp14:textId="3CC7A102">
      <w:pPr>
        <w:pStyle w:val="Heading3"/>
        <w:keepNext w:val="1"/>
        <w:keepLines w:val="0"/>
        <w:spacing w:before="0" w:beforeAutospacing="off" w:after="0" w:afterAutospacing="off" w:line="240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3763"/>
          <w:sz w:val="24"/>
          <w:szCs w:val="24"/>
          <w:lang w:val="en-US"/>
        </w:rPr>
      </w:pPr>
      <w:r w:rsidRPr="783A975E" w:rsidR="0F81EF0A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3763"/>
          <w:sz w:val="24"/>
          <w:szCs w:val="24"/>
          <w:lang w:val="en-US"/>
        </w:rPr>
        <w:t>2</w:t>
      </w:r>
      <w:r w:rsidRPr="783A975E" w:rsidR="601D21B7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3763"/>
          <w:sz w:val="24"/>
          <w:szCs w:val="24"/>
          <w:lang w:val="en-US"/>
        </w:rPr>
        <w:t xml:space="preserve">.2.3 </w:t>
      </w:r>
    </w:p>
    <w:p xmlns:wp14="http://schemas.microsoft.com/office/word/2010/wordml" w:rsidP="783A975E" w14:paraId="69698C89" wp14:textId="31F5CB27">
      <w:pPr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5FCE010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EPIC:</w:t>
      </w:r>
    </w:p>
    <w:p xmlns:wp14="http://schemas.microsoft.com/office/word/2010/wordml" w:rsidP="783A975E" w14:paraId="40C996D6" wp14:textId="4F71BCC6">
      <w:pPr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601D21B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As a Marvel Fan, I want to respond to 25 questions, so that there is enough information to assess what Marvel personality I am.</w:t>
      </w:r>
    </w:p>
    <w:p xmlns:wp14="http://schemas.microsoft.com/office/word/2010/wordml" w:rsidP="783A975E" w14:paraId="4B0E92EA" wp14:textId="27E219FA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15C1149B" wp14:textId="76D9C924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3E679F2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Child1:</w:t>
      </w:r>
    </w:p>
    <w:p xmlns:wp14="http://schemas.microsoft.com/office/word/2010/wordml" w:rsidP="783A975E" w14:paraId="235F1585" wp14:textId="54CA1CC4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3E679F2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As a</w:t>
      </w:r>
      <w:r w:rsidRPr="783A975E" w:rsidR="4CCA22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n MBTI</w:t>
      </w:r>
      <w:r w:rsidRPr="783A975E" w:rsidR="52806D4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783A975E" w:rsidR="4CCA224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enthusiast</w:t>
      </w:r>
      <w:r w:rsidRPr="783A975E" w:rsidR="3E679F2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, I want to have 25 questions, so that each MBTI </w:t>
      </w:r>
      <w:r w:rsidRPr="783A975E" w:rsidR="3621019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dimension</w:t>
      </w:r>
      <w:r w:rsidRPr="783A975E" w:rsidR="7FFE8CA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has a total of 6 questions minimum.</w:t>
      </w:r>
    </w:p>
    <w:p xmlns:wp14="http://schemas.microsoft.com/office/word/2010/wordml" w:rsidP="783A975E" w14:paraId="376FA86D" wp14:textId="7659F70A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1229CD45" wp14:textId="3D2DD8B0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7FFE8CA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Child2:</w:t>
      </w:r>
    </w:p>
    <w:p xmlns:wp14="http://schemas.microsoft.com/office/word/2010/wordml" w:rsidP="783A975E" w14:paraId="67E27006" wp14:textId="1531370F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08830EC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As a Marvel Fan, I want to answer 25 questions, so that the collected information has distinguished which Marvel personality I am.</w:t>
      </w:r>
    </w:p>
    <w:p xmlns:wp14="http://schemas.microsoft.com/office/word/2010/wordml" w:rsidP="783A975E" w14:paraId="2A1A5E15" wp14:textId="6262C720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7A28813B" wp14:textId="217AAD4C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08830EC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Child3:</w:t>
      </w:r>
    </w:p>
    <w:p xmlns:wp14="http://schemas.microsoft.com/office/word/2010/wordml" w:rsidP="783A975E" w14:paraId="41A92D85" wp14:textId="4E133ACE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08830EC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As a </w:t>
      </w:r>
      <w:r w:rsidRPr="783A975E" w:rsidR="35AF59E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develop</w:t>
      </w:r>
      <w:r w:rsidRPr="783A975E" w:rsidR="08830EC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er, I want to be able to distinguish each of these questions into a</w:t>
      </w:r>
      <w:r w:rsidRPr="783A975E" w:rsidR="6F9EA7E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n</w:t>
      </w:r>
      <w:r w:rsidRPr="783A975E" w:rsidR="08830EC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MBTI dimension, so that I can appropriately assign the personality type to the user.</w:t>
      </w:r>
    </w:p>
    <w:p xmlns:wp14="http://schemas.microsoft.com/office/word/2010/wordml" w:rsidP="783A975E" w14:paraId="1B4A2D86" wp14:textId="32F392EE">
      <w:pPr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587B2176" wp14:textId="5DE621FF">
      <w:pPr>
        <w:pStyle w:val="Heading3"/>
        <w:keepNext w:val="1"/>
        <w:keepLines w:val="0"/>
        <w:spacing w:before="0" w:beforeAutospacing="off" w:after="0" w:afterAutospacing="off" w:line="240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3763"/>
          <w:sz w:val="24"/>
          <w:szCs w:val="24"/>
          <w:lang w:val="en-US"/>
        </w:rPr>
      </w:pPr>
      <w:r w:rsidRPr="783A975E" w:rsidR="08B8D1DE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3763"/>
          <w:sz w:val="24"/>
          <w:szCs w:val="24"/>
          <w:lang w:val="en-US"/>
        </w:rPr>
        <w:t>2</w:t>
      </w:r>
      <w:r w:rsidRPr="783A975E" w:rsidR="601D21B7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3763"/>
          <w:sz w:val="24"/>
          <w:szCs w:val="24"/>
          <w:lang w:val="en-US"/>
        </w:rPr>
        <w:t xml:space="preserve">.2.4 </w:t>
      </w:r>
    </w:p>
    <w:p xmlns:wp14="http://schemas.microsoft.com/office/word/2010/wordml" w:rsidP="783A975E" w14:paraId="61B1E04C" wp14:textId="650E7486">
      <w:pPr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5C8BF12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EPIC:</w:t>
      </w:r>
    </w:p>
    <w:p xmlns:wp14="http://schemas.microsoft.com/office/word/2010/wordml" w:rsidP="783A975E" w14:paraId="034E63EE" wp14:textId="1171CBAE">
      <w:pPr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601D21B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As a Marvel Fan, I want there to be a minimum of 16 marvel superhero personality types, so that I know that my personality type is not limited.</w:t>
      </w:r>
    </w:p>
    <w:p xmlns:wp14="http://schemas.microsoft.com/office/word/2010/wordml" w:rsidP="783A975E" w14:paraId="7396ABE3" wp14:textId="69EB94A9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148C428E" wp14:textId="2BA993BA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2558E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Child1:</w:t>
      </w:r>
    </w:p>
    <w:p xmlns:wp14="http://schemas.microsoft.com/office/word/2010/wordml" w:rsidP="783A975E" w14:paraId="33D95E01" wp14:textId="38693D8F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2558E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As </w:t>
      </w:r>
      <w:r w:rsidRPr="783A975E" w:rsidR="2558E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</w:t>
      </w:r>
      <w:r w:rsidRPr="783A975E" w:rsidR="681E8F1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n</w:t>
      </w:r>
      <w:r w:rsidRPr="783A975E" w:rsidR="2558E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MBTI</w:t>
      </w:r>
      <w:r w:rsidRPr="783A975E" w:rsidR="2558E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enthusiast, I want there to be 16 marvel superhero </w:t>
      </w:r>
      <w:r w:rsidRPr="783A975E" w:rsidR="04456D5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personality</w:t>
      </w:r>
      <w:r w:rsidRPr="783A975E" w:rsidR="2558E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types, so that each character reflects </w:t>
      </w:r>
      <w:r w:rsidRPr="783A975E" w:rsidR="2558E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an accurate</w:t>
      </w:r>
      <w:r w:rsidRPr="783A975E" w:rsidR="2558EA0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number of MBTI perso</w:t>
      </w:r>
      <w:r w:rsidRPr="783A975E" w:rsidR="4D401B5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nality types.</w:t>
      </w:r>
    </w:p>
    <w:p xmlns:wp14="http://schemas.microsoft.com/office/word/2010/wordml" w:rsidP="783A975E" w14:paraId="01D2A0BE" wp14:textId="19EC7918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3FB57190" wp14:textId="17FD24BA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46338F4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Child2:</w:t>
      </w:r>
    </w:p>
    <w:p xmlns:wp14="http://schemas.microsoft.com/office/word/2010/wordml" w:rsidP="783A975E" w14:paraId="13FFEEDA" wp14:textId="322038F6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46338F4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As a Marvel Fan, I want to have 16 marvel characters possibilities to get, so that I can sense a variety</w:t>
      </w:r>
      <w:r w:rsidRPr="783A975E" w:rsidR="205CDDE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of Marvel profiles.</w:t>
      </w:r>
    </w:p>
    <w:p xmlns:wp14="http://schemas.microsoft.com/office/word/2010/wordml" w:rsidP="783A975E" w14:paraId="3E4A78E3" wp14:textId="0465E36F">
      <w:pPr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08ABE4E0" wp14:textId="49B2B6B7">
      <w:pPr>
        <w:pStyle w:val="Heading3"/>
        <w:keepNext w:val="1"/>
        <w:keepLines w:val="0"/>
        <w:spacing w:before="0" w:beforeAutospacing="off" w:after="0" w:afterAutospacing="off" w:line="240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3763"/>
          <w:sz w:val="24"/>
          <w:szCs w:val="24"/>
          <w:lang w:val="en-US"/>
        </w:rPr>
      </w:pPr>
      <w:r w:rsidRPr="783A975E" w:rsidR="5661F8D6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3763"/>
          <w:sz w:val="24"/>
          <w:szCs w:val="24"/>
          <w:lang w:val="en-US"/>
        </w:rPr>
        <w:t>2</w:t>
      </w:r>
      <w:r w:rsidRPr="783A975E" w:rsidR="601D21B7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3763"/>
          <w:sz w:val="24"/>
          <w:szCs w:val="24"/>
          <w:lang w:val="en-US"/>
        </w:rPr>
        <w:t xml:space="preserve">.2.5 </w:t>
      </w:r>
    </w:p>
    <w:p xmlns:wp14="http://schemas.microsoft.com/office/word/2010/wordml" w:rsidP="783A975E" w14:paraId="7F607CFE" wp14:textId="626ED5CA">
      <w:pPr>
        <w:pStyle w:val="Normal"/>
        <w:keepNext w:val="1"/>
        <w:keepLines w:val="0"/>
        <w:spacing w:before="0" w:beforeAutospacing="on" w:after="0" w:afterAutospacing="off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50A10263">
        <w:rPr>
          <w:noProof w:val="0"/>
          <w:lang w:val="en-US"/>
        </w:rPr>
        <w:t>EPIC:</w:t>
      </w:r>
    </w:p>
    <w:p xmlns:wp14="http://schemas.microsoft.com/office/word/2010/wordml" w:rsidP="783A975E" w14:paraId="4E115BBC" wp14:textId="0714F2FE">
      <w:pPr>
        <w:pStyle w:val="Normal"/>
        <w:keepNext w:val="1"/>
        <w:keepLines w:val="0"/>
        <w:spacing w:before="0" w:beforeAutospacing="on" w:after="0" w:afterAutospacing="off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601D21B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As a fiction fan, I want there to be non-marvel character comparisons after receiving my results, so that I may know which other fictional characters share similar personalities.</w:t>
      </w:r>
    </w:p>
    <w:p xmlns:wp14="http://schemas.microsoft.com/office/word/2010/wordml" w:rsidP="783A975E" w14:paraId="57C5ABC9" wp14:textId="68A089BD">
      <w:pPr>
        <w:pStyle w:val="Normal"/>
        <w:keepNext w:val="1"/>
        <w:keepLines w:val="0"/>
        <w:spacing w:before="0" w:beforeAutospacing="on" w:after="0" w:afterAutospacing="off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16F1ADEA" wp14:textId="5320C016">
      <w:pPr>
        <w:pStyle w:val="Normal"/>
        <w:keepNext w:val="1"/>
        <w:keepLines w:val="0"/>
        <w:spacing w:before="0" w:beforeAutospacing="on" w:after="0" w:afterAutospacing="off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296B70C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Child1:</w:t>
      </w:r>
    </w:p>
    <w:p xmlns:wp14="http://schemas.microsoft.com/office/word/2010/wordml" w:rsidP="783A975E" w14:paraId="13A078F4" wp14:textId="7048655F">
      <w:pPr>
        <w:pStyle w:val="Normal"/>
        <w:keepNext w:val="1"/>
        <w:keepLines w:val="0"/>
        <w:spacing w:before="0" w:beforeAutospacing="on" w:after="0" w:afterAutospacing="off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296B70C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As a fiction fan, I want to see a list of non-marvel characters that match my personality traits, so that I can explore new characters that I may</w:t>
      </w:r>
      <w:r w:rsidRPr="783A975E" w:rsidR="158B102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not have considered before.</w:t>
      </w:r>
    </w:p>
    <w:p xmlns:wp14="http://schemas.microsoft.com/office/word/2010/wordml" w:rsidP="783A975E" w14:paraId="30DE7F7F" wp14:textId="08EB63E6">
      <w:pPr>
        <w:pStyle w:val="Normal"/>
        <w:keepNext w:val="1"/>
        <w:keepLines w:val="0"/>
        <w:spacing w:before="0" w:beforeAutospacing="on" w:after="0" w:afterAutospacing="off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5C593917" wp14:textId="04FCB067">
      <w:pPr>
        <w:pStyle w:val="Normal"/>
        <w:keepNext w:val="1"/>
        <w:keepLines w:val="0"/>
        <w:spacing w:before="0" w:beforeAutospacing="on" w:after="0" w:afterAutospacing="off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158B102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Child2:</w:t>
      </w:r>
    </w:p>
    <w:p xmlns:wp14="http://schemas.microsoft.com/office/word/2010/wordml" w:rsidP="783A975E" w14:paraId="10DA6F53" wp14:textId="57D5DD10">
      <w:pPr>
        <w:pStyle w:val="Normal"/>
        <w:keepNext w:val="1"/>
        <w:keepLines w:val="0"/>
        <w:spacing w:before="0" w:beforeAutospacing="on" w:after="0" w:afterAutospacing="off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158B102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As a fiction fan, I want to be</w:t>
      </w:r>
      <w:r w:rsidRPr="783A975E" w:rsidR="158B102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able to filter the list of non-marvel character comparisons</w:t>
      </w:r>
      <w:r w:rsidRPr="783A975E" w:rsidR="0EA7780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, so that I can more easily find characters that </w:t>
      </w:r>
      <w:r w:rsidRPr="783A975E" w:rsidR="50F58D9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align with my interest.</w:t>
      </w:r>
    </w:p>
    <w:p xmlns:wp14="http://schemas.microsoft.com/office/word/2010/wordml" w:rsidP="783A975E" w14:paraId="79C7E264" wp14:textId="65BB0CDE">
      <w:pPr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42E5A69F" wp14:textId="2F2280BB">
      <w:pPr>
        <w:pStyle w:val="Heading3"/>
        <w:keepNext w:val="1"/>
        <w:keepLines w:val="0"/>
        <w:spacing w:before="0" w:beforeAutospacing="off" w:after="0" w:afterAutospacing="off" w:line="240" w:lineRule="auto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3763"/>
          <w:sz w:val="24"/>
          <w:szCs w:val="24"/>
          <w:lang w:val="en-US"/>
        </w:rPr>
      </w:pPr>
      <w:r w:rsidRPr="783A975E" w:rsidR="0A07530D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3763"/>
          <w:sz w:val="24"/>
          <w:szCs w:val="24"/>
          <w:lang w:val="en-US"/>
        </w:rPr>
        <w:t>2</w:t>
      </w:r>
      <w:r w:rsidRPr="783A975E" w:rsidR="601D21B7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3763"/>
          <w:sz w:val="24"/>
          <w:szCs w:val="24"/>
          <w:lang w:val="en-US"/>
        </w:rPr>
        <w:t xml:space="preserve">.2.6 </w:t>
      </w:r>
    </w:p>
    <w:p xmlns:wp14="http://schemas.microsoft.com/office/word/2010/wordml" w:rsidP="783A975E" w14:paraId="16993BDE" wp14:textId="2D302330">
      <w:pPr>
        <w:pStyle w:val="Normal"/>
        <w:keepLines w:val="0"/>
        <w:bidi w:val="0"/>
        <w:spacing w:before="0" w:beforeAutospacing="off" w:after="0" w:afterAutospacing="off" w:line="240" w:lineRule="auto"/>
        <w:ind w:left="0" w:right="0"/>
        <w:jc w:val="left"/>
      </w:pPr>
      <w:r w:rsidRPr="783A975E" w:rsidR="2D98D35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Child (no breakdown needed):</w:t>
      </w:r>
    </w:p>
    <w:p xmlns:wp14="http://schemas.microsoft.com/office/word/2010/wordml" w:rsidP="783A975E" w14:paraId="7E1F1682" wp14:textId="2AF75122">
      <w:pPr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601D21B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As a Marvel Fan, I would like there to be a graphic of my personality, so that I can see what the Marvel character looks like.</w:t>
      </w:r>
    </w:p>
    <w:p xmlns:wp14="http://schemas.microsoft.com/office/word/2010/wordml" w:rsidP="783A975E" w14:paraId="6346C107" wp14:textId="70B79303">
      <w:pPr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08527E6F" wp14:textId="361C4795">
      <w:pPr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32FE35D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2</w:t>
      </w:r>
      <w:r w:rsidRPr="783A975E" w:rsidR="601D21B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.2.</w:t>
      </w:r>
      <w:r w:rsidRPr="783A975E" w:rsidR="1D2F673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7</w:t>
      </w:r>
    </w:p>
    <w:p xmlns:wp14="http://schemas.microsoft.com/office/word/2010/wordml" w:rsidP="783A975E" w14:paraId="022C1142" wp14:textId="63DA9276">
      <w:pPr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550D358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EPIC:</w:t>
      </w:r>
    </w:p>
    <w:p xmlns:wp14="http://schemas.microsoft.com/office/word/2010/wordml" w:rsidP="783A975E" w14:paraId="2977CEEE" wp14:textId="625B5F2A">
      <w:pPr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601D21B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As a Marvel fan, I want to be able to take the personality test again in the future, so that I can see if my personality type changes over time.</w:t>
      </w:r>
    </w:p>
    <w:p xmlns:wp14="http://schemas.microsoft.com/office/word/2010/wordml" w:rsidP="783A975E" w14:paraId="4C0BF9DE" wp14:textId="44E90E1E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76C8788D" wp14:textId="1A26026D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6BD69C5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</w:t>
      </w:r>
      <w:r w:rsidRPr="783A975E" w:rsidR="62B223D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hild1</w:t>
      </w:r>
      <w:r w:rsidRPr="783A975E" w:rsidR="6BD69C5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:</w:t>
      </w:r>
    </w:p>
    <w:p xmlns:wp14="http://schemas.microsoft.com/office/word/2010/wordml" w:rsidP="783A975E" w14:paraId="6DBCD3FB" wp14:textId="6A412E42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1CD0C25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As a Marvel fan, after completing the survey and receiving my answers I want to be redirected </w:t>
      </w:r>
      <w:r w:rsidRPr="783A975E" w:rsidR="1CD0C251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to take the test again if I would like, so that I can get a different persona</w:t>
      </w:r>
      <w:r w:rsidRPr="783A975E" w:rsidR="64B80A1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lity type.</w:t>
      </w:r>
    </w:p>
    <w:p xmlns:wp14="http://schemas.microsoft.com/office/word/2010/wordml" w:rsidP="783A975E" w14:paraId="2A5951C6" wp14:textId="6A412E42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50298688" wp14:textId="563FBB2C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64B80A1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As a developer, I will </w:t>
      </w:r>
      <w:r w:rsidRPr="783A975E" w:rsidR="64B80A1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provide</w:t>
      </w:r>
      <w:r w:rsidRPr="783A975E" w:rsidR="64B80A1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a button or area which the user can select, so that they take retake the survey.</w:t>
      </w:r>
    </w:p>
    <w:p xmlns:wp14="http://schemas.microsoft.com/office/word/2010/wordml" w:rsidP="783A975E" w14:paraId="05D49FE1" wp14:textId="4104CCFA">
      <w:pPr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4B031450" wp14:textId="47B3E473">
      <w:pPr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464F208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2</w:t>
      </w:r>
      <w:r w:rsidRPr="783A975E" w:rsidR="601D21B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.2.</w:t>
      </w:r>
      <w:r w:rsidRPr="783A975E" w:rsidR="047AFB6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8</w:t>
      </w:r>
    </w:p>
    <w:p xmlns:wp14="http://schemas.microsoft.com/office/word/2010/wordml" w:rsidP="783A975E" w14:paraId="4CAC7495" wp14:textId="34AE04C7">
      <w:pPr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185C751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EPIC:</w:t>
      </w:r>
    </w:p>
    <w:p xmlns:wp14="http://schemas.microsoft.com/office/word/2010/wordml" w:rsidP="783A975E" w14:paraId="7CBA87D4" wp14:textId="11F866BC">
      <w:pPr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601D21B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As a Marvel fan, I want to be able to share my results with others, so that I can see if my friends also have marvel characters with the same personality as me.</w:t>
      </w:r>
    </w:p>
    <w:p xmlns:wp14="http://schemas.microsoft.com/office/word/2010/wordml" w:rsidP="783A975E" w14:paraId="43B4EB3E" wp14:textId="4EB393B9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1D2CA0C2" wp14:textId="099E0D16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66544B8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Child 1: </w:t>
      </w:r>
    </w:p>
    <w:p xmlns:wp14="http://schemas.microsoft.com/office/word/2010/wordml" w:rsidP="783A975E" w14:paraId="4DAECA2F" wp14:textId="4BE2F77B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66A1E20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As a Marvel Fan I would like to </w:t>
      </w:r>
      <w:r w:rsidRPr="783A975E" w:rsidR="66A1E20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be</w:t>
      </w:r>
      <w:r w:rsidRPr="783A975E" w:rsidR="4D4C5D3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able</w:t>
      </w:r>
      <w:r w:rsidRPr="783A975E" w:rsidR="66A1E20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to copy and </w:t>
      </w:r>
      <w:r w:rsidRPr="783A975E" w:rsidR="75537BC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text</w:t>
      </w:r>
      <w:r w:rsidRPr="783A975E" w:rsidR="66A1E20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the results of the personality </w:t>
      </w:r>
      <w:r w:rsidRPr="783A975E" w:rsidR="21D6844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test </w:t>
      </w:r>
      <w:r w:rsidRPr="783A975E" w:rsidR="21D6844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to</w:t>
      </w:r>
      <w:r w:rsidRPr="783A975E" w:rsidR="36AE969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other friends who are also Marvel fans.</w:t>
      </w:r>
    </w:p>
    <w:p xmlns:wp14="http://schemas.microsoft.com/office/word/2010/wordml" w:rsidP="783A975E" w14:paraId="4B4A096D" wp14:textId="136AAC48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301635B4" wp14:textId="7E3FB23C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1E929A5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Child 2:</w:t>
      </w:r>
    </w:p>
    <w:p xmlns:wp14="http://schemas.microsoft.com/office/word/2010/wordml" w:rsidP="783A975E" w14:paraId="21293976" wp14:textId="20EA4406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2D91CA9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As a Marvel Fan I would like to be able to post or share</w:t>
      </w:r>
      <w:r w:rsidRPr="783A975E" w:rsidR="5FEDB52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the results of the personality test</w:t>
      </w:r>
      <w:r w:rsidRPr="783A975E" w:rsidR="67B17B3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on social media</w:t>
      </w:r>
      <w:r w:rsidRPr="783A975E" w:rsidR="5FEDB52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for others to see and comment on.</w:t>
      </w:r>
    </w:p>
    <w:p xmlns:wp14="http://schemas.microsoft.com/office/word/2010/wordml" w:rsidP="783A975E" w14:paraId="53903658" wp14:textId="570751D2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325161D0" wp14:textId="59FA962A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63490EE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As a developer I want to </w:t>
      </w:r>
      <w:r w:rsidRPr="783A975E" w:rsidR="63490EE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provide</w:t>
      </w:r>
      <w:r w:rsidRPr="783A975E" w:rsidR="63490EE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some button for the users to link the results page to </w:t>
      </w:r>
      <w:r w:rsidRPr="783A975E" w:rsidR="0E489D3A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their</w:t>
      </w:r>
      <w:r w:rsidRPr="783A975E" w:rsidR="08E33AB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social media or send as a message</w:t>
      </w:r>
      <w:r w:rsidRPr="783A975E" w:rsidR="305109E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over text.</w:t>
      </w:r>
    </w:p>
    <w:p xmlns:wp14="http://schemas.microsoft.com/office/word/2010/wordml" w:rsidP="783A975E" w14:paraId="6A130330" wp14:textId="232AAF47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36CA0614" wp14:textId="44E4A8E8">
      <w:pPr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6496C58A" wp14:textId="58FA8F3C">
      <w:pPr>
        <w:pStyle w:val="Heading2"/>
        <w:keepNext w:val="1"/>
        <w:keepLines w:val="0"/>
        <w:spacing w:before="0" w:beforeAutospacing="off" w:after="0" w:afterAutospacing="off" w:line="240" w:lineRule="auto"/>
        <w:ind w:left="0" w:right="0"/>
        <w:jc w:val="left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26"/>
          <w:szCs w:val="26"/>
          <w:lang w:val="en-US"/>
        </w:rPr>
      </w:pPr>
      <w:r w:rsidRPr="783A975E" w:rsidR="5236C80D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26"/>
          <w:szCs w:val="26"/>
          <w:lang w:val="en-US"/>
        </w:rPr>
        <w:t>2</w:t>
      </w:r>
      <w:r w:rsidRPr="783A975E" w:rsidR="601D21B7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26"/>
          <w:szCs w:val="26"/>
          <w:lang w:val="en-US"/>
        </w:rPr>
        <w:t>.3 Preliminary Design Description</w:t>
      </w:r>
    </w:p>
    <w:p xmlns:wp14="http://schemas.microsoft.com/office/word/2010/wordml" w:rsidP="783A975E" w14:paraId="58600701" wp14:textId="05B428BE">
      <w:pPr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601D21B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After taking the survey the user will be given results which tells them which personality they fit best. </w:t>
      </w:r>
    </w:p>
    <w:p xmlns:wp14="http://schemas.microsoft.com/office/word/2010/wordml" w:rsidP="783A975E" w14:paraId="001EBBD0" wp14:textId="2170AB32">
      <w:pPr>
        <w:pStyle w:val="ListParagraph"/>
        <w:keepLines w:val="0"/>
        <w:numPr>
          <w:ilvl w:val="0"/>
          <w:numId w:val="1"/>
        </w:numPr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601D21B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The first character of the personality survey tells the user whether they are Introverted (I) or Extroverted (E).</w:t>
      </w:r>
    </w:p>
    <w:p xmlns:wp14="http://schemas.microsoft.com/office/word/2010/wordml" w:rsidP="783A975E" w14:paraId="22F4A61A" wp14:textId="556F6F44">
      <w:pPr>
        <w:pStyle w:val="ListParagraph"/>
        <w:keepLines w:val="0"/>
        <w:numPr>
          <w:ilvl w:val="0"/>
          <w:numId w:val="1"/>
        </w:numPr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601D21B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The second character of the personality survey tells the user whether they are sensing (S) or intuitive (N). </w:t>
      </w:r>
    </w:p>
    <w:p xmlns:wp14="http://schemas.microsoft.com/office/word/2010/wordml" w:rsidP="783A975E" w14:paraId="185A98F9" wp14:textId="0DB91CD9">
      <w:pPr>
        <w:pStyle w:val="ListParagraph"/>
        <w:keepLines w:val="0"/>
        <w:numPr>
          <w:ilvl w:val="0"/>
          <w:numId w:val="1"/>
        </w:numPr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601D21B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The third character of the personality survey tells the user whether they are thinking (T) or feeling (F).</w:t>
      </w:r>
    </w:p>
    <w:p xmlns:wp14="http://schemas.microsoft.com/office/word/2010/wordml" w:rsidP="783A975E" w14:paraId="46C9330B" wp14:textId="4EAA715C">
      <w:pPr>
        <w:pStyle w:val="ListParagraph"/>
        <w:keepLines w:val="0"/>
        <w:numPr>
          <w:ilvl w:val="0"/>
          <w:numId w:val="1"/>
        </w:numPr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601D21B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The fourth character of the personality survey tells the user whether they are judging (J) or perceiving (P).</w:t>
      </w:r>
    </w:p>
    <w:p xmlns:wp14="http://schemas.microsoft.com/office/word/2010/wordml" w:rsidP="783A975E" w14:paraId="1C416730" wp14:textId="60653D22">
      <w:pPr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4601DCD7" wp14:textId="371F486F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69C9E251" wp14:textId="08EC69D9">
      <w:pPr>
        <w:pStyle w:val="Normal"/>
        <w:keepLines w:val="0"/>
        <w:spacing w:before="0" w:beforeAutospacing="off" w:after="0" w:afterAutospacing="off" w:line="240" w:lineRule="auto"/>
        <w:jc w:val="center"/>
      </w:pPr>
      <w:r w:rsidR="26BC6B8A">
        <w:drawing>
          <wp:inline xmlns:wp14="http://schemas.microsoft.com/office/word/2010/wordprocessingDrawing" wp14:editId="29365AF2" wp14:anchorId="5230D95E">
            <wp:extent cx="4572000" cy="4029075"/>
            <wp:effectExtent l="19050" t="19050" r="19050" b="19050"/>
            <wp:docPr id="514705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b611b09f2542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2907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783A975E" w14:paraId="11364EA4" wp14:textId="3D6C2714">
      <w:pPr>
        <w:pStyle w:val="Normal"/>
        <w:keepLines w:val="0"/>
        <w:spacing w:before="0" w:beforeAutospacing="off" w:after="0" w:afterAutospacing="off" w:line="240" w:lineRule="auto"/>
        <w:jc w:val="center"/>
      </w:pPr>
    </w:p>
    <w:p xmlns:wp14="http://schemas.microsoft.com/office/word/2010/wordml" w:rsidP="783A975E" w14:paraId="16450444" wp14:textId="4937E668">
      <w:pPr>
        <w:pStyle w:val="Normal"/>
        <w:keepLines w:val="0"/>
        <w:spacing w:before="0" w:beforeAutospacing="off" w:after="0" w:afterAutospacing="off" w:line="240" w:lineRule="auto"/>
        <w:jc w:val="both"/>
      </w:pPr>
      <w:r w:rsidR="26BC6B8A">
        <w:rPr/>
        <w:t xml:space="preserve">Each </w:t>
      </w:r>
      <w:r w:rsidR="363194D5">
        <w:rPr/>
        <w:t>result page after taking the personality test will consist of the following page:</w:t>
      </w:r>
    </w:p>
    <w:p xmlns:wp14="http://schemas.microsoft.com/office/word/2010/wordml" w:rsidP="783A975E" w14:paraId="18764B94" wp14:textId="387D8B40">
      <w:pPr>
        <w:pStyle w:val="Normal"/>
        <w:keepLines w:val="0"/>
        <w:spacing w:before="0" w:beforeAutospacing="off" w:after="0" w:afterAutospacing="off" w:line="240" w:lineRule="auto"/>
        <w:jc w:val="both"/>
      </w:pPr>
    </w:p>
    <w:p xmlns:wp14="http://schemas.microsoft.com/office/word/2010/wordml" w:rsidP="783A975E" w14:paraId="460FFB9C" wp14:textId="410EC389">
      <w:pPr>
        <w:pStyle w:val="Normal"/>
        <w:keepLines w:val="0"/>
        <w:spacing w:before="0" w:beforeAutospacing="off" w:after="0" w:afterAutospacing="off" w:line="240" w:lineRule="auto"/>
        <w:jc w:val="center"/>
      </w:pPr>
      <w:r w:rsidR="6221FC02">
        <w:drawing>
          <wp:inline xmlns:wp14="http://schemas.microsoft.com/office/word/2010/wordprocessingDrawing" wp14:editId="0541CE81" wp14:anchorId="5C649D47">
            <wp:extent cx="4276725" cy="4572000"/>
            <wp:effectExtent l="19050" t="19050" r="19050" b="19050"/>
            <wp:docPr id="17693632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db6bad401c48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5720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783A975E" w14:paraId="5215B4F3" wp14:textId="59AD63F3">
      <w:pPr>
        <w:pStyle w:val="Normal"/>
        <w:keepLines w:val="0"/>
        <w:spacing w:before="0" w:beforeAutospacing="off" w:after="0" w:afterAutospacing="off" w:line="240" w:lineRule="auto"/>
        <w:jc w:val="both"/>
      </w:pPr>
    </w:p>
    <w:p xmlns:wp14="http://schemas.microsoft.com/office/word/2010/wordml" w:rsidP="783A975E" w14:paraId="15ED05E9" wp14:textId="7D26DCE6">
      <w:pPr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0BA0A0B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Illustrated below is the current homepage that consists of 25 questions of the </w:t>
      </w:r>
      <w:r w:rsidRPr="783A975E" w:rsidR="0BA0A0B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Marvel.lmu.build</w:t>
      </w:r>
      <w:r w:rsidRPr="783A975E" w:rsidR="0BA0A0B7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website that consists of a Marvel header followed by 25 questions:</w:t>
      </w:r>
    </w:p>
    <w:p xmlns:wp14="http://schemas.microsoft.com/office/word/2010/wordml" w:rsidP="783A975E" w14:paraId="28B9B090" wp14:textId="6CBF1DE2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2CF01C23" wp14:textId="244A67FF">
      <w:pPr>
        <w:pStyle w:val="Normal"/>
        <w:keepLines w:val="0"/>
        <w:spacing w:before="0" w:beforeAutospacing="off" w:after="0" w:afterAutospacing="off" w:line="240" w:lineRule="auto"/>
        <w:jc w:val="center"/>
      </w:pPr>
      <w:r w:rsidR="0BA0A0B7">
        <w:drawing>
          <wp:inline xmlns:wp14="http://schemas.microsoft.com/office/word/2010/wordprocessingDrawing" wp14:editId="7C1E5E69" wp14:anchorId="6C539896">
            <wp:extent cx="4572000" cy="3124200"/>
            <wp:effectExtent l="19050" t="19050" r="19050" b="19050"/>
            <wp:docPr id="101781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d87cab14f94c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242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P="783A975E" w14:paraId="69C46284" wp14:textId="1333F32B">
      <w:pPr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3E636D5D" wp14:textId="572EA9F3">
      <w:pPr>
        <w:pStyle w:val="Heading2"/>
        <w:keepNext w:val="1"/>
        <w:keepLines w:val="0"/>
        <w:spacing w:before="0" w:beforeAutospacing="off" w:after="0" w:afterAutospacing="off" w:line="240" w:lineRule="auto"/>
        <w:ind w:left="0" w:right="0"/>
        <w:jc w:val="left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26"/>
          <w:szCs w:val="26"/>
          <w:lang w:val="en-US"/>
        </w:rPr>
      </w:pPr>
      <w:r w:rsidRPr="783A975E" w:rsidR="45145939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26"/>
          <w:szCs w:val="26"/>
          <w:lang w:val="en-US"/>
        </w:rPr>
        <w:t>2</w:t>
      </w:r>
      <w:r w:rsidRPr="783A975E" w:rsidR="601D21B7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26"/>
          <w:szCs w:val="26"/>
          <w:lang w:val="en-US"/>
        </w:rPr>
        <w:t>.4 Preliminary Development Schedule</w:t>
      </w:r>
    </w:p>
    <w:p xmlns:wp14="http://schemas.microsoft.com/office/word/2010/wordml" w:rsidP="783A975E" w14:paraId="5CA1FB49" wp14:textId="1FB0A0E7">
      <w:pPr>
        <w:keepLines w:val="0"/>
        <w:spacing w:before="0" w:beforeAutospacing="off" w:after="0" w:afterAutospacing="off" w:line="240" w:lineRule="auto"/>
        <w:jc w:val="center"/>
      </w:pPr>
    </w:p>
    <w:p xmlns:wp14="http://schemas.microsoft.com/office/word/2010/wordml" w:rsidP="783A975E" w14:paraId="0F4AA08C" wp14:textId="2E6DAE2E">
      <w:pPr>
        <w:pStyle w:val="Normal"/>
        <w:keepLines w:val="0"/>
        <w:spacing w:before="0" w:beforeAutospacing="off" w:after="0" w:afterAutospacing="off" w:line="240" w:lineRule="auto"/>
        <w:jc w:val="center"/>
      </w:pPr>
      <w:r w:rsidR="35451598">
        <w:drawing>
          <wp:inline xmlns:wp14="http://schemas.microsoft.com/office/word/2010/wordprocessingDrawing" wp14:editId="6C1E1381" wp14:anchorId="1A8AEB8F">
            <wp:extent cx="5109882" cy="4162425"/>
            <wp:effectExtent l="0" t="0" r="0" b="0"/>
            <wp:docPr id="10363425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256130f47649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882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3A975E" w14:paraId="537A6BB2" wp14:textId="52030FC5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012AFFE1" wp14:textId="2E4F84C8">
      <w:pPr>
        <w:pStyle w:val="Heading2"/>
        <w:keepNext w:val="1"/>
        <w:keepLines w:val="0"/>
        <w:spacing w:before="0" w:beforeAutospacing="off" w:after="0" w:afterAutospacing="off" w:line="240" w:lineRule="auto"/>
        <w:ind w:left="0" w:right="0"/>
        <w:jc w:val="left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26"/>
          <w:szCs w:val="26"/>
          <w:lang w:val="en-US"/>
        </w:rPr>
      </w:pPr>
      <w:r w:rsidRPr="783A975E" w:rsidR="7C1342EB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26"/>
          <w:szCs w:val="26"/>
          <w:lang w:val="en-US"/>
        </w:rPr>
        <w:t>2</w:t>
      </w:r>
      <w:r w:rsidRPr="783A975E" w:rsidR="601D21B7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26"/>
          <w:szCs w:val="26"/>
          <w:lang w:val="en-US"/>
        </w:rPr>
        <w:t xml:space="preserve">.5 </w:t>
      </w:r>
      <w:r w:rsidRPr="783A975E" w:rsidR="0BB196CF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2F5496" w:themeColor="accent1" w:themeTint="FF" w:themeShade="BF"/>
          <w:sz w:val="26"/>
          <w:szCs w:val="26"/>
          <w:lang w:val="en-US"/>
        </w:rPr>
        <w:t>Project Status</w:t>
      </w:r>
    </w:p>
    <w:p xmlns:wp14="http://schemas.microsoft.com/office/word/2010/wordml" w:rsidP="783A975E" w14:paraId="2D4C6069" wp14:textId="0E77B100">
      <w:pPr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55F219E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The </w:t>
      </w:r>
      <w:r w:rsidRPr="783A975E" w:rsidR="55F219E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front</w:t>
      </w:r>
      <w:r w:rsidRPr="783A975E" w:rsidR="61685F9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-</w:t>
      </w:r>
      <w:r w:rsidRPr="783A975E" w:rsidR="55F219E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end</w:t>
      </w:r>
      <w:r w:rsidRPr="783A975E" w:rsidR="55F219E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development of the</w:t>
      </w:r>
      <w:r w:rsidRPr="783A975E" w:rsidR="55F219E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783A975E" w:rsidR="55F219E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homepage has been completed, which might require minor aesthetic changes if needed. </w:t>
      </w:r>
      <w:r w:rsidRPr="783A975E" w:rsidR="55F219E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At the backend of the homepage, </w:t>
      </w:r>
      <w:r w:rsidRPr="783A975E" w:rsidR="55F219E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a </w:t>
      </w:r>
      <w:r w:rsidRPr="783A975E" w:rsidR="35448C8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majority of</w:t>
      </w:r>
      <w:r w:rsidRPr="783A975E" w:rsidR="35448C8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the</w:t>
      </w:r>
      <w:r w:rsidRPr="783A975E" w:rsidR="6E2022E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design</w:t>
      </w:r>
      <w:r w:rsidRPr="783A975E" w:rsidR="35448C8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work has been completed for </w:t>
      </w:r>
      <w:r w:rsidRPr="783A975E" w:rsidR="35448C8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appropriate separating</w:t>
      </w:r>
      <w:r w:rsidRPr="783A975E" w:rsidR="35448C8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each question </w:t>
      </w:r>
      <w:r w:rsidRPr="783A975E" w:rsidR="0B4BE01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in</w:t>
      </w:r>
      <w:r w:rsidRPr="783A975E" w:rsidR="35448C8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to its </w:t>
      </w:r>
      <w:r w:rsidRPr="783A975E" w:rsidR="35448C8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appropriate four</w:t>
      </w:r>
      <w:r w:rsidRPr="783A975E" w:rsidR="35448C8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MBTI dimensions (</w:t>
      </w:r>
      <w:r w:rsidRPr="783A975E" w:rsidR="35448C8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e.g.</w:t>
      </w:r>
      <w:r w:rsidRPr="783A975E" w:rsidR="5B01C938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,</w:t>
      </w:r>
      <w:r w:rsidRPr="783A975E" w:rsidR="35448C8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E </w:t>
      </w:r>
      <w:r w:rsidRPr="783A975E" w:rsidR="1D36C95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or </w:t>
      </w:r>
      <w:r w:rsidRPr="783A975E" w:rsidR="35448C8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I, N </w:t>
      </w:r>
      <w:r w:rsidRPr="783A975E" w:rsidR="07DF784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or</w:t>
      </w:r>
      <w:r w:rsidRPr="783A975E" w:rsidR="35448C8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S, F </w:t>
      </w:r>
      <w:r w:rsidRPr="783A975E" w:rsidR="32E47BB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or T, etc.)</w:t>
      </w:r>
      <w:r w:rsidRPr="783A975E" w:rsidR="48DDBF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.</w:t>
      </w:r>
      <w:r w:rsidRPr="783A975E" w:rsidR="48DDBF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On top of this, the list of characters and the p</w:t>
      </w:r>
      <w:r w:rsidRPr="783A975E" w:rsidR="1DBAFB7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</w:t>
      </w:r>
      <w:r w:rsidRPr="783A975E" w:rsidR="48DDBF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ragraph introducing each character</w:t>
      </w:r>
      <w:r w:rsidRPr="783A975E" w:rsidR="08419A9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and the </w:t>
      </w:r>
      <w:r w:rsidRPr="783A975E" w:rsidR="08419A9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user</w:t>
      </w:r>
      <w:r w:rsidRPr="783A975E" w:rsidR="692B60E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’</w:t>
      </w:r>
      <w:r w:rsidRPr="783A975E" w:rsidR="08419A9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</w:t>
      </w:r>
      <w:r w:rsidRPr="783A975E" w:rsidR="08419A9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personality type </w:t>
      </w:r>
      <w:r w:rsidRPr="783A975E" w:rsidR="08419A9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ha</w:t>
      </w:r>
      <w:r w:rsidRPr="783A975E" w:rsidR="4D72958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ve </w:t>
      </w:r>
      <w:r w:rsidRPr="783A975E" w:rsidR="08419A9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bee</w:t>
      </w:r>
      <w:r w:rsidRPr="783A975E" w:rsidR="08419A9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n designed</w:t>
      </w:r>
      <w:r w:rsidRPr="783A975E" w:rsidR="4DCEC10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,</w:t>
      </w:r>
      <w:r w:rsidRPr="783A975E" w:rsidR="4DCEC10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783A975E" w:rsidR="4DCEC10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w</w:t>
      </w:r>
      <w:r w:rsidRPr="783A975E" w:rsidR="4DCEC10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h</w:t>
      </w:r>
      <w:r w:rsidRPr="783A975E" w:rsidR="4DCEC10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ich now</w:t>
      </w:r>
      <w:r w:rsidRPr="783A975E" w:rsidR="08419A9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only require</w:t>
      </w:r>
      <w:r w:rsidRPr="783A975E" w:rsidR="43D1976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</w:t>
      </w:r>
      <w:r w:rsidRPr="783A975E" w:rsidR="08419A9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implementation on</w:t>
      </w:r>
      <w:r w:rsidRPr="783A975E" w:rsidR="2C7C45B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to</w:t>
      </w:r>
      <w:r w:rsidRPr="783A975E" w:rsidR="08419A9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a user</w:t>
      </w:r>
      <w:r w:rsidRPr="783A975E" w:rsidR="08419A9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783A975E" w:rsidR="08419A9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pa</w:t>
      </w:r>
      <w:r w:rsidRPr="783A975E" w:rsidR="08419A9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g</w:t>
      </w:r>
      <w:r w:rsidRPr="783A975E" w:rsidR="08419A9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e.</w:t>
      </w:r>
      <w:r w:rsidRPr="783A975E" w:rsidR="08419A9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783A975E" w:rsidR="48DDBF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</w:t>
      </w:r>
      <w:r w:rsidRPr="783A975E" w:rsidR="48DDBF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ur</w:t>
      </w:r>
      <w:r w:rsidRPr="783A975E" w:rsidR="48DDBF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r</w:t>
      </w:r>
      <w:r w:rsidRPr="783A975E" w:rsidR="48DDBF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ently what needs </w:t>
      </w:r>
      <w:r w:rsidRPr="783A975E" w:rsidR="48DDBF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to</w:t>
      </w:r>
      <w:r w:rsidRPr="783A975E" w:rsidR="48DDBF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be </w:t>
      </w:r>
      <w:r w:rsidRPr="783A975E" w:rsidR="48DDBF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</w:t>
      </w:r>
      <w:r w:rsidRPr="783A975E" w:rsidR="48DDBF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o</w:t>
      </w:r>
      <w:r w:rsidRPr="783A975E" w:rsidR="48DDBF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m</w:t>
      </w:r>
      <w:r w:rsidRPr="783A975E" w:rsidR="48DDBF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pl</w:t>
      </w:r>
      <w:r w:rsidRPr="783A975E" w:rsidR="48DDBF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et</w:t>
      </w:r>
      <w:r w:rsidRPr="783A975E" w:rsidR="48DDBF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ed </w:t>
      </w:r>
      <w:r w:rsidRPr="783A975E" w:rsidR="48DDBF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i</w:t>
      </w:r>
      <w:r w:rsidRPr="783A975E" w:rsidR="00ACFFA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</w:t>
      </w:r>
      <w:r w:rsidRPr="783A975E" w:rsidR="48DDBF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783A975E" w:rsidR="5DA7DFD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c</w:t>
      </w:r>
      <w:r w:rsidRPr="783A975E" w:rsidR="5DA7DFD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re</w:t>
      </w:r>
      <w:r w:rsidRPr="783A975E" w:rsidR="5DA7DFD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ating a single page for a</w:t>
      </w:r>
      <w:r w:rsidRPr="783A975E" w:rsidR="51FF2743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n</w:t>
      </w:r>
      <w:r w:rsidRPr="783A975E" w:rsidR="5DA7DFD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MBTI</w:t>
      </w:r>
      <w:r w:rsidRPr="783A975E" w:rsidR="71333C19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783A975E" w:rsidR="5DA7DFD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and then using that as the </w:t>
      </w:r>
      <w:r w:rsidRPr="783A975E" w:rsidR="5ABB4E8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template</w:t>
      </w:r>
      <w:r w:rsidRPr="783A975E" w:rsidR="5DA7DFD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to copy and paste to develop the other</w:t>
      </w:r>
      <w:r w:rsidRPr="783A975E" w:rsidR="5DA7DFD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783A975E" w:rsidR="5DA7DFD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pa</w:t>
      </w:r>
      <w:r w:rsidRPr="783A975E" w:rsidR="5DA7DFD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g</w:t>
      </w:r>
      <w:r w:rsidRPr="783A975E" w:rsidR="5DA7DFD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es</w:t>
      </w:r>
      <w:r w:rsidRPr="783A975E" w:rsidR="5DA7DFD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.</w:t>
      </w:r>
      <w:r w:rsidRPr="783A975E" w:rsidR="5DA7DFD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</w:p>
    <w:p xmlns:wp14="http://schemas.microsoft.com/office/word/2010/wordml" w:rsidP="783A975E" w14:paraId="00DBB51F" wp14:textId="678EE41C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24EC01E8" wp14:textId="7F9AA856">
      <w:pPr>
        <w:pStyle w:val="Heading3"/>
        <w:keepNext w:val="1"/>
        <w:keepLines w:val="0"/>
        <w:spacing w:before="0" w:beforeAutospacing="off" w:after="0" w:afterAutospacing="off" w:line="240" w:lineRule="auto"/>
        <w:ind w:left="0" w:right="0"/>
        <w:jc w:val="left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3763"/>
          <w:sz w:val="24"/>
          <w:szCs w:val="24"/>
          <w:lang w:val="en-US"/>
        </w:rPr>
      </w:pPr>
      <w:r w:rsidRPr="783A975E" w:rsidR="07FE049B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3763"/>
          <w:sz w:val="24"/>
          <w:szCs w:val="24"/>
          <w:lang w:val="en-US"/>
        </w:rPr>
        <w:t>2</w:t>
      </w:r>
      <w:r w:rsidRPr="783A975E" w:rsidR="601D21B7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3763"/>
          <w:sz w:val="24"/>
          <w:szCs w:val="24"/>
          <w:lang w:val="en-US"/>
        </w:rPr>
        <w:t xml:space="preserve">.5.1 </w:t>
      </w:r>
      <w:r w:rsidRPr="783A975E" w:rsidR="62CD6A17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3763"/>
          <w:sz w:val="24"/>
          <w:szCs w:val="24"/>
          <w:lang w:val="en-US"/>
        </w:rPr>
        <w:t>Burndown Plan</w:t>
      </w:r>
    </w:p>
    <w:p xmlns:wp14="http://schemas.microsoft.com/office/word/2010/wordml" w:rsidP="783A975E" w14:paraId="4D84FB68" wp14:textId="049E2AAB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239ABD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Sprint 1:</w:t>
      </w:r>
    </w:p>
    <w:p xmlns:wp14="http://schemas.microsoft.com/office/word/2010/wordml" w:rsidP="783A975E" w14:paraId="0EA07CB0" wp14:textId="6D5D7A67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239ABD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Starting work: Day 1 (</w:t>
      </w:r>
      <w:r w:rsidRPr="783A975E" w:rsidR="37280D2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5</w:t>
      </w:r>
      <w:r w:rsidRPr="783A975E" w:rsidR="239ABD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story points)</w:t>
      </w:r>
    </w:p>
    <w:p xmlns:wp14="http://schemas.microsoft.com/office/word/2010/wordml" w:rsidP="783A975E" w14:paraId="6E230A2C" wp14:textId="42E333AF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239ABD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Planned completion: Day </w:t>
      </w:r>
      <w:r w:rsidRPr="783A975E" w:rsidR="04EEA1CB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1</w:t>
      </w:r>
      <w:r w:rsidRPr="783A975E" w:rsidR="6CCF2C82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0</w:t>
      </w:r>
      <w:r w:rsidRPr="783A975E" w:rsidR="239ABD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(</w:t>
      </w:r>
      <w:r w:rsidRPr="783A975E" w:rsidR="48C581C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5</w:t>
      </w:r>
      <w:r w:rsidRPr="783A975E" w:rsidR="239ABD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story points)</w:t>
      </w:r>
    </w:p>
    <w:p xmlns:wp14="http://schemas.microsoft.com/office/word/2010/wordml" w:rsidP="783A975E" w14:paraId="53E384BA" wp14:textId="004AF363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239ABD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Actual Completion: Day </w:t>
      </w:r>
      <w:r w:rsidRPr="783A975E" w:rsidR="6C63499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7</w:t>
      </w:r>
      <w:r w:rsidRPr="783A975E" w:rsidR="239ABD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(</w:t>
      </w:r>
      <w:r w:rsidRPr="783A975E" w:rsidR="4C0D264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10</w:t>
      </w:r>
      <w:r w:rsidRPr="783A975E" w:rsidR="239ABD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story points remaining)</w:t>
      </w:r>
    </w:p>
    <w:p xmlns:wp14="http://schemas.microsoft.com/office/word/2010/wordml" w:rsidP="783A975E" w14:paraId="5C83AD40" wp14:textId="3402FED0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3BF60E69" wp14:textId="2EF33C6D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239ABD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Sprint 2:</w:t>
      </w:r>
    </w:p>
    <w:p xmlns:wp14="http://schemas.microsoft.com/office/word/2010/wordml" w:rsidP="783A975E" w14:paraId="281FA261" wp14:textId="511BEDCF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239ABD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Starting work: Day </w:t>
      </w:r>
      <w:r w:rsidRPr="783A975E" w:rsidR="32D39C0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1</w:t>
      </w:r>
      <w:r w:rsidRPr="783A975E" w:rsidR="395FE8E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1</w:t>
      </w:r>
      <w:r w:rsidRPr="783A975E" w:rsidR="239ABD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(</w:t>
      </w:r>
      <w:r w:rsidRPr="783A975E" w:rsidR="6E65E00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5</w:t>
      </w:r>
      <w:r w:rsidRPr="783A975E" w:rsidR="239ABD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story points)</w:t>
      </w:r>
    </w:p>
    <w:p xmlns:wp14="http://schemas.microsoft.com/office/word/2010/wordml" w:rsidP="783A975E" w14:paraId="0BBF28AF" wp14:textId="7ED6B1CC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239ABD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Planned completion: Day </w:t>
      </w:r>
      <w:r w:rsidRPr="783A975E" w:rsidR="78F13A2E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2</w:t>
      </w:r>
      <w:r w:rsidRPr="783A975E" w:rsidR="463A55C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0</w:t>
      </w:r>
      <w:r w:rsidRPr="783A975E" w:rsidR="239ABD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(</w:t>
      </w:r>
      <w:r w:rsidRPr="783A975E" w:rsidR="439BB3A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5</w:t>
      </w:r>
      <w:r w:rsidRPr="783A975E" w:rsidR="239ABD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story points)</w:t>
      </w:r>
    </w:p>
    <w:p xmlns:wp14="http://schemas.microsoft.com/office/word/2010/wordml" w:rsidP="783A975E" w14:paraId="6F65430A" wp14:textId="152EDBA3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239ABD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Actual Completion: Day </w:t>
      </w:r>
      <w:r w:rsidRPr="783A975E" w:rsidR="01B7F16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17</w:t>
      </w:r>
      <w:r w:rsidRPr="783A975E" w:rsidR="239ABD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(</w:t>
      </w:r>
      <w:r w:rsidRPr="783A975E" w:rsidR="46190455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5</w:t>
      </w:r>
      <w:r w:rsidRPr="783A975E" w:rsidR="239ABD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story points </w:t>
      </w:r>
      <w:r w:rsidRPr="783A975E" w:rsidR="239ABD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remaining</w:t>
      </w:r>
      <w:r w:rsidRPr="783A975E" w:rsidR="239ABD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)</w:t>
      </w:r>
    </w:p>
    <w:p xmlns:wp14="http://schemas.microsoft.com/office/word/2010/wordml" w:rsidP="783A975E" w14:paraId="6D134F7E" wp14:textId="3402FED0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654C43FB" wp14:textId="441DD514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33C0B02E" wp14:textId="46B9A9DF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239ABD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Sprint 3:</w:t>
      </w:r>
    </w:p>
    <w:p xmlns:wp14="http://schemas.microsoft.com/office/word/2010/wordml" w:rsidP="783A975E" w14:paraId="23DCAD89" wp14:textId="21788BB4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239ABD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Starting work: Day </w:t>
      </w:r>
      <w:r w:rsidRPr="783A975E" w:rsidR="21A9928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21</w:t>
      </w:r>
      <w:r w:rsidRPr="783A975E" w:rsidR="239ABD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783A975E" w:rsidR="239ABD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(</w:t>
      </w:r>
      <w:r w:rsidRPr="783A975E" w:rsidR="55E5DA5F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5 </w:t>
      </w:r>
      <w:r w:rsidRPr="783A975E" w:rsidR="239ABD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story points)</w:t>
      </w:r>
    </w:p>
    <w:p xmlns:wp14="http://schemas.microsoft.com/office/word/2010/wordml" w:rsidP="783A975E" w14:paraId="0A677D2A" wp14:textId="6CABD351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239ABD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Planned completion: Day </w:t>
      </w:r>
      <w:r w:rsidRPr="783A975E" w:rsidR="19E31AD0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29</w:t>
      </w:r>
      <w:r w:rsidRPr="783A975E" w:rsidR="239ABD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</w:t>
      </w:r>
      <w:r w:rsidRPr="783A975E" w:rsidR="239ABD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(</w:t>
      </w:r>
      <w:r w:rsidRPr="783A975E" w:rsidR="566BA9B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5</w:t>
      </w:r>
      <w:r w:rsidRPr="783A975E" w:rsidR="239ABD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story points)</w:t>
      </w:r>
    </w:p>
    <w:p xmlns:wp14="http://schemas.microsoft.com/office/word/2010/wordml" w:rsidP="783A975E" w14:paraId="2C1BF064" wp14:textId="2C01D0D1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239ABD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Actual Completion: Day </w:t>
      </w:r>
      <w:r w:rsidRPr="783A975E" w:rsidR="4C031824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2</w:t>
      </w:r>
      <w:r w:rsidRPr="783A975E" w:rsidR="3FE1B2E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7</w:t>
      </w:r>
      <w:r w:rsidRPr="783A975E" w:rsidR="239ABD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 (</w:t>
      </w:r>
      <w:r w:rsidRPr="783A975E" w:rsidR="4F02AC36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 xml:space="preserve">0 </w:t>
      </w:r>
      <w:r w:rsidRPr="783A975E" w:rsidR="239ABD0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story points remaining)</w:t>
      </w:r>
    </w:p>
    <w:p xmlns:wp14="http://schemas.microsoft.com/office/word/2010/wordml" w:rsidP="783A975E" w14:paraId="407A5129" wp14:textId="3B84877E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7B05341C" wp14:textId="7996F28F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0E99027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Overall Project burnup Plan:</w:t>
      </w:r>
    </w:p>
    <w:p xmlns:wp14="http://schemas.microsoft.com/office/word/2010/wordml" w:rsidP="783A975E" w14:paraId="6038C877" wp14:textId="56EB0CF1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0E99027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Planned Work: 15 story point</w:t>
      </w:r>
      <w:r w:rsidRPr="783A975E" w:rsidR="0E99027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s</w:t>
      </w:r>
    </w:p>
    <w:p xmlns:wp14="http://schemas.microsoft.com/office/word/2010/wordml" w:rsidP="783A975E" w14:paraId="39E895C2" wp14:textId="62A15B8F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0E99027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Actual Work Completed: 5 story points</w:t>
      </w:r>
    </w:p>
    <w:p xmlns:wp14="http://schemas.microsoft.com/office/word/2010/wordml" w:rsidP="783A975E" w14:paraId="27FA5BFD" wp14:textId="67C3D2B8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  <w:r w:rsidRPr="783A975E" w:rsidR="0E99027C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  <w:t>Remaining work: 10 story points</w:t>
      </w:r>
    </w:p>
    <w:p xmlns:wp14="http://schemas.microsoft.com/office/word/2010/wordml" w:rsidP="783A975E" w14:paraId="237AF897" wp14:textId="0E820392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xmlns:wp14="http://schemas.microsoft.com/office/word/2010/wordml" w:rsidP="783A975E" w14:paraId="6B7B3AB2" wp14:textId="20EEA327">
      <w:pPr>
        <w:pStyle w:val="Normal"/>
        <w:keepLines w:val="0"/>
        <w:spacing w:before="0" w:beforeAutospacing="off" w:after="0" w:afterAutospacing="off" w:line="240" w:lineRule="auto"/>
      </w:pPr>
      <w:r w:rsidR="67B6913D">
        <w:drawing>
          <wp:inline xmlns:wp14="http://schemas.microsoft.com/office/word/2010/wordprocessingDrawing" wp14:editId="50ED5F7A" wp14:anchorId="21C36FD0">
            <wp:extent cx="4572000" cy="2505075"/>
            <wp:effectExtent l="0" t="0" r="0" b="0"/>
            <wp:docPr id="1474709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68c3e131a243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83A975E" w14:paraId="2C078E63" wp14:textId="579A6132">
      <w:pPr>
        <w:pStyle w:val="Normal"/>
      </w:pPr>
    </w:p>
    <w:p w:rsidR="020C138D" w:rsidP="783A975E" w:rsidRDefault="020C138D" w14:paraId="66DF77F9" w14:textId="36E15900">
      <w:pPr>
        <w:pStyle w:val="Heading3"/>
        <w:keepNext w:val="1"/>
        <w:keepLines w:val="0"/>
        <w:spacing w:before="0" w:beforeAutospacing="off" w:after="0" w:afterAutospacing="off" w:line="240" w:lineRule="auto"/>
        <w:ind w:left="0" w:right="0"/>
        <w:jc w:val="left"/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3763"/>
          <w:sz w:val="24"/>
          <w:szCs w:val="24"/>
          <w:lang w:val="en-US"/>
        </w:rPr>
      </w:pPr>
      <w:r w:rsidRPr="783A975E" w:rsidR="020C138D">
        <w:rPr>
          <w:rFonts w:ascii="Calibri Light" w:hAnsi="Calibri Light" w:eastAsia="Calibri Light" w:cs="Calibri Light"/>
          <w:b w:val="0"/>
          <w:bCs w:val="0"/>
          <w:i w:val="0"/>
          <w:iCs w:val="0"/>
          <w:noProof w:val="0"/>
          <w:color w:val="1F3763"/>
          <w:sz w:val="24"/>
          <w:szCs w:val="24"/>
          <w:lang w:val="en-US"/>
        </w:rPr>
        <w:t>2.5.2 Burnup Plan</w:t>
      </w:r>
    </w:p>
    <w:p w:rsidR="783A975E" w:rsidP="783A975E" w:rsidRDefault="783A975E" w14:paraId="4F7ECD1F" w14:textId="60B0FC31">
      <w:pPr>
        <w:pStyle w:val="Normal"/>
        <w:keepLines w:val="0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en-US"/>
        </w:rPr>
      </w:pPr>
    </w:p>
    <w:p w:rsidR="313664EA" w:rsidP="783A975E" w:rsidRDefault="313664EA" w14:paraId="3487FD22" w14:textId="520818C9">
      <w:pPr>
        <w:pStyle w:val="Normal"/>
      </w:pPr>
      <w:r w:rsidR="313664EA">
        <w:drawing>
          <wp:inline wp14:editId="03B9E61B" wp14:anchorId="5A01B4EE">
            <wp:extent cx="5572125" cy="2971800"/>
            <wp:effectExtent l="0" t="0" r="0" b="0"/>
            <wp:docPr id="1187823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be7eedeb7a43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3c1c6af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2b50e80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24c1f48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31b68b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2d992e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a0e79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579da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c0a8f6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174697B"/>
    <w:rsid w:val="0026BEE5"/>
    <w:rsid w:val="00ACFFAD"/>
    <w:rsid w:val="00B5FA7D"/>
    <w:rsid w:val="011A81D8"/>
    <w:rsid w:val="01B7F166"/>
    <w:rsid w:val="01C9A384"/>
    <w:rsid w:val="020C138D"/>
    <w:rsid w:val="0252E64E"/>
    <w:rsid w:val="02BCDE84"/>
    <w:rsid w:val="02BDE636"/>
    <w:rsid w:val="030E21D2"/>
    <w:rsid w:val="03307297"/>
    <w:rsid w:val="03EEB6AF"/>
    <w:rsid w:val="04456D59"/>
    <w:rsid w:val="04586486"/>
    <w:rsid w:val="047AFB65"/>
    <w:rsid w:val="04C1978B"/>
    <w:rsid w:val="04EEA1CB"/>
    <w:rsid w:val="052CBD30"/>
    <w:rsid w:val="05E6E024"/>
    <w:rsid w:val="07DF784E"/>
    <w:rsid w:val="07FE049B"/>
    <w:rsid w:val="08249202"/>
    <w:rsid w:val="08419A90"/>
    <w:rsid w:val="0865283B"/>
    <w:rsid w:val="08830ECD"/>
    <w:rsid w:val="08B8D1DE"/>
    <w:rsid w:val="08E33ABC"/>
    <w:rsid w:val="08FB6F32"/>
    <w:rsid w:val="0A07530D"/>
    <w:rsid w:val="0B341CD2"/>
    <w:rsid w:val="0B4BE016"/>
    <w:rsid w:val="0B5FD967"/>
    <w:rsid w:val="0B6F077B"/>
    <w:rsid w:val="0BA0A0B7"/>
    <w:rsid w:val="0BB196CF"/>
    <w:rsid w:val="0BD42EA2"/>
    <w:rsid w:val="0C535EF1"/>
    <w:rsid w:val="0CF4FDDB"/>
    <w:rsid w:val="0D50F772"/>
    <w:rsid w:val="0D57395E"/>
    <w:rsid w:val="0D779E07"/>
    <w:rsid w:val="0E03DE03"/>
    <w:rsid w:val="0E489D3A"/>
    <w:rsid w:val="0E99027C"/>
    <w:rsid w:val="0EA60DAF"/>
    <w:rsid w:val="0EA77802"/>
    <w:rsid w:val="0ED39F76"/>
    <w:rsid w:val="0EF3541E"/>
    <w:rsid w:val="0F81EF0A"/>
    <w:rsid w:val="106F6FD7"/>
    <w:rsid w:val="10CD39B7"/>
    <w:rsid w:val="112F021F"/>
    <w:rsid w:val="115A4347"/>
    <w:rsid w:val="137F0964"/>
    <w:rsid w:val="1396A00B"/>
    <w:rsid w:val="149BDE14"/>
    <w:rsid w:val="14C31F7E"/>
    <w:rsid w:val="1511D71C"/>
    <w:rsid w:val="1585BD10"/>
    <w:rsid w:val="158B102A"/>
    <w:rsid w:val="16CE40CD"/>
    <w:rsid w:val="1762A3FB"/>
    <w:rsid w:val="17D8973B"/>
    <w:rsid w:val="17E599F3"/>
    <w:rsid w:val="1822CC95"/>
    <w:rsid w:val="183E5C6F"/>
    <w:rsid w:val="185C7515"/>
    <w:rsid w:val="1882246E"/>
    <w:rsid w:val="1889D48B"/>
    <w:rsid w:val="18E46BE2"/>
    <w:rsid w:val="19E31AD0"/>
    <w:rsid w:val="1A05E18F"/>
    <w:rsid w:val="1B117A59"/>
    <w:rsid w:val="1B29B5E2"/>
    <w:rsid w:val="1B61FFD3"/>
    <w:rsid w:val="1BA77E56"/>
    <w:rsid w:val="1CD0C251"/>
    <w:rsid w:val="1D2F6739"/>
    <w:rsid w:val="1D36C95B"/>
    <w:rsid w:val="1D4DF2DF"/>
    <w:rsid w:val="1DBAFB7D"/>
    <w:rsid w:val="1DBE8006"/>
    <w:rsid w:val="1DDFEB7F"/>
    <w:rsid w:val="1E2EA31D"/>
    <w:rsid w:val="1E929A55"/>
    <w:rsid w:val="1ED952B2"/>
    <w:rsid w:val="1F472023"/>
    <w:rsid w:val="1F723855"/>
    <w:rsid w:val="205CDDE2"/>
    <w:rsid w:val="2195C0ED"/>
    <w:rsid w:val="21A99280"/>
    <w:rsid w:val="21D68440"/>
    <w:rsid w:val="2227A5EE"/>
    <w:rsid w:val="22295188"/>
    <w:rsid w:val="227730EB"/>
    <w:rsid w:val="22A9D917"/>
    <w:rsid w:val="239ABD0C"/>
    <w:rsid w:val="24C12277"/>
    <w:rsid w:val="24DE2418"/>
    <w:rsid w:val="25206C47"/>
    <w:rsid w:val="2558EA04"/>
    <w:rsid w:val="25E179D9"/>
    <w:rsid w:val="26028429"/>
    <w:rsid w:val="269FE450"/>
    <w:rsid w:val="26BC6B8A"/>
    <w:rsid w:val="26FCC2AB"/>
    <w:rsid w:val="285AFB92"/>
    <w:rsid w:val="2898930C"/>
    <w:rsid w:val="29191A9B"/>
    <w:rsid w:val="296B70C9"/>
    <w:rsid w:val="29C7448F"/>
    <w:rsid w:val="2A0F98E2"/>
    <w:rsid w:val="2A21450F"/>
    <w:rsid w:val="2BD033CE"/>
    <w:rsid w:val="2C7C45B3"/>
    <w:rsid w:val="2C8E1ED5"/>
    <w:rsid w:val="2CBC093B"/>
    <w:rsid w:val="2D91CA98"/>
    <w:rsid w:val="2D98D354"/>
    <w:rsid w:val="2DE556F3"/>
    <w:rsid w:val="2ECBAF43"/>
    <w:rsid w:val="2F39D97B"/>
    <w:rsid w:val="2F6622B8"/>
    <w:rsid w:val="305109EC"/>
    <w:rsid w:val="30A3A4F1"/>
    <w:rsid w:val="30D5A9DC"/>
    <w:rsid w:val="313664EA"/>
    <w:rsid w:val="31E5C6F2"/>
    <w:rsid w:val="32035005"/>
    <w:rsid w:val="32447E40"/>
    <w:rsid w:val="32A03C02"/>
    <w:rsid w:val="32D39C0E"/>
    <w:rsid w:val="32E47BBC"/>
    <w:rsid w:val="32FE35D2"/>
    <w:rsid w:val="35448C85"/>
    <w:rsid w:val="35451598"/>
    <w:rsid w:val="35AF59EB"/>
    <w:rsid w:val="35EC4D3E"/>
    <w:rsid w:val="3612C8D6"/>
    <w:rsid w:val="3621019D"/>
    <w:rsid w:val="3626C634"/>
    <w:rsid w:val="363194D5"/>
    <w:rsid w:val="368948A5"/>
    <w:rsid w:val="36AE9699"/>
    <w:rsid w:val="36AF7A8A"/>
    <w:rsid w:val="37280D2C"/>
    <w:rsid w:val="38286F9B"/>
    <w:rsid w:val="395FE8E6"/>
    <w:rsid w:val="3970F358"/>
    <w:rsid w:val="3989516C"/>
    <w:rsid w:val="3AA0D3CB"/>
    <w:rsid w:val="3AE6C60E"/>
    <w:rsid w:val="3AE8FC80"/>
    <w:rsid w:val="3CDDB17E"/>
    <w:rsid w:val="3CDDB17E"/>
    <w:rsid w:val="3D080D28"/>
    <w:rsid w:val="3D18DCF1"/>
    <w:rsid w:val="3E2F83ED"/>
    <w:rsid w:val="3E679F2A"/>
    <w:rsid w:val="3E6A79C7"/>
    <w:rsid w:val="3EA16412"/>
    <w:rsid w:val="3F11AB08"/>
    <w:rsid w:val="3FE034DC"/>
    <w:rsid w:val="3FE1B2E6"/>
    <w:rsid w:val="40791A7F"/>
    <w:rsid w:val="417B3AF4"/>
    <w:rsid w:val="41FC5EAF"/>
    <w:rsid w:val="42329B31"/>
    <w:rsid w:val="42AF3EB4"/>
    <w:rsid w:val="4324BE52"/>
    <w:rsid w:val="433033B2"/>
    <w:rsid w:val="436C0B99"/>
    <w:rsid w:val="439BB3A4"/>
    <w:rsid w:val="43D19762"/>
    <w:rsid w:val="44730FC6"/>
    <w:rsid w:val="449509C5"/>
    <w:rsid w:val="45145939"/>
    <w:rsid w:val="45487701"/>
    <w:rsid w:val="457BB433"/>
    <w:rsid w:val="45BE1B6C"/>
    <w:rsid w:val="45CA0C50"/>
    <w:rsid w:val="46190455"/>
    <w:rsid w:val="46338F44"/>
    <w:rsid w:val="46364E03"/>
    <w:rsid w:val="463A55C4"/>
    <w:rsid w:val="46409482"/>
    <w:rsid w:val="464F2089"/>
    <w:rsid w:val="47662E76"/>
    <w:rsid w:val="47814C79"/>
    <w:rsid w:val="47A53DE9"/>
    <w:rsid w:val="47D21E64"/>
    <w:rsid w:val="48B354F5"/>
    <w:rsid w:val="48BA5CFC"/>
    <w:rsid w:val="48C581C4"/>
    <w:rsid w:val="48DDBF9E"/>
    <w:rsid w:val="49F24152"/>
    <w:rsid w:val="4A23F744"/>
    <w:rsid w:val="4A378216"/>
    <w:rsid w:val="4AE2514A"/>
    <w:rsid w:val="4B7E21AD"/>
    <w:rsid w:val="4B7FE71A"/>
    <w:rsid w:val="4BC1E9AC"/>
    <w:rsid w:val="4BF2E33D"/>
    <w:rsid w:val="4C031824"/>
    <w:rsid w:val="4C0D264C"/>
    <w:rsid w:val="4CCA2249"/>
    <w:rsid w:val="4D401B51"/>
    <w:rsid w:val="4D4C5D33"/>
    <w:rsid w:val="4D5DBA0D"/>
    <w:rsid w:val="4D729585"/>
    <w:rsid w:val="4DCEC10D"/>
    <w:rsid w:val="4E323B70"/>
    <w:rsid w:val="4EF98A6E"/>
    <w:rsid w:val="4EFB5B6E"/>
    <w:rsid w:val="4F02AC36"/>
    <w:rsid w:val="4F2A83FF"/>
    <w:rsid w:val="50A10263"/>
    <w:rsid w:val="50C0D7AE"/>
    <w:rsid w:val="50F58D9C"/>
    <w:rsid w:val="50FCE183"/>
    <w:rsid w:val="511B1A3E"/>
    <w:rsid w:val="513AA2AC"/>
    <w:rsid w:val="51B0C907"/>
    <w:rsid w:val="51ED6331"/>
    <w:rsid w:val="51FF2743"/>
    <w:rsid w:val="5236C80D"/>
    <w:rsid w:val="52806D4F"/>
    <w:rsid w:val="52F550B5"/>
    <w:rsid w:val="530A322F"/>
    <w:rsid w:val="53A62FC5"/>
    <w:rsid w:val="54912116"/>
    <w:rsid w:val="550D358D"/>
    <w:rsid w:val="5526F87F"/>
    <w:rsid w:val="552EB6E6"/>
    <w:rsid w:val="553542AB"/>
    <w:rsid w:val="55420026"/>
    <w:rsid w:val="5567D953"/>
    <w:rsid w:val="55835142"/>
    <w:rsid w:val="55E5DA5F"/>
    <w:rsid w:val="55F219EC"/>
    <w:rsid w:val="55F6F8E2"/>
    <w:rsid w:val="56145528"/>
    <w:rsid w:val="5661F8D6"/>
    <w:rsid w:val="566BA9BC"/>
    <w:rsid w:val="57049C53"/>
    <w:rsid w:val="57834F71"/>
    <w:rsid w:val="57C8C1D8"/>
    <w:rsid w:val="59232787"/>
    <w:rsid w:val="59373F4B"/>
    <w:rsid w:val="5A157149"/>
    <w:rsid w:val="5ABB4E8B"/>
    <w:rsid w:val="5AD30FAC"/>
    <w:rsid w:val="5B01C938"/>
    <w:rsid w:val="5BB141AA"/>
    <w:rsid w:val="5BCF23D1"/>
    <w:rsid w:val="5C5D8F46"/>
    <w:rsid w:val="5C8BF12D"/>
    <w:rsid w:val="5D55A187"/>
    <w:rsid w:val="5DA7DFD5"/>
    <w:rsid w:val="5F0AB06C"/>
    <w:rsid w:val="5FB0FF55"/>
    <w:rsid w:val="5FCE0101"/>
    <w:rsid w:val="5FD2D09D"/>
    <w:rsid w:val="5FEDB523"/>
    <w:rsid w:val="6001DC99"/>
    <w:rsid w:val="601D21B7"/>
    <w:rsid w:val="6105B706"/>
    <w:rsid w:val="61685F9C"/>
    <w:rsid w:val="6174697B"/>
    <w:rsid w:val="620FF75D"/>
    <w:rsid w:val="6221FC02"/>
    <w:rsid w:val="6271AC90"/>
    <w:rsid w:val="6278488B"/>
    <w:rsid w:val="627D8B18"/>
    <w:rsid w:val="62B223DA"/>
    <w:rsid w:val="62CD6A17"/>
    <w:rsid w:val="63490EE6"/>
    <w:rsid w:val="6352E321"/>
    <w:rsid w:val="63BBFB6A"/>
    <w:rsid w:val="640D7CF1"/>
    <w:rsid w:val="641B6367"/>
    <w:rsid w:val="642328B4"/>
    <w:rsid w:val="644747B4"/>
    <w:rsid w:val="64B80A1F"/>
    <w:rsid w:val="657173E5"/>
    <w:rsid w:val="6587A690"/>
    <w:rsid w:val="65AFE94D"/>
    <w:rsid w:val="66544B87"/>
    <w:rsid w:val="66A1E20B"/>
    <w:rsid w:val="67451DB3"/>
    <w:rsid w:val="6761050F"/>
    <w:rsid w:val="6782AC80"/>
    <w:rsid w:val="67B17B32"/>
    <w:rsid w:val="67B6913D"/>
    <w:rsid w:val="68110111"/>
    <w:rsid w:val="681E8F14"/>
    <w:rsid w:val="682ED9E0"/>
    <w:rsid w:val="692B60EF"/>
    <w:rsid w:val="69B4AFFB"/>
    <w:rsid w:val="6A5634B5"/>
    <w:rsid w:val="6A6EE12D"/>
    <w:rsid w:val="6A7CBE75"/>
    <w:rsid w:val="6AA1E190"/>
    <w:rsid w:val="6AE50F7D"/>
    <w:rsid w:val="6B2ECC75"/>
    <w:rsid w:val="6B5DF506"/>
    <w:rsid w:val="6B6275FB"/>
    <w:rsid w:val="6BD69C5A"/>
    <w:rsid w:val="6C31B733"/>
    <w:rsid w:val="6C63499E"/>
    <w:rsid w:val="6CCF2C82"/>
    <w:rsid w:val="6D6510C2"/>
    <w:rsid w:val="6DCB11B1"/>
    <w:rsid w:val="6DCCBD4B"/>
    <w:rsid w:val="6E2022EC"/>
    <w:rsid w:val="6E51A6CF"/>
    <w:rsid w:val="6E51CDC9"/>
    <w:rsid w:val="6E65E00D"/>
    <w:rsid w:val="6F9EA7E6"/>
    <w:rsid w:val="70316629"/>
    <w:rsid w:val="7079B9CF"/>
    <w:rsid w:val="71045E0D"/>
    <w:rsid w:val="71333C19"/>
    <w:rsid w:val="718A973F"/>
    <w:rsid w:val="719E0DF9"/>
    <w:rsid w:val="729E82D4"/>
    <w:rsid w:val="72D17BFC"/>
    <w:rsid w:val="72DB1CFE"/>
    <w:rsid w:val="72FAA9E2"/>
    <w:rsid w:val="72FDF84E"/>
    <w:rsid w:val="73B50286"/>
    <w:rsid w:val="73C6B05F"/>
    <w:rsid w:val="7499C8AF"/>
    <w:rsid w:val="74EBAEEF"/>
    <w:rsid w:val="75537BCA"/>
    <w:rsid w:val="757392AC"/>
    <w:rsid w:val="75980340"/>
    <w:rsid w:val="76359910"/>
    <w:rsid w:val="76B96F9A"/>
    <w:rsid w:val="7733D3A1"/>
    <w:rsid w:val="783A975E"/>
    <w:rsid w:val="783C780E"/>
    <w:rsid w:val="7859D9A5"/>
    <w:rsid w:val="78C3F957"/>
    <w:rsid w:val="78C3F957"/>
    <w:rsid w:val="78F13A2E"/>
    <w:rsid w:val="79BBACC6"/>
    <w:rsid w:val="7A6B7463"/>
    <w:rsid w:val="7BDCC90B"/>
    <w:rsid w:val="7BE271BC"/>
    <w:rsid w:val="7C1342EB"/>
    <w:rsid w:val="7DFE3F1B"/>
    <w:rsid w:val="7E14407E"/>
    <w:rsid w:val="7ED2E5E8"/>
    <w:rsid w:val="7FFE8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1BC34"/>
  <w15:chartTrackingRefBased/>
  <w15:docId w15:val="{5E32D67C-4D2F-4517-A1C1-B3C91847678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DefaultParagraphFont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fb611b09f254253" /><Relationship Type="http://schemas.openxmlformats.org/officeDocument/2006/relationships/image" Target="/media/image2.png" Id="R0fdb6bad401c4832" /><Relationship Type="http://schemas.openxmlformats.org/officeDocument/2006/relationships/image" Target="/media/image3.png" Id="R6ad87cab14f94cce" /><Relationship Type="http://schemas.openxmlformats.org/officeDocument/2006/relationships/image" Target="/media/image4.png" Id="Rc8256130f476491c" /><Relationship Type="http://schemas.openxmlformats.org/officeDocument/2006/relationships/image" Target="/media/image5.png" Id="R4468c3e131a24374" /><Relationship Type="http://schemas.openxmlformats.org/officeDocument/2006/relationships/image" Target="/media/image.jpg" Id="Rb8be7eedeb7a43ad" /><Relationship Type="http://schemas.openxmlformats.org/officeDocument/2006/relationships/numbering" Target="numbering.xml" Id="Rc8f353af29af440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2023-03-26T22:30:12.7397828Z</dcterms:created>
  <dcterms:modified xsi:type="dcterms:W3CDTF">2023-03-27T04:37:41.9380306Z</dcterms:modified>
  <dc:creator>Powers, Mark</dc:creator>
  <lastModifiedBy>Powers, Mark</lastModifiedBy>
</coreProperties>
</file>