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DE959B7" w:rsidP="275A9A90" w:rsidRDefault="3DE959B7" w14:paraId="0B122AA7" w14:textId="170A8DD5">
      <w:pPr>
        <w:spacing w:after="0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75A9A90" w:rsidR="3DE959B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Brendan Noall</w:t>
      </w:r>
    </w:p>
    <w:p w:rsidR="3DE959B7" w:rsidP="275A9A90" w:rsidRDefault="3DE959B7" w14:paraId="2F512096" w14:textId="30038E4C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75A9A90" w:rsidR="3DE959B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Brandon Briggs</w:t>
      </w:r>
    </w:p>
    <w:p w:rsidR="3DE959B7" w:rsidP="275A9A90" w:rsidRDefault="3DE959B7" w14:paraId="470F5713" w14:textId="65EAF773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75A9A90" w:rsidR="3DE959B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Alejandro </w:t>
      </w:r>
      <w:proofErr w:type="spellStart"/>
      <w:r w:rsidRPr="275A9A90" w:rsidR="3DE959B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Marcovich</w:t>
      </w:r>
      <w:proofErr w:type="spellEnd"/>
    </w:p>
    <w:p w:rsidR="3DE959B7" w:rsidP="275A9A90" w:rsidRDefault="3DE959B7" w14:paraId="33D51B5D" w14:textId="1B1DF8DC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75A9A90" w:rsidR="3DE959B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Mark Powers</w:t>
      </w:r>
    </w:p>
    <w:p w:rsidR="275A9A90" w:rsidP="275A9A90" w:rsidRDefault="275A9A90" w14:paraId="18736DC7" w14:textId="2EE993DE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275A9A90" w14:paraId="2C078E63" wp14:textId="7A4E9D32">
      <w:pPr>
        <w:spacing w:after="0" w:afterAutospacing="off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75A9A90" w:rsidR="3DE959B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CMSI 543 / SYEG 557 </w:t>
      </w:r>
      <w:r w:rsidRPr="275A9A90" w:rsidR="6B2EE51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Homework #1</w:t>
      </w:r>
    </w:p>
    <w:p w:rsidR="275A9A90" w:rsidP="275A9A90" w:rsidRDefault="275A9A90" w14:paraId="4CE12C4E" w14:textId="0FA582D0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  <w:sz w:val="22"/>
          <w:szCs w:val="22"/>
        </w:rPr>
      </w:pPr>
    </w:p>
    <w:p w:rsidR="6B2EE512" w:rsidP="275A9A90" w:rsidRDefault="6B2EE512" w14:paraId="779B15E1" w14:textId="6929519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275A9A90" w:rsidR="6B2EE512">
        <w:rPr>
          <w:rFonts w:ascii="Times New Roman" w:hAnsi="Times New Roman" w:eastAsia="Times New Roman" w:cs="Times New Roman"/>
          <w:sz w:val="28"/>
          <w:szCs w:val="28"/>
          <w:u w:val="single"/>
        </w:rPr>
        <w:t>Chapter 2</w:t>
      </w:r>
    </w:p>
    <w:p w:rsidR="275A9A90" w:rsidP="275A9A90" w:rsidRDefault="275A9A90" w14:paraId="53903101" w14:textId="4681105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</w:p>
    <w:p w:rsidR="6C6EB8CF" w:rsidP="275A9A90" w:rsidRDefault="6C6EB8CF" w14:paraId="63AEBF0B" w14:textId="691D5433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275A9A90" w:rsidR="6C6EB8C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1. </w:t>
      </w:r>
      <w:r w:rsidRPr="275A9A90" w:rsidR="6B2EE51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 what ways does self-organization change the day-to-day life of a developer?</w:t>
      </w:r>
    </w:p>
    <w:p w:rsidR="6C551ECB" w:rsidP="275A9A90" w:rsidRDefault="6C551ECB" w14:paraId="38871481" w14:textId="31D1528B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75A9A90" w:rsidR="6C551EC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Self</w:t>
      </w:r>
      <w:r w:rsidRPr="275A9A90" w:rsidR="72BBB52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-organization changes with Agile by removing the management oversight through a </w:t>
      </w:r>
      <w:r w:rsidRPr="275A9A90" w:rsidR="5AA44CB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working agreement with the team, </w:t>
      </w:r>
      <w:r w:rsidRPr="275A9A90" w:rsidR="31DB273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which</w:t>
      </w:r>
      <w:r w:rsidRPr="275A9A90" w:rsidR="5AA44CB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operates as a single entity, where there are no individual achievements, to drive towards a common goal.</w:t>
      </w:r>
      <w:r w:rsidRPr="275A9A90" w:rsidR="5B9747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a self-organizing team, </w:t>
      </w:r>
      <w:r w:rsidRPr="275A9A90" w:rsidR="2BD73F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each member might be more proficient in an area that the others are not as familiar with, t</w:t>
      </w:r>
      <w:r w:rsidRPr="275A9A90" w:rsidR="2C5B715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eam members are given the opportunity to distribute work and voice their suggestions.</w:t>
      </w:r>
    </w:p>
    <w:p w:rsidR="275A9A90" w:rsidP="275A9A90" w:rsidRDefault="275A9A90" w14:paraId="29B652FD" w14:textId="06844922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75A9A90" w:rsidP="275A9A90" w:rsidRDefault="275A9A90" w14:paraId="20F4984A" w14:textId="158D6337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275A9A90" w:rsidR="275A9A9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3. </w:t>
      </w:r>
      <w:r w:rsidRPr="275A9A90" w:rsidR="4173D15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Why would frequent delivery of working software make a developer uncomfortable?</w:t>
      </w:r>
    </w:p>
    <w:p w:rsidR="209DD936" w:rsidP="275A9A90" w:rsidRDefault="209DD936" w14:paraId="1AF221EA" w14:textId="5B364C99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75A9A90" w:rsidR="209DD93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Frequent delivery of a “living document”</w:t>
      </w:r>
      <w:r w:rsidRPr="275A9A90" w:rsidR="41C15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</w:t>
      </w:r>
      <w:r w:rsidRPr="275A9A90" w:rsidR="209DD93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or in this case working software</w:t>
      </w:r>
      <w:r w:rsidRPr="275A9A90" w:rsidR="07F6552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</w:t>
      </w:r>
      <w:r w:rsidRPr="275A9A90" w:rsidR="209DD93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would make a developer uncomfortable bec</w:t>
      </w:r>
      <w:r w:rsidRPr="275A9A90" w:rsidR="0298485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ause rather than them delivering a complete product</w:t>
      </w:r>
      <w:r w:rsidRPr="275A9A90" w:rsidR="55A1C0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which some would describe as being a perfectionist with their work, they need to provide the customer with work that would receive cr</w:t>
      </w:r>
      <w:r w:rsidRPr="275A9A90" w:rsidR="1446A57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itical feedback which would point out errors which the developer had not managed to address at that time. </w:t>
      </w:r>
      <w:r w:rsidRPr="275A9A90" w:rsidR="55A1C0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275A9A90" w:rsidP="275A9A90" w:rsidRDefault="275A9A90" w14:paraId="6570F105" w14:textId="7B65528A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4BC12B68" w:rsidP="275A9A90" w:rsidRDefault="4BC12B68" w14:paraId="35C0CEF7" w14:textId="33441784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275A9A90" w:rsidR="4BC12B6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6. Instead of offering solutions to the team, what should an Agile manager do? </w:t>
      </w:r>
    </w:p>
    <w:p w:rsidR="626C781B" w:rsidP="275A9A90" w:rsidRDefault="626C781B" w14:paraId="13D1458F" w14:textId="54C4D523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75A9A90" w:rsidR="626C781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Workers typically feel a level of accomplishment when they are facing a difficult problem and </w:t>
      </w:r>
      <w:r w:rsidRPr="275A9A90" w:rsidR="01B59E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can</w:t>
      </w:r>
      <w:r w:rsidRPr="275A9A90" w:rsidR="626C781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75A9A90" w:rsidR="626C781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</w:t>
      </w:r>
      <w:r w:rsidRPr="275A9A90" w:rsidR="671FF00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igure out </w:t>
      </w:r>
      <w:r w:rsidRPr="275A9A90" w:rsidR="595340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 </w:t>
      </w:r>
      <w:r w:rsidRPr="275A9A90" w:rsidR="671FF00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solution.</w:t>
      </w:r>
      <w:r w:rsidRPr="275A9A90" w:rsidR="2B71BEF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</w:t>
      </w:r>
      <w:r w:rsidRPr="275A9A90" w:rsidR="671FF00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manager</w:t>
      </w:r>
      <w:r w:rsidRPr="275A9A90" w:rsidR="760F585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may</w:t>
      </w:r>
      <w:r w:rsidRPr="275A9A90" w:rsidR="671FF00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take</w:t>
      </w:r>
      <w:r w:rsidRPr="275A9A90" w:rsidR="4355D51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level of</w:t>
      </w:r>
      <w:r w:rsidRPr="275A9A90" w:rsidR="671FF00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accomplishment from the team, </w:t>
      </w:r>
      <w:r w:rsidRPr="275A9A90" w:rsidR="661EBC1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by removing the </w:t>
      </w:r>
      <w:r w:rsidRPr="275A9A90" w:rsidR="24C3A15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impact which they have in the organization</w:t>
      </w:r>
      <w:r w:rsidRPr="275A9A90" w:rsidR="0CFD65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when </w:t>
      </w:r>
      <w:r w:rsidRPr="275A9A90" w:rsidR="0CFD65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offering</w:t>
      </w:r>
      <w:r w:rsidRPr="275A9A90" w:rsidR="0CFD65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solutions</w:t>
      </w:r>
      <w:r w:rsidRPr="275A9A90" w:rsidR="24C3A15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  <w:r w:rsidRPr="275A9A90" w:rsidR="24C3A15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</w:t>
      </w:r>
      <w:r w:rsidRPr="275A9A90" w:rsidR="24C3A15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anagers need to inspire their team by</w:t>
      </w:r>
      <w:r w:rsidRPr="275A9A90" w:rsidR="4E66B94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listening to the issues that they are facing.</w:t>
      </w:r>
      <w:r w:rsidRPr="275A9A90" w:rsidR="4E66B94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75A9A90" w:rsidR="4E66B94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They should</w:t>
      </w:r>
      <w:r w:rsidRPr="275A9A90" w:rsidR="24C3A15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75A9A90" w:rsidR="24C3A15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not offer solution</w:t>
      </w:r>
      <w:r w:rsidRPr="275A9A90" w:rsidR="2170314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</w:t>
      </w:r>
      <w:r w:rsidRPr="275A9A90" w:rsidR="24C3A15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but</w:t>
      </w:r>
      <w:r w:rsidRPr="275A9A90" w:rsidR="49E3555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instead ask the right questions (</w:t>
      </w:r>
      <w:r w:rsidRPr="275A9A90" w:rsidR="13AF009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e.g.,</w:t>
      </w:r>
      <w:r w:rsidRPr="275A9A90" w:rsidR="49E3555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what </w:t>
      </w:r>
      <w:r w:rsidRPr="275A9A90" w:rsidR="49E3555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 you think</w:t>
      </w:r>
      <w:r w:rsidRPr="275A9A90" w:rsidR="49E3555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we should </w:t>
      </w:r>
      <w:r w:rsidRPr="275A9A90" w:rsidR="1BFC95A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 next?)</w:t>
      </w:r>
      <w:r w:rsidRPr="275A9A90" w:rsidR="49E3555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</w:t>
      </w:r>
      <w:r w:rsidRPr="275A9A90" w:rsidR="24C3A15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75A9A90" w:rsidR="7BFA7BC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ensuring</w:t>
      </w:r>
      <w:r w:rsidRPr="275A9A90" w:rsidR="7BFA7BC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that the team has all the support and tools that their team </w:t>
      </w:r>
      <w:r w:rsidRPr="275A9A90" w:rsidR="7BFA7BC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</w:t>
      </w:r>
      <w:r w:rsidRPr="275A9A90" w:rsidR="7BFA7BC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equires</w:t>
      </w:r>
      <w:r w:rsidRPr="275A9A90" w:rsidR="7BFA7BC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75A9A90" w:rsidR="7BFA7BC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to complete the task at hand.</w:t>
      </w:r>
    </w:p>
    <w:p w:rsidR="275A9A90" w:rsidP="275A9A90" w:rsidRDefault="275A9A90" w14:paraId="73B11532" w14:textId="09273322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4BC12B68" w:rsidP="275A9A90" w:rsidRDefault="4BC12B68" w14:paraId="297C5AC7" w14:textId="4746ABF4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275A9A90" w:rsidR="4BC12B6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9. How can an Agile manager demonstrate trust in a team? </w:t>
      </w:r>
    </w:p>
    <w:p w:rsidR="1BADDE0C" w:rsidP="275A9A90" w:rsidRDefault="1BADDE0C" w14:paraId="193728AB" w14:textId="15BB42B0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75A9A90" w:rsidR="1BADDE0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An Agile Manager </w:t>
      </w:r>
      <w:r w:rsidRPr="275A9A90" w:rsidR="45EE30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demonstrates</w:t>
      </w:r>
      <w:r w:rsidRPr="275A9A90" w:rsidR="1BADDE0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trust by allowing team members to own issues and resolve them on their own</w:t>
      </w:r>
      <w:r w:rsidRPr="275A9A90" w:rsidR="0DAFE1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proofErr w:type="gramStart"/>
      <w:r w:rsidRPr="275A9A90" w:rsidR="0DAFE1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similar to</w:t>
      </w:r>
      <w:proofErr w:type="gramEnd"/>
      <w:r w:rsidRPr="275A9A90" w:rsidR="0DAFE1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allowing your children to explore their own ideas even if you are skeptical. </w:t>
      </w:r>
    </w:p>
    <w:p w:rsidR="275A9A90" w:rsidP="275A9A90" w:rsidRDefault="275A9A90" w14:paraId="1BBA692D" w14:textId="6C74EE7F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4BC12B68" w:rsidP="275A9A90" w:rsidRDefault="4BC12B68" w14:paraId="46EF37EF" w14:textId="29106103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275A9A90" w:rsidR="4BC12B6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13. Why might an executive want to change the priorities for an Agile team immediately? </w:t>
      </w:r>
    </w:p>
    <w:p w:rsidR="59AE800F" w:rsidP="275A9A90" w:rsidRDefault="59AE800F" w14:paraId="1C39B134" w14:textId="1F5D0304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275A9A90" w:rsidR="59AE800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An Executive might change priorities due to </w:t>
      </w:r>
      <w:r w:rsidRPr="275A9A90" w:rsidR="6BD4820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several</w:t>
      </w:r>
      <w:r w:rsidRPr="275A9A90" w:rsidR="59AE800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reasons. First being, any significant changes in the market such as </w:t>
      </w:r>
      <w:r w:rsidRPr="275A9A90" w:rsidR="09D136C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need to respond to a</w:t>
      </w:r>
      <w:r w:rsidRPr="275A9A90" w:rsidR="59AE800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new customer requirement</w:t>
      </w:r>
      <w:r w:rsidRPr="275A9A90" w:rsidR="6BA52F9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Secondly, if any new business opportunities arise or if there are </w:t>
      </w:r>
      <w:r w:rsidRPr="275A9A90" w:rsidR="3B451D0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any unforeseen events. Another reason is to align with the </w:t>
      </w:r>
      <w:r w:rsidRPr="275A9A90" w:rsidR="3B451D0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company strategy and lastly could be due to time constraints.</w:t>
      </w:r>
      <w:r w:rsidRPr="275A9A90" w:rsidR="204A6E3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If there are urgent time constraints an executive </w:t>
      </w:r>
      <w:r w:rsidRPr="275A9A90" w:rsidR="204A6E3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migh</w:t>
      </w:r>
      <w:r w:rsidRPr="275A9A90" w:rsidR="204A6E3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</w:t>
      </w:r>
      <w:r w:rsidRPr="275A9A90" w:rsidR="204A6E3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75A9A90" w:rsidR="204A6E3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want to shif</w:t>
      </w:r>
      <w:r w:rsidRPr="275A9A90" w:rsidR="204A6E3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</w:t>
      </w:r>
      <w:r w:rsidRPr="275A9A90" w:rsidR="204A6E3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focus to ensure the </w:t>
      </w:r>
      <w:r w:rsidRPr="275A9A90" w:rsidR="204A6E3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deadlines</w:t>
      </w:r>
      <w:r w:rsidRPr="275A9A90" w:rsidR="204A6E3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are met.</w:t>
      </w:r>
    </w:p>
    <w:p w:rsidR="275A9A90" w:rsidP="275A9A90" w:rsidRDefault="275A9A90" w14:paraId="07773A12" w14:textId="38477E63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4BC12B68" w:rsidP="275A9A90" w:rsidRDefault="4BC12B68" w14:paraId="37ABC862" w14:textId="01E60F78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275A9A90" w:rsidR="4BC12B6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15</w:t>
      </w:r>
      <w:r w:rsidRPr="275A9A90" w:rsidR="022D2E0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.</w:t>
      </w:r>
      <w:r w:rsidRPr="275A9A90" w:rsidR="4BC12B6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What are examples of metrics that drive the wrong behavior, and why? [give at least 3]</w:t>
      </w:r>
    </w:p>
    <w:p w:rsidR="275A9A90" w:rsidP="275A9A90" w:rsidRDefault="275A9A90" w14:paraId="3427FFE0" w14:textId="16AD7A3D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799AE8A" w:rsidP="275A9A90" w:rsidRDefault="2799AE8A" w14:paraId="00A068F3" w14:textId="6C201B63">
      <w:pPr>
        <w:pStyle w:val="ListParagraph"/>
        <w:numPr>
          <w:ilvl w:val="0"/>
          <w:numId w:val="4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75A9A90" w:rsidR="2799AE8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Actual time taken to complete task vs. Estimated time</w:t>
      </w:r>
    </w:p>
    <w:p w:rsidR="2799AE8A" w:rsidP="275A9A90" w:rsidRDefault="2799AE8A" w14:paraId="41ED9901" w14:textId="111DC513">
      <w:pPr>
        <w:pStyle w:val="ListParagraph"/>
        <w:numPr>
          <w:ilvl w:val="0"/>
          <w:numId w:val="4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75A9A90" w:rsidR="2799AE8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Velocity of Team A vs. Team B </w:t>
      </w:r>
    </w:p>
    <w:p w:rsidR="2799AE8A" w:rsidP="275A9A90" w:rsidRDefault="2799AE8A" w14:paraId="4BE42D48" w14:textId="6FA28A65">
      <w:pPr>
        <w:pStyle w:val="ListParagraph"/>
        <w:numPr>
          <w:ilvl w:val="0"/>
          <w:numId w:val="4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75A9A90" w:rsidR="2799AE8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Number of stories with acceptance criteria vs. Those without</w:t>
      </w:r>
    </w:p>
    <w:p w:rsidR="275A9A90" w:rsidP="275A9A90" w:rsidRDefault="275A9A90" w14:paraId="5E633E38" w14:textId="3848BDD4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4BC12B68" w:rsidP="275A9A90" w:rsidRDefault="4BC12B68" w14:paraId="6A40FF79" w14:textId="18C91791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275A9A90" w:rsidR="4BC12B6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19</w:t>
      </w:r>
      <w:r w:rsidRPr="275A9A90" w:rsidR="7881A3C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.</w:t>
      </w:r>
      <w:r w:rsidRPr="275A9A90" w:rsidR="4BC12B6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Why would someone choose to leave the organization [resign] rather than move to an Agile environment? </w:t>
      </w:r>
    </w:p>
    <w:p w:rsidR="5CE842F1" w:rsidP="275A9A90" w:rsidRDefault="5CE842F1" w14:paraId="1FDFF2A3" w14:textId="042E4353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75A9A90" w:rsidR="5CE842F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People that are </w:t>
      </w:r>
      <w:r w:rsidRPr="275A9A90" w:rsidR="7D2F220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resistant</w:t>
      </w:r>
      <w:r w:rsidRPr="275A9A90" w:rsidR="5CE842F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change in work requirements</w:t>
      </w:r>
      <w:r w:rsidRPr="275A9A90" w:rsidR="24DFF1E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75A9A90" w:rsidR="5CE842F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will </w:t>
      </w:r>
      <w:r w:rsidRPr="275A9A90" w:rsidR="5CE842F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likely not</w:t>
      </w:r>
      <w:r w:rsidRPr="275A9A90" w:rsidR="5CE842F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enjoy </w:t>
      </w:r>
      <w:r w:rsidRPr="275A9A90" w:rsidR="5F53E35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increased accountability and transparency</w:t>
      </w:r>
      <w:r w:rsidRPr="275A9A90" w:rsidR="7AD206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;</w:t>
      </w:r>
      <w:r w:rsidRPr="275A9A90" w:rsidR="5CE842F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would</w:t>
      </w:r>
      <w:r w:rsidRPr="275A9A90" w:rsidR="201B1BC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75A9A90" w:rsidR="201B1BC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likely</w:t>
      </w:r>
      <w:r w:rsidRPr="275A9A90" w:rsidR="5CE842F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prefer</w:t>
      </w:r>
      <w:r w:rsidRPr="275A9A90" w:rsidR="5CE842F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</w:t>
      </w:r>
      <w:r w:rsidRPr="275A9A90" w:rsidR="05F978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resign/move to a role</w:t>
      </w:r>
      <w:r w:rsidRPr="275A9A90" w:rsidR="5CE842F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a waterfall development process.</w:t>
      </w:r>
      <w:r w:rsidRPr="275A9A90" w:rsidR="5F62A5F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Since Agile requires its members to rotate roles and be adapt to changing requirements these two </w:t>
      </w:r>
      <w:r w:rsidRPr="275A9A90" w:rsidR="5F62A5F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chara</w:t>
      </w:r>
      <w:r w:rsidRPr="275A9A90" w:rsidR="143FCD5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</w:t>
      </w:r>
      <w:r w:rsidRPr="275A9A90" w:rsidR="5F62A5F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teristics</w:t>
      </w:r>
      <w:r w:rsidRPr="275A9A90" w:rsidR="5F62A5F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would prove problematic to a worker</w:t>
      </w:r>
      <w:r w:rsidRPr="275A9A90" w:rsidR="322C461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resistant</w:t>
      </w:r>
      <w:r w:rsidRPr="275A9A90" w:rsidR="4019E8F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change. </w:t>
      </w:r>
    </w:p>
    <w:p w:rsidR="275A9A90" w:rsidP="275A9A90" w:rsidRDefault="275A9A90" w14:paraId="6A29FE88" w14:textId="0D275B3C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4BC12B68" w:rsidP="275A9A90" w:rsidRDefault="4BC12B68" w14:paraId="16B59AE7" w14:textId="54372450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275A9A90" w:rsidR="4BC12B6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20</w:t>
      </w:r>
      <w:r w:rsidRPr="275A9A90" w:rsidR="098EA03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.</w:t>
      </w:r>
      <w:r w:rsidRPr="275A9A90" w:rsidR="4BC12B6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What should be done when an aspect of the Agile transformation is not working or delivering the desired results?</w:t>
      </w:r>
    </w:p>
    <w:p w:rsidR="0EE8166C" w:rsidP="275A9A90" w:rsidRDefault="0EE8166C" w14:paraId="677BB5E3" w14:textId="78DC193D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75A9A90" w:rsidR="0EE8166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It would depend entirely on what aspect of the Agile transformation is lacking.</w:t>
      </w:r>
      <w:r w:rsidRPr="275A9A90" w:rsidR="3C74D02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It would be best to investigate the root cause of the issue.</w:t>
      </w:r>
    </w:p>
    <w:p w:rsidR="275A9A90" w:rsidP="275A9A90" w:rsidRDefault="275A9A90" w14:paraId="45E32FB2" w14:textId="22F2B6E0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BD4EA0B" w:rsidP="275A9A90" w:rsidRDefault="2BD4EA0B" w14:paraId="5C1F35C0" w14:textId="55E21E85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75A9A90" w:rsidR="2BD4EA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</w:t>
      </w:r>
      <w:r w:rsidRPr="275A9A90" w:rsidR="054718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ce</w:t>
      </w:r>
      <w:r w:rsidRPr="275A9A90" w:rsidR="2BD4EA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nario</w:t>
      </w:r>
      <w:r w:rsidRPr="275A9A90" w:rsidR="2BD4EA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1) </w:t>
      </w:r>
      <w:r w:rsidRPr="275A9A90" w:rsidR="31442E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If unhealthy team dynamics is the issue – a strong scrum master, coach</w:t>
      </w:r>
      <w:r w:rsidRPr="275A9A90" w:rsidR="31442E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</w:t>
      </w:r>
      <w:r w:rsidRPr="275A9A90" w:rsidR="31442E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75A9A90" w:rsidR="31442E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</w:t>
      </w:r>
      <w:r w:rsidRPr="275A9A90" w:rsidR="31442E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</w:t>
      </w:r>
      <w:r w:rsidRPr="275A9A90" w:rsidR="31442E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75A9A90" w:rsidR="3ACC105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even</w:t>
      </w:r>
      <w:r w:rsidRPr="275A9A90" w:rsidR="31442E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manager</w:t>
      </w:r>
      <w:r w:rsidRPr="275A9A90" w:rsidR="0A78BEC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is needed</w:t>
      </w:r>
      <w:r w:rsidRPr="275A9A90" w:rsidR="31442E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break t</w:t>
      </w:r>
      <w:r w:rsidRPr="275A9A90" w:rsidR="31442E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</w:t>
      </w:r>
      <w:r w:rsidRPr="275A9A90" w:rsidR="31442E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</w:t>
      </w:r>
      <w:r w:rsidRPr="275A9A90" w:rsidR="31442E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</w:t>
      </w:r>
      <w:r w:rsidRPr="275A9A90" w:rsidR="31442E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</w:t>
      </w:r>
      <w:r w:rsidRPr="275A9A90" w:rsidR="31442E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75A9A90" w:rsidR="31442E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bad h</w:t>
      </w:r>
      <w:r w:rsidRPr="275A9A90" w:rsidR="31442E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</w:t>
      </w:r>
      <w:r w:rsidRPr="275A9A90" w:rsidR="31442E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</w:t>
      </w:r>
      <w:r w:rsidRPr="275A9A90" w:rsidR="31442E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</w:t>
      </w:r>
      <w:r w:rsidRPr="275A9A90" w:rsidR="31442E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</w:t>
      </w:r>
      <w:r w:rsidRPr="275A9A90" w:rsidR="31442E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</w:t>
      </w:r>
      <w:r w:rsidRPr="275A9A90" w:rsidR="31442E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275A9A90" w:rsidR="107F7C0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If needed, an experienced Agile coach or practitioners can be reached out for support.</w:t>
      </w:r>
    </w:p>
    <w:p w:rsidR="275A9A90" w:rsidP="275A9A90" w:rsidRDefault="275A9A90" w14:paraId="4C582C14" w14:textId="603DAE6B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4E13FD9" w:rsidP="275A9A90" w:rsidRDefault="64E13FD9" w14:paraId="7DD45D0C" w14:textId="75E33216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75A9A90" w:rsidR="64E13F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Scen</w:t>
      </w:r>
      <w:r w:rsidRPr="275A9A90" w:rsidR="64E13F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ario 2)</w:t>
      </w:r>
      <w:r w:rsidRPr="275A9A90" w:rsidR="7E16E6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75A9A90" w:rsidR="273DD4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Manager a</w:t>
      </w:r>
      <w:r w:rsidRPr="275A9A90" w:rsidR="7E16E6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sk</w:t>
      </w:r>
      <w:r w:rsidRPr="275A9A90" w:rsidR="2813935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</w:t>
      </w:r>
      <w:r w:rsidRPr="275A9A90" w:rsidR="7E16E6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questions instead of offering solutions – If a manager can shift into a questioning mode, he or she can help the team self-organiz</w:t>
      </w:r>
      <w:r w:rsidRPr="275A9A90" w:rsidR="2678D7D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 and </w:t>
      </w:r>
      <w:r w:rsidRPr="275A9A90" w:rsidR="2678D7D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establish</w:t>
      </w:r>
      <w:r w:rsidRPr="275A9A90" w:rsidR="2678D7D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trust. </w:t>
      </w:r>
    </w:p>
    <w:p w:rsidR="275A9A90" w:rsidP="275A9A90" w:rsidRDefault="275A9A90" w14:paraId="5EF524BE" w14:textId="7C24BA24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4E13FD9" w:rsidP="275A9A90" w:rsidRDefault="64E13FD9" w14:paraId="0016380F" w14:textId="5FE3D7A8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75A9A90" w:rsidR="64E13F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Scenario 3)</w:t>
      </w:r>
      <w:r w:rsidRPr="275A9A90" w:rsidR="31442E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75A9A90" w:rsidR="0A826E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Executives tend to want to improve how the team is performing by stirring the pot (</w:t>
      </w:r>
      <w:r w:rsidRPr="275A9A90" w:rsidR="207845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e.g.,</w:t>
      </w:r>
      <w:r w:rsidRPr="275A9A90" w:rsidR="0A826E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remo</w:t>
      </w:r>
      <w:r w:rsidRPr="275A9A90" w:rsidR="05CB4A6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ving a member of the team to work on an incident). </w:t>
      </w:r>
      <w:r w:rsidRPr="275A9A90" w:rsidR="2F876AB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It is best for the team to stay committed to the sprint goal.</w:t>
      </w:r>
    </w:p>
    <w:p w:rsidR="275A9A90" w:rsidP="275A9A90" w:rsidRDefault="275A9A90" w14:paraId="6E3C5A8F" w14:textId="14B978AB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3F6B249" w:rsidP="275A9A90" w:rsidRDefault="03F6B249" w14:paraId="31441940" w14:textId="5E950759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  <w:r w:rsidRPr="275A9A90" w:rsidR="03F6B24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Chapter 3</w:t>
      </w:r>
    </w:p>
    <w:p w:rsidR="275A9A90" w:rsidP="275A9A90" w:rsidRDefault="275A9A90" w14:paraId="1C48C2AE" w14:textId="44F3290C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3F6B249" w:rsidP="275A9A90" w:rsidRDefault="03F6B249" w14:paraId="3DB111EE" w14:textId="6F72F3DB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275A9A90" w:rsidR="03F6B24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1</w:t>
      </w:r>
      <w:r w:rsidRPr="275A9A90" w:rsidR="3DC32F0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.</w:t>
      </w:r>
      <w:r w:rsidRPr="275A9A90" w:rsidR="03F6B24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What are the key themes for Extreme Programming?</w:t>
      </w:r>
    </w:p>
    <w:p w:rsidR="6E73EBDD" w:rsidP="275A9A90" w:rsidRDefault="6E73EBDD" w14:paraId="42AB5DFA" w14:textId="6B983341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75A9A90" w:rsidR="6E73EBD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a) Frequent releases, short development cycles.</w:t>
      </w:r>
    </w:p>
    <w:p w:rsidR="6E73EBDD" w:rsidP="275A9A90" w:rsidRDefault="6E73EBDD" w14:paraId="4D6BE92F" w14:textId="7CCFEF7D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75A9A90" w:rsidR="6E73EBD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b) Pair programming</w:t>
      </w:r>
      <w:r w:rsidRPr="275A9A90" w:rsidR="3E09CE8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6E73EBDD" w:rsidP="275A9A90" w:rsidRDefault="6E73EBDD" w14:paraId="6951B87E" w14:textId="5438FDB4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75A9A90" w:rsidR="6E73EBD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c) Regular builds and integration tests</w:t>
      </w:r>
      <w:r w:rsidRPr="275A9A90" w:rsidR="3E09CE8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5C0F5F64" w:rsidP="275A9A90" w:rsidRDefault="5C0F5F64" w14:paraId="11C91822" w14:textId="7E860158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75A9A90" w:rsidR="5C0F5F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d) Quality and avoiding code breakage</w:t>
      </w:r>
      <w:r w:rsidRPr="275A9A90" w:rsidR="3B61D1F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3B61D1FD" w:rsidP="275A9A90" w:rsidRDefault="3B61D1FD" w14:paraId="54089E7D" w14:textId="06F3DFE3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75A9A90" w:rsidR="3B61D1F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e) </w:t>
      </w:r>
      <w:r w:rsidRPr="275A9A90" w:rsidR="3B61D1F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Simplicity</w:t>
      </w:r>
      <w:r w:rsidRPr="275A9A90" w:rsidR="3B61D1F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of </w:t>
      </w:r>
      <w:r w:rsidRPr="275A9A90" w:rsidR="60C9194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code, </w:t>
      </w:r>
      <w:r w:rsidRPr="275A9A90" w:rsidR="3B61D1F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coding only what is needed.</w:t>
      </w:r>
    </w:p>
    <w:p w:rsidR="1943F3C9" w:rsidP="275A9A90" w:rsidRDefault="1943F3C9" w14:paraId="2F58456D" w14:textId="2D6AD0EF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75A9A90" w:rsidR="1943F3C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f)</w:t>
      </w:r>
      <w:r w:rsidRPr="275A9A90" w:rsidR="3B61D1F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75A9A90" w:rsidR="0D1A051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Rapid and regular </w:t>
      </w:r>
      <w:r w:rsidRPr="275A9A90" w:rsidR="4A59F98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feedback</w:t>
      </w:r>
      <w:r w:rsidRPr="275A9A90" w:rsidR="0D1A051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275A9A90" w:rsidP="275A9A90" w:rsidRDefault="275A9A90" w14:paraId="4756D53C" w14:textId="704672C9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470B07F3" w:rsidP="275A9A90" w:rsidRDefault="470B07F3" w14:paraId="7A264FB7" w14:textId="7A9F0ED6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275A9A90" w:rsidR="470B07F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3.</w:t>
      </w:r>
      <w:r w:rsidRPr="275A9A90" w:rsidR="03F6B24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What five activities need to be performed in an FDD project?</w:t>
      </w:r>
    </w:p>
    <w:p w:rsidR="513688F0" w:rsidP="275A9A90" w:rsidRDefault="513688F0" w14:paraId="2F0EDCE1" w14:textId="67AAB8A8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75A9A90" w:rsidR="51368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1) Creating the </w:t>
      </w:r>
      <w:r w:rsidRPr="275A9A90" w:rsidR="51368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initial</w:t>
      </w:r>
      <w:r w:rsidRPr="275A9A90" w:rsidR="51368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model.</w:t>
      </w:r>
    </w:p>
    <w:p w:rsidR="513688F0" w:rsidP="275A9A90" w:rsidRDefault="513688F0" w14:paraId="7E88385A" w14:textId="1D0DB097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75A9A90" w:rsidR="51368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2) Developing the feature list.</w:t>
      </w:r>
    </w:p>
    <w:p w:rsidR="513688F0" w:rsidP="275A9A90" w:rsidRDefault="513688F0" w14:paraId="505DB5B5" w14:textId="0762175D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75A9A90" w:rsidR="51368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3) Ordering features and assigning them.</w:t>
      </w:r>
    </w:p>
    <w:p w:rsidR="513688F0" w:rsidP="275A9A90" w:rsidRDefault="513688F0" w14:paraId="4D5F1DD9" w14:textId="3EB2A03A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75A9A90" w:rsidR="51368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4) Create a design based on the assigned features.</w:t>
      </w:r>
    </w:p>
    <w:p w:rsidR="513688F0" w:rsidP="275A9A90" w:rsidRDefault="513688F0" w14:paraId="58855F78" w14:textId="00F8EE2A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75A9A90" w:rsidR="513688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5)</w:t>
      </w:r>
      <w:r w:rsidRPr="275A9A90" w:rsidR="07494B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Test current build.</w:t>
      </w:r>
    </w:p>
    <w:p w:rsidR="275A9A90" w:rsidP="275A9A90" w:rsidRDefault="275A9A90" w14:paraId="4D538804" w14:textId="09CE13C0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030D31D" w:rsidP="275A9A90" w:rsidRDefault="3030D31D" w14:paraId="07391F41" w14:textId="721DD499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275A9A90" w:rsidR="3030D31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4.</w:t>
      </w:r>
      <w:r w:rsidRPr="275A9A90" w:rsidR="03F6B24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What four requirement categories are used for DSDM?</w:t>
      </w:r>
    </w:p>
    <w:p w:rsidR="4DA6D0F6" w:rsidP="275A9A90" w:rsidRDefault="4DA6D0F6" w14:paraId="3821E3CB" w14:textId="07FFF6F8">
      <w:pPr>
        <w:pStyle w:val="Normal"/>
        <w:bidi w:val="0"/>
        <w:spacing w:before="0" w:beforeAutospacing="off" w:after="0" w:afterAutospacing="off" w:line="24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75A9A90" w:rsidR="4DA6D0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</w:t>
      </w:r>
      <w:r w:rsidRPr="275A9A90" w:rsidR="5F8CACF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</w:t>
      </w:r>
      <w:r w:rsidRPr="275A9A90" w:rsidR="4DA6D0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</w:t>
      </w:r>
      <w:r w:rsidRPr="275A9A90" w:rsidR="56ECE2B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75A9A90" w:rsidR="4DA6D0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Feasibility</w:t>
      </w:r>
      <w:r w:rsidRPr="275A9A90" w:rsidR="567765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75A9A90" w:rsidR="4DA6D0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Study – Functionality to be included, Functional </w:t>
      </w:r>
      <w:r w:rsidRPr="275A9A90" w:rsidR="4DA6D0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prot</w:t>
      </w:r>
      <w:r w:rsidRPr="275A9A90" w:rsidR="59C7F27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otype, and</w:t>
      </w:r>
      <w:r w:rsidRPr="275A9A90" w:rsidR="59C7F27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timeline</w:t>
      </w:r>
    </w:p>
    <w:p w:rsidR="070F9968" w:rsidP="275A9A90" w:rsidRDefault="070F9968" w14:paraId="43AC7449" w14:textId="05190106">
      <w:pPr>
        <w:pStyle w:val="Normal"/>
        <w:bidi w:val="0"/>
        <w:spacing w:before="0" w:beforeAutospacing="off" w:after="0" w:afterAutospacing="off" w:line="24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75A9A90" w:rsidR="070F996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1b</w:t>
      </w:r>
      <w:r w:rsidRPr="275A9A90" w:rsidR="4DA6D0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</w:t>
      </w:r>
      <w:r w:rsidRPr="275A9A90" w:rsidR="43C3540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75A9A90" w:rsidR="4DA6D0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Business Study</w:t>
      </w:r>
      <w:r w:rsidRPr="275A9A90" w:rsidR="0BB514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– Business processes analyzed by project stakeholders using </w:t>
      </w:r>
      <w:proofErr w:type="spellStart"/>
      <w:r w:rsidRPr="275A9A90" w:rsidR="0BB514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MoSCoW</w:t>
      </w:r>
      <w:proofErr w:type="spellEnd"/>
      <w:r w:rsidRPr="275A9A90" w:rsidR="0BB514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requirement prioritization method</w:t>
      </w:r>
    </w:p>
    <w:p w:rsidR="0B7B4967" w:rsidP="275A9A90" w:rsidRDefault="0B7B4967" w14:paraId="5A13CA20" w14:textId="5E8B1B86">
      <w:pPr>
        <w:pStyle w:val="Normal"/>
        <w:bidi w:val="0"/>
        <w:spacing w:before="0" w:beforeAutospacing="off" w:after="0" w:afterAutospacing="off" w:line="24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75A9A90" w:rsidR="0B7B49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2</w:t>
      </w:r>
      <w:r w:rsidRPr="275A9A90" w:rsidR="4DA6D0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 Functional Model Iteration</w:t>
      </w:r>
      <w:r w:rsidRPr="275A9A90" w:rsidR="0BC873A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– Functional models tested by user group until agreement is met</w:t>
      </w:r>
    </w:p>
    <w:p w:rsidR="28E3CE20" w:rsidP="275A9A90" w:rsidRDefault="28E3CE20" w14:paraId="3CD27AF4" w14:textId="5456685F">
      <w:pPr>
        <w:pStyle w:val="Normal"/>
        <w:bidi w:val="0"/>
        <w:spacing w:before="0" w:beforeAutospacing="off" w:after="0" w:afterAutospacing="off" w:line="24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75A9A90" w:rsidR="28E3CE2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3) Design and Build Iteration – All functional models brought together for prototype</w:t>
      </w:r>
    </w:p>
    <w:p w:rsidR="4DA6D0F6" w:rsidP="275A9A90" w:rsidRDefault="4DA6D0F6" w14:paraId="7167EDC2" w14:textId="14EF25C3">
      <w:pPr>
        <w:pStyle w:val="Normal"/>
        <w:bidi w:val="0"/>
        <w:spacing w:before="0" w:beforeAutospacing="off" w:after="0" w:afterAutospacing="off" w:line="24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75A9A90" w:rsidR="4DA6D0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4) Implementation</w:t>
      </w:r>
      <w:r w:rsidRPr="275A9A90" w:rsidR="28848C0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– User acceptance of the product &amp; </w:t>
      </w:r>
      <w:r w:rsidRPr="275A9A90" w:rsidR="28848C0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implementa</w:t>
      </w:r>
      <w:r w:rsidRPr="275A9A90" w:rsidR="28848C0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tion</w:t>
      </w:r>
    </w:p>
    <w:p w:rsidR="275A9A90" w:rsidP="275A9A90" w:rsidRDefault="275A9A90" w14:paraId="0709D886" w14:textId="1482EEBD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E12FC7E" w:rsidP="275A9A90" w:rsidRDefault="6E12FC7E" w14:paraId="5C6C19FD" w14:textId="1DC291AB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275A9A90" w:rsidR="6E12FC7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5. </w:t>
      </w:r>
      <w:r w:rsidRPr="275A9A90" w:rsidR="03F6B24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What are the seven principles of Lean software development?</w:t>
      </w:r>
    </w:p>
    <w:p w:rsidR="028E70FA" w:rsidP="275A9A90" w:rsidRDefault="028E70FA" w14:paraId="60C0D56F" w14:textId="7C8D7617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75A9A90" w:rsidR="028E70F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1) Eliminate Waste</w:t>
      </w:r>
    </w:p>
    <w:p w:rsidR="028E70FA" w:rsidP="275A9A90" w:rsidRDefault="028E70FA" w14:paraId="77D90D75" w14:textId="6CF089DE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75A9A90" w:rsidR="028E70F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2) Amplify Learning </w:t>
      </w:r>
    </w:p>
    <w:p w:rsidR="028E70FA" w:rsidP="275A9A90" w:rsidRDefault="028E70FA" w14:paraId="60F775F5" w14:textId="2FF96395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75A9A90" w:rsidR="028E70F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3) Decide as late as possible </w:t>
      </w:r>
    </w:p>
    <w:p w:rsidR="028E70FA" w:rsidP="275A9A90" w:rsidRDefault="028E70FA" w14:paraId="567E0798" w14:textId="0D385C31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75A9A90" w:rsidR="028E70F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4) Deliver as fast as possible</w:t>
      </w:r>
    </w:p>
    <w:p w:rsidR="028E70FA" w:rsidP="275A9A90" w:rsidRDefault="028E70FA" w14:paraId="4449D45D" w14:textId="10D2FD24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75A9A90" w:rsidR="028E70F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5) Empower the Team</w:t>
      </w:r>
    </w:p>
    <w:p w:rsidR="028E70FA" w:rsidP="275A9A90" w:rsidRDefault="028E70FA" w14:paraId="57CB2A64" w14:textId="2B382FDC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75A9A90" w:rsidR="028E70F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6) Build integrity in</w:t>
      </w:r>
    </w:p>
    <w:p w:rsidR="028E70FA" w:rsidP="275A9A90" w:rsidRDefault="028E70FA" w14:paraId="5E66D77B" w14:textId="586BC50A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75A9A90" w:rsidR="028E70F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7) </w:t>
      </w:r>
      <w:r w:rsidRPr="275A9A90" w:rsidR="028E70F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See the whole</w:t>
      </w:r>
    </w:p>
    <w:p w:rsidR="275A9A90" w:rsidP="275A9A90" w:rsidRDefault="275A9A90" w14:paraId="4CE71735" w14:textId="446C6390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E7ECB83" w:rsidP="275A9A90" w:rsidRDefault="7E7ECB83" w14:paraId="40CA94CD" w14:textId="65E9391C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275A9A90" w:rsidR="7E7ECB8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7. </w:t>
      </w:r>
      <w:r w:rsidRPr="275A9A90" w:rsidR="03F6B24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What are the four key principles of Kanban?</w:t>
      </w:r>
    </w:p>
    <w:p w:rsidR="2E6A5154" w:rsidP="275A9A90" w:rsidRDefault="2E6A5154" w14:paraId="18050BA6" w14:textId="34467DA6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5A9A90" w:rsidR="2E6A5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Foster Leadership at all levels of the organization</w:t>
      </w:r>
    </w:p>
    <w:p w:rsidR="2E6A5154" w:rsidP="275A9A90" w:rsidRDefault="2E6A5154" w14:paraId="73D70D2D" w14:textId="7A9F0ED6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5A9A90" w:rsidR="2E6A5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Start with what you know </w:t>
      </w:r>
    </w:p>
    <w:p w:rsidR="2E6A5154" w:rsidP="275A9A90" w:rsidRDefault="2E6A5154" w14:paraId="7813593E" w14:textId="488A90D7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5A9A90" w:rsidR="2E6A5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Focus on Incremental and evolutionary change </w:t>
      </w:r>
    </w:p>
    <w:p w:rsidR="2E6A5154" w:rsidP="275A9A90" w:rsidRDefault="2E6A5154" w14:paraId="79A5AC5F" w14:textId="554EB64D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5A9A90" w:rsidR="2E6A5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Respect current methodologies </w:t>
      </w:r>
    </w:p>
    <w:p w:rsidR="275A9A90" w:rsidP="275A9A90" w:rsidRDefault="275A9A90" w14:paraId="33693B6B" w14:textId="259A54CE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4A787F" w:rsidP="275A9A90" w:rsidRDefault="024A787F" w14:paraId="65D2DE80" w14:textId="5321DF70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275A9A90" w:rsidR="024A787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8. </w:t>
      </w:r>
      <w:r w:rsidRPr="275A9A90" w:rsidR="03F6B24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Why was crystal used to name the Crystal Family?</w:t>
      </w:r>
    </w:p>
    <w:p w:rsidR="533413AE" w:rsidP="275A9A90" w:rsidRDefault="533413AE" w14:paraId="4792502E" w14:textId="34C8FF73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75A9A90" w:rsidR="533413A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Because no two crystals are the same... based on their unique colors and hardness, the analogy is that no two projects are the same.</w:t>
      </w:r>
    </w:p>
    <w:p w:rsidR="275A9A90" w:rsidP="275A9A90" w:rsidRDefault="275A9A90" w14:paraId="7ACF54A6" w14:textId="39FACAA2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+jO+NhPAhOSkP" int2:id="l1DXLGxo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2567f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b9e9c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">
    <w:nsid w:val="151f0f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05a6f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38"/>
    <w:rsid w:val="00DF0208"/>
    <w:rsid w:val="00E22B38"/>
    <w:rsid w:val="01B59EA7"/>
    <w:rsid w:val="0227D269"/>
    <w:rsid w:val="022D2E0D"/>
    <w:rsid w:val="024A787F"/>
    <w:rsid w:val="028E70FA"/>
    <w:rsid w:val="02984852"/>
    <w:rsid w:val="03003758"/>
    <w:rsid w:val="03F6B249"/>
    <w:rsid w:val="05471849"/>
    <w:rsid w:val="05CB4A6B"/>
    <w:rsid w:val="05F97844"/>
    <w:rsid w:val="065E3F3F"/>
    <w:rsid w:val="06E7D30E"/>
    <w:rsid w:val="070F9968"/>
    <w:rsid w:val="07494B4B"/>
    <w:rsid w:val="07F6552B"/>
    <w:rsid w:val="08463464"/>
    <w:rsid w:val="098EA037"/>
    <w:rsid w:val="09D136C2"/>
    <w:rsid w:val="0A78BECD"/>
    <w:rsid w:val="0A826EAB"/>
    <w:rsid w:val="0B31B062"/>
    <w:rsid w:val="0B7B4967"/>
    <w:rsid w:val="0BB51453"/>
    <w:rsid w:val="0BC873AC"/>
    <w:rsid w:val="0C09569B"/>
    <w:rsid w:val="0CAF0724"/>
    <w:rsid w:val="0CFD6567"/>
    <w:rsid w:val="0D033519"/>
    <w:rsid w:val="0D1A0513"/>
    <w:rsid w:val="0D3CBE40"/>
    <w:rsid w:val="0DAFE1AF"/>
    <w:rsid w:val="0EE8166C"/>
    <w:rsid w:val="0FF02808"/>
    <w:rsid w:val="10095065"/>
    <w:rsid w:val="102F3542"/>
    <w:rsid w:val="107F7C08"/>
    <w:rsid w:val="13AF0096"/>
    <w:rsid w:val="1438E1FF"/>
    <w:rsid w:val="143FCD5C"/>
    <w:rsid w:val="1446A576"/>
    <w:rsid w:val="14888800"/>
    <w:rsid w:val="14E32514"/>
    <w:rsid w:val="1780676A"/>
    <w:rsid w:val="1826A3D8"/>
    <w:rsid w:val="18619E5B"/>
    <w:rsid w:val="1943F3C9"/>
    <w:rsid w:val="1AB8082C"/>
    <w:rsid w:val="1BADDE0C"/>
    <w:rsid w:val="1BFC95AA"/>
    <w:rsid w:val="1E47D2F2"/>
    <w:rsid w:val="1F9D4B9E"/>
    <w:rsid w:val="1FC94D01"/>
    <w:rsid w:val="201B1BC6"/>
    <w:rsid w:val="204A6E37"/>
    <w:rsid w:val="207845EE"/>
    <w:rsid w:val="209DD936"/>
    <w:rsid w:val="21703142"/>
    <w:rsid w:val="21F0F8E6"/>
    <w:rsid w:val="2295DF26"/>
    <w:rsid w:val="23769642"/>
    <w:rsid w:val="24C3A151"/>
    <w:rsid w:val="24DFF1EB"/>
    <w:rsid w:val="254CB918"/>
    <w:rsid w:val="25EE9F68"/>
    <w:rsid w:val="2678D7D2"/>
    <w:rsid w:val="273DD482"/>
    <w:rsid w:val="275027EC"/>
    <w:rsid w:val="275A9A90"/>
    <w:rsid w:val="2799AE8A"/>
    <w:rsid w:val="279AD5BF"/>
    <w:rsid w:val="28139357"/>
    <w:rsid w:val="283A6ABD"/>
    <w:rsid w:val="28585877"/>
    <w:rsid w:val="28848C0D"/>
    <w:rsid w:val="28E3CE20"/>
    <w:rsid w:val="29E08589"/>
    <w:rsid w:val="29FD1182"/>
    <w:rsid w:val="2B71BEF5"/>
    <w:rsid w:val="2B98E1E3"/>
    <w:rsid w:val="2BD4EA0B"/>
    <w:rsid w:val="2BD73F3A"/>
    <w:rsid w:val="2BFD8161"/>
    <w:rsid w:val="2C5B715C"/>
    <w:rsid w:val="2CFD2CEE"/>
    <w:rsid w:val="2D279022"/>
    <w:rsid w:val="2D3EA2A0"/>
    <w:rsid w:val="2E019ED3"/>
    <w:rsid w:val="2E6A5154"/>
    <w:rsid w:val="2EEBE0A9"/>
    <w:rsid w:val="2F876AB9"/>
    <w:rsid w:val="3030D31D"/>
    <w:rsid w:val="303BF0ED"/>
    <w:rsid w:val="3063F641"/>
    <w:rsid w:val="31442E82"/>
    <w:rsid w:val="31D7C14E"/>
    <w:rsid w:val="31DB2734"/>
    <w:rsid w:val="322C461D"/>
    <w:rsid w:val="350F6210"/>
    <w:rsid w:val="35E76258"/>
    <w:rsid w:val="35EA6CE0"/>
    <w:rsid w:val="3670F627"/>
    <w:rsid w:val="399092E4"/>
    <w:rsid w:val="3ABC3084"/>
    <w:rsid w:val="3ACC105A"/>
    <w:rsid w:val="3B451D0D"/>
    <w:rsid w:val="3B61D1FD"/>
    <w:rsid w:val="3B9279B4"/>
    <w:rsid w:val="3B9F53D5"/>
    <w:rsid w:val="3BFCBE08"/>
    <w:rsid w:val="3C62C9DF"/>
    <w:rsid w:val="3C6EE54A"/>
    <w:rsid w:val="3C74D02F"/>
    <w:rsid w:val="3D5CB3F0"/>
    <w:rsid w:val="3DC32F0B"/>
    <w:rsid w:val="3DE959B7"/>
    <w:rsid w:val="3E09CE80"/>
    <w:rsid w:val="3EF88451"/>
    <w:rsid w:val="3F794B21"/>
    <w:rsid w:val="4019E8FC"/>
    <w:rsid w:val="409454B2"/>
    <w:rsid w:val="4145D7AA"/>
    <w:rsid w:val="4173D151"/>
    <w:rsid w:val="41C15FA5"/>
    <w:rsid w:val="41E635F6"/>
    <w:rsid w:val="4355D519"/>
    <w:rsid w:val="438A7FC2"/>
    <w:rsid w:val="43C3540F"/>
    <w:rsid w:val="4478262F"/>
    <w:rsid w:val="44B7CAE1"/>
    <w:rsid w:val="45EE307C"/>
    <w:rsid w:val="470B07F3"/>
    <w:rsid w:val="47AFC6F1"/>
    <w:rsid w:val="49BBA5E9"/>
    <w:rsid w:val="49E35554"/>
    <w:rsid w:val="4A59F984"/>
    <w:rsid w:val="4BC12B68"/>
    <w:rsid w:val="4DA6D0F6"/>
    <w:rsid w:val="4DB7CDAE"/>
    <w:rsid w:val="4E66B94F"/>
    <w:rsid w:val="513688F0"/>
    <w:rsid w:val="533413AE"/>
    <w:rsid w:val="53A2748C"/>
    <w:rsid w:val="5475219C"/>
    <w:rsid w:val="5513075D"/>
    <w:rsid w:val="55348667"/>
    <w:rsid w:val="5564E880"/>
    <w:rsid w:val="55A1C044"/>
    <w:rsid w:val="55EE3EE6"/>
    <w:rsid w:val="5610F1FD"/>
    <w:rsid w:val="56295011"/>
    <w:rsid w:val="567765EC"/>
    <w:rsid w:val="56DA154E"/>
    <w:rsid w:val="56ECE2B5"/>
    <w:rsid w:val="5720E780"/>
    <w:rsid w:val="594892BF"/>
    <w:rsid w:val="59534003"/>
    <w:rsid w:val="59AE800F"/>
    <w:rsid w:val="59C7F271"/>
    <w:rsid w:val="59EE4348"/>
    <w:rsid w:val="5AA44CB6"/>
    <w:rsid w:val="5AFFF3F5"/>
    <w:rsid w:val="5B3D6300"/>
    <w:rsid w:val="5B974782"/>
    <w:rsid w:val="5C0F5F64"/>
    <w:rsid w:val="5CE842F1"/>
    <w:rsid w:val="5D25E40A"/>
    <w:rsid w:val="5D83604B"/>
    <w:rsid w:val="5F53E358"/>
    <w:rsid w:val="5F62A5F1"/>
    <w:rsid w:val="5F8CACF2"/>
    <w:rsid w:val="5FBDF0C9"/>
    <w:rsid w:val="60C9194F"/>
    <w:rsid w:val="60E172CA"/>
    <w:rsid w:val="60EB3BE8"/>
    <w:rsid w:val="626C781B"/>
    <w:rsid w:val="628FE5E3"/>
    <w:rsid w:val="63639485"/>
    <w:rsid w:val="645AE34D"/>
    <w:rsid w:val="64E13FD9"/>
    <w:rsid w:val="6597666D"/>
    <w:rsid w:val="661EBC1F"/>
    <w:rsid w:val="671FF005"/>
    <w:rsid w:val="691891A5"/>
    <w:rsid w:val="69433147"/>
    <w:rsid w:val="696CBF9A"/>
    <w:rsid w:val="6ADF01A8"/>
    <w:rsid w:val="6B2EE512"/>
    <w:rsid w:val="6BA52F9E"/>
    <w:rsid w:val="6BD4820F"/>
    <w:rsid w:val="6C1EA15E"/>
    <w:rsid w:val="6C551ECB"/>
    <w:rsid w:val="6C6EB8CF"/>
    <w:rsid w:val="6E12FC7E"/>
    <w:rsid w:val="6E527346"/>
    <w:rsid w:val="6E73EBDD"/>
    <w:rsid w:val="6EA4F9FE"/>
    <w:rsid w:val="72251484"/>
    <w:rsid w:val="72BBB52F"/>
    <w:rsid w:val="750B9062"/>
    <w:rsid w:val="7535DEE2"/>
    <w:rsid w:val="754F073F"/>
    <w:rsid w:val="75C395FE"/>
    <w:rsid w:val="760F585E"/>
    <w:rsid w:val="76D1AF43"/>
    <w:rsid w:val="776EC59E"/>
    <w:rsid w:val="7824BF77"/>
    <w:rsid w:val="7881A3C8"/>
    <w:rsid w:val="7886A801"/>
    <w:rsid w:val="791ADF4F"/>
    <w:rsid w:val="7A66CC46"/>
    <w:rsid w:val="7AD2067E"/>
    <w:rsid w:val="7BFA7BCE"/>
    <w:rsid w:val="7C3FEB07"/>
    <w:rsid w:val="7D2F2204"/>
    <w:rsid w:val="7E16E600"/>
    <w:rsid w:val="7E7ECB83"/>
    <w:rsid w:val="7EE6414A"/>
    <w:rsid w:val="7F16F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2B38"/>
  <w15:chartTrackingRefBased/>
  <w15:docId w15:val="{D6898EA4-5DCA-4947-B343-2706E103BA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b57a18c68e94e93" /><Relationship Type="http://schemas.openxmlformats.org/officeDocument/2006/relationships/numbering" Target="numbering.xml" Id="R89b384d0668c49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2023-02-01T02:07:17.6122125Z</dcterms:created>
  <dcterms:modified xsi:type="dcterms:W3CDTF">2023-02-01T03:51:23.8960368Z</dcterms:modified>
  <dc:creator>Powers, Mark</dc:creator>
  <lastModifiedBy>Powers, Mark</lastModifiedBy>
</coreProperties>
</file>