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var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El contenido de esta rama será la que se entregue posteriormente en archivo comprimido(</w:t>
      </w:r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>Tenga en cuenta que al solicitar información por el prompt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 xml:space="preserve">(),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c) Se han reconocido las características del lenguaje relativas a la creación y uso de arrays.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d) Se han creado y utilizado arrays.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nav-links.active</w:t>
      </w:r>
      <w:proofErr w:type="spell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</w:t>
      </w:r>
      <w:proofErr w:type="gramStart"/>
      <w:r w:rsidRPr="0082646A">
        <w:rPr>
          <w:lang w:bidi="en-US"/>
        </w:rPr>
        <w:t>solución</w:t>
      </w:r>
      <w:proofErr w:type="gramEnd"/>
      <w:r w:rsidRPr="0082646A">
        <w:rPr>
          <w:lang w:bidi="en-US"/>
        </w:rPr>
        <w:t xml:space="preserve">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clase </w:t>
      </w:r>
      <w:r w:rsidRPr="0082646A">
        <w:t>.</w:t>
      </w:r>
      <w:proofErr w:type="spellStart"/>
      <w:r w:rsidRPr="0082646A">
        <w:t>sub-</w:t>
      </w:r>
      <w:proofErr w:type="gramStart"/>
      <w:r w:rsidRPr="0082646A">
        <w:t>menu</w:t>
      </w:r>
      <w:proofErr w:type="spellEnd"/>
      <w:r w:rsidRPr="0082646A">
        <w:t xml:space="preserve">  y</w:t>
      </w:r>
      <w:proofErr w:type="gramEnd"/>
      <w:r w:rsidRPr="0082646A">
        <w:t xml:space="preserve">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>: none</w:t>
      </w:r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prototipo-function-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r w:rsidRPr="0082646A">
        <w:t>CuentaBancaria</w:t>
      </w:r>
      <w:proofErr w:type="spellEnd"/>
      <w:r w:rsidRPr="0082646A">
        <w:t>(</w:t>
      </w:r>
      <w:r w:rsidR="00C44A80">
        <w:t>nombre, dni</w:t>
      </w:r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proofErr w:type="gramStart"/>
      <w:r>
        <w:t>Además</w:t>
      </w:r>
      <w:proofErr w:type="gramEnd"/>
      <w:r>
        <w:t xml:space="preserve">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>, para inicializarlo utilice el siguiente algoritmo :</w:t>
      </w:r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this.mostrar</w:t>
      </w:r>
      <w:r w:rsidR="00481B6A">
        <w:t>Datos</w:t>
      </w:r>
      <w:proofErr w:type="spellEnd"/>
      <w:r w:rsidR="00F3036C">
        <w:t xml:space="preserve"> </w:t>
      </w:r>
      <w:r w:rsidRPr="0082646A">
        <w:t>= function()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>los valores de los atributos concatenados usando la estructura ${ …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>e espera una salida similar a :</w:t>
      </w:r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this.re</w:t>
      </w:r>
      <w:r>
        <w:t>alizarIngreso</w:t>
      </w:r>
      <w:proofErr w:type="spellEnd"/>
      <w:r w:rsidRPr="0082646A">
        <w:t xml:space="preserve"> </w:t>
      </w:r>
      <w:r w:rsidR="0082646A" w:rsidRPr="0082646A">
        <w:t>= function(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r w:rsidRPr="00873E37">
        <w:t>this.realizarRetiro</w:t>
      </w:r>
      <w:proofErr w:type="spellEnd"/>
      <w:r w:rsidRPr="00873E37">
        <w:t xml:space="preserve"> </w:t>
      </w:r>
      <w:r w:rsidR="0082646A" w:rsidRPr="0082646A">
        <w:t>= function(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r>
        <w:t>t</w:t>
      </w:r>
      <w:r w:rsidRPr="00125D8A">
        <w:t>his.realizarTransferencia</w:t>
      </w:r>
      <w:proofErr w:type="spellEnd"/>
      <w:r w:rsidRPr="00125D8A">
        <w:t xml:space="preserve"> = function(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estilo :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lastRenderedPageBreak/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Si al invocar el método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 xml:space="preserve">()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FEA9" w14:textId="77777777" w:rsidR="00F72547" w:rsidRDefault="00F72547">
      <w:pPr>
        <w:spacing w:after="0" w:line="240" w:lineRule="auto"/>
      </w:pPr>
      <w:r>
        <w:separator/>
      </w:r>
    </w:p>
  </w:endnote>
  <w:endnote w:type="continuationSeparator" w:id="0">
    <w:p w14:paraId="64854AD4" w14:textId="77777777" w:rsidR="00F72547" w:rsidRDefault="00F7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CC31" w14:textId="77777777" w:rsidR="00F72547" w:rsidRDefault="00F72547">
      <w:pPr>
        <w:spacing w:after="0" w:line="240" w:lineRule="auto"/>
      </w:pPr>
      <w:r>
        <w:separator/>
      </w:r>
    </w:p>
  </w:footnote>
  <w:footnote w:type="continuationSeparator" w:id="0">
    <w:p w14:paraId="0DBA762A" w14:textId="77777777" w:rsidR="00F72547" w:rsidRDefault="00F72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72F0710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631FE5">
            <w:rPr>
              <w:b/>
            </w:rPr>
            <w:t xml:space="preserve"> GARZON BOHORQUEZ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02EA4FD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631FE5">
            <w:rPr>
              <w:b/>
            </w:rPr>
            <w:t xml:space="preserve"> MARKUS STEVEN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EF09BE9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631FE5">
            <w:rPr>
              <w:b/>
            </w:rPr>
            <w:t xml:space="preserve"> 2ºDA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0474690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</w:t>
          </w:r>
          <w:r w:rsidR="00631FE5">
            <w:t>12</w:t>
          </w:r>
          <w:r>
            <w:t xml:space="preserve"> </w:t>
          </w:r>
          <w:r w:rsidRPr="00461F86">
            <w:rPr>
              <w:b/>
            </w:rPr>
            <w:t xml:space="preserve">  </w:t>
          </w:r>
          <w:proofErr w:type="gramStart"/>
          <w:r w:rsidRPr="00461F86">
            <w:rPr>
              <w:b/>
            </w:rPr>
            <w:t>/</w:t>
          </w:r>
          <w:r w:rsidRPr="00377F3D">
            <w:t xml:space="preserve"> </w:t>
          </w:r>
          <w:r>
            <w:t xml:space="preserve"> </w:t>
          </w:r>
          <w:r w:rsidR="00631FE5">
            <w:t>12</w:t>
          </w:r>
          <w:proofErr w:type="gramEnd"/>
          <w:r>
            <w:t xml:space="preserve">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2C57B54A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631FE5" w:rsidRPr="00631FE5">
            <w:rPr>
              <w:b/>
            </w:rPr>
            <w:t>https://github.com/MarkGarz19/Examen_Primer_Trimestre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31FE5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80DF4"/>
    <w:rsid w:val="00A915AB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72547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2357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Markus Garzon Bohorquez</cp:lastModifiedBy>
  <cp:revision>96</cp:revision>
  <cp:lastPrinted>2023-12-03T11:02:00Z</cp:lastPrinted>
  <dcterms:created xsi:type="dcterms:W3CDTF">2023-12-03T09:48:00Z</dcterms:created>
  <dcterms:modified xsi:type="dcterms:W3CDTF">2023-12-12T15:38:00Z</dcterms:modified>
</cp:coreProperties>
</file>