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53D8" w14:textId="77777777" w:rsidR="00585924" w:rsidRDefault="00D20D22">
      <w:r>
        <w:t>Mark Gameng</w:t>
      </w:r>
    </w:p>
    <w:p w14:paraId="0BDD42C3" w14:textId="77777777" w:rsidR="00261F7E" w:rsidRDefault="00D20D22" w:rsidP="00261F7E">
      <w:pPr>
        <w:jc w:val="center"/>
      </w:pPr>
      <w:r>
        <w:t>CS 115 HW 1</w:t>
      </w:r>
    </w:p>
    <w:p w14:paraId="4256FCA5" w14:textId="77777777" w:rsidR="00261F7E" w:rsidRDefault="00261F7E" w:rsidP="004D3BF7">
      <w:pPr>
        <w:pStyle w:val="ListParagraph"/>
        <w:numPr>
          <w:ilvl w:val="0"/>
          <w:numId w:val="9"/>
        </w:numPr>
        <w:spacing w:line="240" w:lineRule="auto"/>
      </w:pPr>
      <w:r>
        <w:t>Arithmetic Operators</w:t>
      </w:r>
    </w:p>
    <w:p w14:paraId="1E271C90" w14:textId="77777777" w:rsidR="00261F7E" w:rsidRDefault="00261F7E" w:rsidP="004D3BF7">
      <w:pPr>
        <w:pStyle w:val="ListParagraph"/>
        <w:numPr>
          <w:ilvl w:val="1"/>
          <w:numId w:val="9"/>
        </w:numPr>
        <w:spacing w:line="240" w:lineRule="auto"/>
      </w:pPr>
      <w:r>
        <w:t>Pseudocode:</w:t>
      </w:r>
    </w:p>
    <w:p w14:paraId="5D7F72E3" w14:textId="77777777" w:rsidR="00261F7E" w:rsidRDefault="00261F7E" w:rsidP="00837E83">
      <w:pPr>
        <w:pStyle w:val="ListParagraph"/>
        <w:spacing w:line="240" w:lineRule="auto"/>
        <w:ind w:left="1440"/>
      </w:pPr>
      <w:r>
        <w:t>1 –</w:t>
      </w:r>
      <w:r w:rsidR="002F203D">
        <w:t xml:space="preserve"> </w:t>
      </w:r>
      <w:r w:rsidR="00CE647B">
        <w:t>GET</w:t>
      </w:r>
      <w:r w:rsidR="00F149F2">
        <w:t xml:space="preserve"> income, </w:t>
      </w:r>
      <w:proofErr w:type="spellStart"/>
      <w:r w:rsidR="00CE647B">
        <w:t>monthlydebt</w:t>
      </w:r>
      <w:proofErr w:type="spellEnd"/>
    </w:p>
    <w:p w14:paraId="7D675F9A" w14:textId="77777777" w:rsidR="00CE647B" w:rsidRDefault="00261F7E" w:rsidP="00837E83">
      <w:pPr>
        <w:pStyle w:val="ListParagraph"/>
        <w:spacing w:line="240" w:lineRule="auto"/>
        <w:ind w:left="1440"/>
      </w:pPr>
      <w:r>
        <w:t>2</w:t>
      </w:r>
      <w:r w:rsidR="00CE647B">
        <w:t xml:space="preserve"> – </w:t>
      </w:r>
      <w:proofErr w:type="spellStart"/>
      <w:r w:rsidR="00CE647B">
        <w:t>lowerlimit</w:t>
      </w:r>
      <w:proofErr w:type="spellEnd"/>
      <w:r w:rsidR="00CE647B">
        <w:t xml:space="preserve"> = .36 * income - </w:t>
      </w:r>
      <w:proofErr w:type="spellStart"/>
      <w:r w:rsidR="00CE647B">
        <w:t>monthlydebt</w:t>
      </w:r>
      <w:proofErr w:type="spellEnd"/>
    </w:p>
    <w:p w14:paraId="01CBA1CB" w14:textId="77777777" w:rsidR="00261F7E" w:rsidRDefault="00261F7E" w:rsidP="00837E83">
      <w:pPr>
        <w:pStyle w:val="ListParagraph"/>
        <w:spacing w:line="240" w:lineRule="auto"/>
        <w:ind w:left="1440"/>
      </w:pPr>
      <w:r>
        <w:t>3 –</w:t>
      </w:r>
      <w:r w:rsidR="008F5395">
        <w:t xml:space="preserve"> </w:t>
      </w:r>
      <w:proofErr w:type="spellStart"/>
      <w:r w:rsidR="00CE647B">
        <w:t>upperlimit</w:t>
      </w:r>
      <w:proofErr w:type="spellEnd"/>
      <w:r w:rsidR="00CE647B">
        <w:t xml:space="preserve"> = .42 * income - </w:t>
      </w:r>
      <w:proofErr w:type="spellStart"/>
      <w:r w:rsidR="00CE647B">
        <w:t>monthlydebt</w:t>
      </w:r>
      <w:proofErr w:type="spellEnd"/>
    </w:p>
    <w:p w14:paraId="3BB0E40F" w14:textId="434926D6" w:rsidR="00261F7E" w:rsidRDefault="00261F7E" w:rsidP="00837E83">
      <w:pPr>
        <w:pStyle w:val="ListParagraph"/>
        <w:spacing w:line="240" w:lineRule="auto"/>
        <w:ind w:left="1440"/>
      </w:pPr>
      <w:r>
        <w:t>4 –</w:t>
      </w:r>
      <w:r w:rsidR="00CE647B">
        <w:t xml:space="preserve"> WRITE </w:t>
      </w:r>
      <w:proofErr w:type="spellStart"/>
      <w:r w:rsidR="00CE647B">
        <w:t>lowerlimit</w:t>
      </w:r>
      <w:proofErr w:type="spellEnd"/>
      <w:r w:rsidR="00CE647B">
        <w:t xml:space="preserve">, </w:t>
      </w:r>
      <w:proofErr w:type="spellStart"/>
      <w:r w:rsidR="00CE647B">
        <w:t>upperlimit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3970" w14:paraId="0ADCEAF9" w14:textId="77777777" w:rsidTr="00393970">
        <w:tc>
          <w:tcPr>
            <w:tcW w:w="2337" w:type="dxa"/>
          </w:tcPr>
          <w:p w14:paraId="44FD4FDE" w14:textId="30EC758D" w:rsidR="00393970" w:rsidRDefault="00393970" w:rsidP="00393970">
            <w:r>
              <w:t>Test Case</w:t>
            </w:r>
          </w:p>
        </w:tc>
        <w:tc>
          <w:tcPr>
            <w:tcW w:w="2337" w:type="dxa"/>
          </w:tcPr>
          <w:p w14:paraId="44EDE32C" w14:textId="2C49F8E6" w:rsidR="00393970" w:rsidRDefault="00393970" w:rsidP="00393970">
            <w:r>
              <w:t>Sample</w:t>
            </w:r>
          </w:p>
        </w:tc>
        <w:tc>
          <w:tcPr>
            <w:tcW w:w="2338" w:type="dxa"/>
          </w:tcPr>
          <w:p w14:paraId="7530DB8F" w14:textId="24FFE659" w:rsidR="00393970" w:rsidRDefault="00393970" w:rsidP="00393970">
            <w:r>
              <w:t>Expected Result</w:t>
            </w:r>
          </w:p>
        </w:tc>
        <w:tc>
          <w:tcPr>
            <w:tcW w:w="2338" w:type="dxa"/>
          </w:tcPr>
          <w:p w14:paraId="6E63EF36" w14:textId="25810899" w:rsidR="00393970" w:rsidRDefault="00393970" w:rsidP="00393970">
            <w:r>
              <w:t>tested</w:t>
            </w:r>
          </w:p>
        </w:tc>
      </w:tr>
      <w:tr w:rsidR="00393970" w14:paraId="2C7CEEC0" w14:textId="77777777" w:rsidTr="00393970">
        <w:tc>
          <w:tcPr>
            <w:tcW w:w="2337" w:type="dxa"/>
          </w:tcPr>
          <w:p w14:paraId="582F0BC7" w14:textId="121385A7" w:rsidR="00393970" w:rsidRDefault="00393970" w:rsidP="00393970">
            <w:r>
              <w:t>High Debt</w:t>
            </w:r>
          </w:p>
        </w:tc>
        <w:tc>
          <w:tcPr>
            <w:tcW w:w="2337" w:type="dxa"/>
          </w:tcPr>
          <w:p w14:paraId="7B333D68" w14:textId="77777777" w:rsidR="00393970" w:rsidRDefault="00393970" w:rsidP="00393970">
            <w:r>
              <w:t>Income = 4000</w:t>
            </w:r>
          </w:p>
          <w:p w14:paraId="1FE3A969" w14:textId="73F484C0" w:rsidR="00393970" w:rsidRDefault="00393970" w:rsidP="00393970">
            <w:r>
              <w:t>Debt = 1000</w:t>
            </w:r>
          </w:p>
        </w:tc>
        <w:tc>
          <w:tcPr>
            <w:tcW w:w="2338" w:type="dxa"/>
          </w:tcPr>
          <w:p w14:paraId="6648A44B" w14:textId="03344312" w:rsidR="0010245F" w:rsidRDefault="0010245F" w:rsidP="00393970">
            <w:r>
              <w:t>Lower Limit = 440.0</w:t>
            </w:r>
          </w:p>
          <w:p w14:paraId="7BE6EBFF" w14:textId="0481EFBE" w:rsidR="0010245F" w:rsidRDefault="0010245F" w:rsidP="00393970">
            <w:r>
              <w:t>Upper Limit = 680.0</w:t>
            </w:r>
          </w:p>
        </w:tc>
        <w:tc>
          <w:tcPr>
            <w:tcW w:w="2338" w:type="dxa"/>
          </w:tcPr>
          <w:p w14:paraId="64F88115" w14:textId="62C72397" w:rsidR="00393970" w:rsidRDefault="0010245F" w:rsidP="00393970">
            <w:r>
              <w:t>yes</w:t>
            </w:r>
          </w:p>
        </w:tc>
      </w:tr>
      <w:tr w:rsidR="00393970" w14:paraId="11E3F546" w14:textId="77777777" w:rsidTr="00393970">
        <w:tc>
          <w:tcPr>
            <w:tcW w:w="2337" w:type="dxa"/>
          </w:tcPr>
          <w:p w14:paraId="4FE019B6" w14:textId="670E3898" w:rsidR="00393970" w:rsidRDefault="00393970" w:rsidP="00393970">
            <w:r>
              <w:t>Low Debt</w:t>
            </w:r>
          </w:p>
        </w:tc>
        <w:tc>
          <w:tcPr>
            <w:tcW w:w="2337" w:type="dxa"/>
          </w:tcPr>
          <w:p w14:paraId="0D3A4E27" w14:textId="77777777" w:rsidR="00393970" w:rsidRDefault="00393970" w:rsidP="00393970">
            <w:r>
              <w:t>Income = 6000</w:t>
            </w:r>
          </w:p>
          <w:p w14:paraId="63472C6A" w14:textId="21BBE332" w:rsidR="00393970" w:rsidRDefault="00393970" w:rsidP="00393970">
            <w:r>
              <w:t>Debt = 500</w:t>
            </w:r>
          </w:p>
        </w:tc>
        <w:tc>
          <w:tcPr>
            <w:tcW w:w="2338" w:type="dxa"/>
          </w:tcPr>
          <w:p w14:paraId="566BDA56" w14:textId="77777777" w:rsidR="00393970" w:rsidRDefault="0010245F" w:rsidP="00393970">
            <w:r>
              <w:t>Lower Limit = 1660.0</w:t>
            </w:r>
          </w:p>
          <w:p w14:paraId="3C7FBB6B" w14:textId="2C7C860D" w:rsidR="0010245F" w:rsidRDefault="0010245F" w:rsidP="00393970">
            <w:r>
              <w:t>Upper Limit = 2020.0</w:t>
            </w:r>
          </w:p>
        </w:tc>
        <w:tc>
          <w:tcPr>
            <w:tcW w:w="2338" w:type="dxa"/>
          </w:tcPr>
          <w:p w14:paraId="0B45DAB4" w14:textId="27824AC2" w:rsidR="00393970" w:rsidRDefault="0010245F" w:rsidP="00393970">
            <w:r>
              <w:t>yes</w:t>
            </w:r>
          </w:p>
        </w:tc>
      </w:tr>
      <w:tr w:rsidR="00393970" w14:paraId="2D50758E" w14:textId="77777777" w:rsidTr="00393970">
        <w:tc>
          <w:tcPr>
            <w:tcW w:w="2337" w:type="dxa"/>
          </w:tcPr>
          <w:p w14:paraId="714535A6" w14:textId="73B81DA3" w:rsidR="00393970" w:rsidRDefault="00393970" w:rsidP="00393970">
            <w:r>
              <w:t>No Debt</w:t>
            </w:r>
          </w:p>
        </w:tc>
        <w:tc>
          <w:tcPr>
            <w:tcW w:w="2337" w:type="dxa"/>
          </w:tcPr>
          <w:p w14:paraId="1591923E" w14:textId="77777777" w:rsidR="00393970" w:rsidRDefault="00393970" w:rsidP="00393970">
            <w:r>
              <w:t>Income = 3000</w:t>
            </w:r>
          </w:p>
          <w:p w14:paraId="07281C7E" w14:textId="6C5EC9DC" w:rsidR="00393970" w:rsidRDefault="00393970" w:rsidP="00393970">
            <w:r>
              <w:t>Debt = 0</w:t>
            </w:r>
          </w:p>
        </w:tc>
        <w:tc>
          <w:tcPr>
            <w:tcW w:w="2338" w:type="dxa"/>
          </w:tcPr>
          <w:p w14:paraId="2B94B021" w14:textId="77777777" w:rsidR="00393970" w:rsidRDefault="0010245F" w:rsidP="00393970">
            <w:r>
              <w:t xml:space="preserve">Lower Limit = </w:t>
            </w:r>
            <w:r w:rsidR="00DF4DCF">
              <w:t>1080.0</w:t>
            </w:r>
          </w:p>
          <w:p w14:paraId="28D9B291" w14:textId="048FDAFC" w:rsidR="00DF4DCF" w:rsidRDefault="00DF4DCF" w:rsidP="00393970">
            <w:r>
              <w:t>Upper Limit = 1260.0</w:t>
            </w:r>
          </w:p>
        </w:tc>
        <w:tc>
          <w:tcPr>
            <w:tcW w:w="2338" w:type="dxa"/>
          </w:tcPr>
          <w:p w14:paraId="42A41F45" w14:textId="74A62FEF" w:rsidR="00393970" w:rsidRDefault="0010245F" w:rsidP="00393970">
            <w:r>
              <w:t>yes</w:t>
            </w:r>
          </w:p>
        </w:tc>
      </w:tr>
      <w:tr w:rsidR="00393970" w14:paraId="51E1DB06" w14:textId="77777777" w:rsidTr="00393970">
        <w:tc>
          <w:tcPr>
            <w:tcW w:w="2337" w:type="dxa"/>
          </w:tcPr>
          <w:p w14:paraId="02BA9A1D" w14:textId="5A2CC209" w:rsidR="00393970" w:rsidRDefault="00393970" w:rsidP="00393970">
            <w:r>
              <w:t>Random</w:t>
            </w:r>
          </w:p>
        </w:tc>
        <w:tc>
          <w:tcPr>
            <w:tcW w:w="2337" w:type="dxa"/>
          </w:tcPr>
          <w:p w14:paraId="5EBE8F67" w14:textId="77777777" w:rsidR="00393970" w:rsidRDefault="00393970" w:rsidP="00393970">
            <w:r>
              <w:t>Income = 10000</w:t>
            </w:r>
          </w:p>
          <w:p w14:paraId="4BB6EFA0" w14:textId="5B0CDCE5" w:rsidR="00393970" w:rsidRDefault="00DF4DCF" w:rsidP="00393970">
            <w:r>
              <w:t>Debt = 3</w:t>
            </w:r>
            <w:r w:rsidR="00393970">
              <w:t>000</w:t>
            </w:r>
          </w:p>
        </w:tc>
        <w:tc>
          <w:tcPr>
            <w:tcW w:w="2338" w:type="dxa"/>
          </w:tcPr>
          <w:p w14:paraId="51B5D00F" w14:textId="77777777" w:rsidR="00393970" w:rsidRDefault="0010245F" w:rsidP="00393970">
            <w:r>
              <w:t xml:space="preserve">Lower Limit = </w:t>
            </w:r>
            <w:r w:rsidR="00DF4DCF">
              <w:t>600.0</w:t>
            </w:r>
          </w:p>
          <w:p w14:paraId="4413A398" w14:textId="381AD9BF" w:rsidR="00DF4DCF" w:rsidRDefault="00DF4DCF" w:rsidP="00393970">
            <w:r>
              <w:t>Upper Limit = 1200.0</w:t>
            </w:r>
          </w:p>
        </w:tc>
        <w:tc>
          <w:tcPr>
            <w:tcW w:w="2338" w:type="dxa"/>
          </w:tcPr>
          <w:p w14:paraId="4077E03A" w14:textId="691A6666" w:rsidR="00393970" w:rsidRDefault="0010245F" w:rsidP="00393970">
            <w:r>
              <w:t>yes</w:t>
            </w:r>
          </w:p>
        </w:tc>
      </w:tr>
    </w:tbl>
    <w:p w14:paraId="1C39BB88" w14:textId="77777777" w:rsidR="00393970" w:rsidRDefault="00393970" w:rsidP="00393970"/>
    <w:p w14:paraId="0C29DD1B" w14:textId="58EDA9AC" w:rsidR="001A36CF" w:rsidRDefault="00261F7E" w:rsidP="004B7C1B">
      <w:pPr>
        <w:pStyle w:val="ListParagraph"/>
        <w:numPr>
          <w:ilvl w:val="0"/>
          <w:numId w:val="9"/>
        </w:numPr>
        <w:spacing w:line="240" w:lineRule="auto"/>
      </w:pPr>
      <w:bookmarkStart w:id="0" w:name="_GoBack"/>
      <w:bookmarkEnd w:id="0"/>
      <w:r>
        <w:t>Correct Java compile errors</w:t>
      </w:r>
    </w:p>
    <w:p w14:paraId="3D141D7D" w14:textId="4C01976A" w:rsidR="0085522F" w:rsidRDefault="00391FD5" w:rsidP="004D3BF7">
      <w:pPr>
        <w:pStyle w:val="ListParagraph"/>
        <w:numPr>
          <w:ilvl w:val="0"/>
          <w:numId w:val="8"/>
        </w:numPr>
        <w:spacing w:line="240" w:lineRule="auto"/>
      </w:pPr>
      <w:r>
        <w:t>The parame</w:t>
      </w:r>
      <w:r w:rsidR="00DF4DCF">
        <w:t xml:space="preserve">ter has the same name of an already made variable. </w:t>
      </w:r>
      <w:r w:rsidR="00BB7570">
        <w:t>Have the parameter be String o, then the statement would be occasion = o</w:t>
      </w:r>
    </w:p>
    <w:p w14:paraId="47BC2598" w14:textId="53BB82BA" w:rsidR="00CE647B" w:rsidRDefault="00A03731" w:rsidP="00AC42F8">
      <w:pPr>
        <w:pStyle w:val="ListParagraph"/>
        <w:numPr>
          <w:ilvl w:val="0"/>
          <w:numId w:val="8"/>
        </w:numPr>
        <w:spacing w:line="240" w:lineRule="auto"/>
      </w:pPr>
      <w:r>
        <w:t xml:space="preserve">It’s a method </w:t>
      </w:r>
      <w:r w:rsidR="00161E89">
        <w:t>so it need</w:t>
      </w:r>
      <w:r w:rsidR="00C37688">
        <w:t xml:space="preserve">s a return statement. </w:t>
      </w:r>
      <w:r w:rsidR="00AC42F8">
        <w:t>just put return “”</w:t>
      </w:r>
    </w:p>
    <w:p w14:paraId="38839094" w14:textId="36539BB4" w:rsidR="000056B0" w:rsidRDefault="00A03731" w:rsidP="004D3BF7">
      <w:pPr>
        <w:pStyle w:val="ListParagraph"/>
        <w:numPr>
          <w:ilvl w:val="0"/>
          <w:numId w:val="8"/>
        </w:numPr>
        <w:spacing w:line="240" w:lineRule="auto"/>
      </w:pPr>
      <w:r>
        <w:t xml:space="preserve">It’s trying to return a </w:t>
      </w:r>
      <w:proofErr w:type="gramStart"/>
      <w:r>
        <w:t>char</w:t>
      </w:r>
      <w:proofErr w:type="gramEnd"/>
      <w:r>
        <w:t xml:space="preserve"> but the method is for a stri</w:t>
      </w:r>
      <w:r w:rsidR="00DF4DCF">
        <w:t>ng. Change the v</w:t>
      </w:r>
      <w:r w:rsidR="006A631F">
        <w:t xml:space="preserve">ariable </w:t>
      </w:r>
      <w:proofErr w:type="spellStart"/>
      <w:r w:rsidR="006A631F">
        <w:t>letterGrade</w:t>
      </w:r>
      <w:proofErr w:type="spellEnd"/>
      <w:r w:rsidR="006A631F">
        <w:t xml:space="preserve"> and </w:t>
      </w:r>
      <w:proofErr w:type="spellStart"/>
      <w:r w:rsidR="006A631F">
        <w:t>lg</w:t>
      </w:r>
      <w:proofErr w:type="spellEnd"/>
      <w:r w:rsidR="006A631F">
        <w:t xml:space="preserve"> to a string.</w:t>
      </w:r>
    </w:p>
    <w:p w14:paraId="1F9923E0" w14:textId="3B377CF4" w:rsidR="00DF4DCF" w:rsidRDefault="000056B0" w:rsidP="004B7C1B">
      <w:pPr>
        <w:pStyle w:val="ListParagraph"/>
        <w:numPr>
          <w:ilvl w:val="0"/>
          <w:numId w:val="9"/>
        </w:numPr>
      </w:pPr>
      <w:proofErr w:type="gramStart"/>
      <w:r>
        <w:t>Pow(</w:t>
      </w:r>
      <w:proofErr w:type="gram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97"/>
        <w:gridCol w:w="2871"/>
      </w:tblGrid>
      <w:tr w:rsidR="000056B0" w14:paraId="3C363A3A" w14:textId="77777777" w:rsidTr="000056B0">
        <w:tc>
          <w:tcPr>
            <w:tcW w:w="3116" w:type="dxa"/>
          </w:tcPr>
          <w:p w14:paraId="4FFD7163" w14:textId="517FDACE" w:rsidR="000056B0" w:rsidRDefault="000056B0" w:rsidP="000056B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117" w:type="dxa"/>
          </w:tcPr>
          <w:p w14:paraId="48F3BA55" w14:textId="0898033B" w:rsidR="000056B0" w:rsidRDefault="000056B0" w:rsidP="000056B0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3117" w:type="dxa"/>
          </w:tcPr>
          <w:p w14:paraId="494020C6" w14:textId="3F6EBAE2" w:rsidR="000056B0" w:rsidRDefault="000056B0" w:rsidP="000056B0">
            <w:pPr>
              <w:pStyle w:val="ListParagraph"/>
              <w:ind w:left="0"/>
            </w:pPr>
            <w:r>
              <w:t>Tested</w:t>
            </w:r>
          </w:p>
        </w:tc>
      </w:tr>
      <w:tr w:rsidR="000056B0" w14:paraId="36611344" w14:textId="77777777" w:rsidTr="000056B0">
        <w:tc>
          <w:tcPr>
            <w:tcW w:w="3116" w:type="dxa"/>
          </w:tcPr>
          <w:p w14:paraId="076484F0" w14:textId="7C687670" w:rsidR="000056B0" w:rsidRDefault="000056B0" w:rsidP="000056B0">
            <w:pPr>
              <w:pStyle w:val="ListParagraph"/>
              <w:ind w:left="0"/>
            </w:pPr>
            <w:r>
              <w:t>2^7</w:t>
            </w:r>
          </w:p>
        </w:tc>
        <w:tc>
          <w:tcPr>
            <w:tcW w:w="3117" w:type="dxa"/>
          </w:tcPr>
          <w:p w14:paraId="364C91B4" w14:textId="31344FA9" w:rsidR="000056B0" w:rsidRDefault="006039EA" w:rsidP="000056B0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3117" w:type="dxa"/>
          </w:tcPr>
          <w:p w14:paraId="327E67CE" w14:textId="0C9FD2CB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7384CC20" w14:textId="77777777" w:rsidTr="000056B0">
        <w:tc>
          <w:tcPr>
            <w:tcW w:w="3116" w:type="dxa"/>
          </w:tcPr>
          <w:p w14:paraId="452CF1D8" w14:textId="14E1AA6C" w:rsidR="000056B0" w:rsidRDefault="000056B0" w:rsidP="000056B0">
            <w:pPr>
              <w:pStyle w:val="ListParagraph"/>
              <w:ind w:left="0"/>
            </w:pPr>
            <w:r>
              <w:t>2</w:t>
            </w:r>
            <w:proofErr w:type="gramStart"/>
            <w:r>
              <w:t>^(</w:t>
            </w:r>
            <w:proofErr w:type="gramEnd"/>
            <w:r>
              <w:t>-7)</w:t>
            </w:r>
          </w:p>
        </w:tc>
        <w:tc>
          <w:tcPr>
            <w:tcW w:w="3117" w:type="dxa"/>
          </w:tcPr>
          <w:p w14:paraId="6846B2A6" w14:textId="40EE1F3F" w:rsidR="000056B0" w:rsidRDefault="000B3DB7" w:rsidP="000056B0">
            <w:pPr>
              <w:pStyle w:val="ListParagraph"/>
              <w:ind w:left="0"/>
            </w:pPr>
            <w:r>
              <w:t>.0078125</w:t>
            </w:r>
          </w:p>
        </w:tc>
        <w:tc>
          <w:tcPr>
            <w:tcW w:w="3117" w:type="dxa"/>
          </w:tcPr>
          <w:p w14:paraId="7B407992" w14:textId="33C865FE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082F0066" w14:textId="77777777" w:rsidTr="000056B0">
        <w:trPr>
          <w:trHeight w:val="170"/>
        </w:trPr>
        <w:tc>
          <w:tcPr>
            <w:tcW w:w="3116" w:type="dxa"/>
          </w:tcPr>
          <w:p w14:paraId="4897CBA7" w14:textId="3A83D63B" w:rsidR="000056B0" w:rsidRDefault="001862F7" w:rsidP="000056B0">
            <w:pPr>
              <w:pStyle w:val="ListParagraph"/>
              <w:ind w:left="0"/>
            </w:pPr>
            <w:r>
              <w:t>(-</w:t>
            </w:r>
            <w:proofErr w:type="gramStart"/>
            <w:r>
              <w:t>7)^</w:t>
            </w:r>
            <w:proofErr w:type="gramEnd"/>
            <w:r>
              <w:t>3</w:t>
            </w:r>
          </w:p>
        </w:tc>
        <w:tc>
          <w:tcPr>
            <w:tcW w:w="3117" w:type="dxa"/>
          </w:tcPr>
          <w:p w14:paraId="026CB265" w14:textId="5B7C2CEC" w:rsidR="000056B0" w:rsidRDefault="001862F7" w:rsidP="000056B0">
            <w:pPr>
              <w:pStyle w:val="ListParagraph"/>
              <w:ind w:left="0"/>
            </w:pPr>
            <w:r>
              <w:t>-343</w:t>
            </w:r>
          </w:p>
        </w:tc>
        <w:tc>
          <w:tcPr>
            <w:tcW w:w="3117" w:type="dxa"/>
          </w:tcPr>
          <w:p w14:paraId="1F046F50" w14:textId="024E9A66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141D7C14" w14:textId="77777777" w:rsidTr="000056B0">
        <w:trPr>
          <w:trHeight w:val="170"/>
        </w:trPr>
        <w:tc>
          <w:tcPr>
            <w:tcW w:w="3116" w:type="dxa"/>
          </w:tcPr>
          <w:p w14:paraId="3C8187DB" w14:textId="4FC3C282" w:rsidR="000056B0" w:rsidRDefault="00D73A66" w:rsidP="000056B0">
            <w:pPr>
              <w:pStyle w:val="ListParagraph"/>
              <w:ind w:left="0"/>
            </w:pPr>
            <w:r>
              <w:t>5</w:t>
            </w:r>
            <w:proofErr w:type="gramStart"/>
            <w:r>
              <w:t>^(</w:t>
            </w:r>
            <w:proofErr w:type="gramEnd"/>
            <w:r>
              <w:t>.5</w:t>
            </w:r>
            <w:r w:rsidR="000056B0">
              <w:t>)</w:t>
            </w:r>
          </w:p>
        </w:tc>
        <w:tc>
          <w:tcPr>
            <w:tcW w:w="3117" w:type="dxa"/>
          </w:tcPr>
          <w:p w14:paraId="5045A3D1" w14:textId="0097E422" w:rsidR="000056B0" w:rsidRDefault="000B3DB7" w:rsidP="000056B0">
            <w:pPr>
              <w:pStyle w:val="ListParagraph"/>
              <w:ind w:left="0"/>
            </w:pPr>
            <w:r>
              <w:t>2.23607</w:t>
            </w:r>
          </w:p>
        </w:tc>
        <w:tc>
          <w:tcPr>
            <w:tcW w:w="3117" w:type="dxa"/>
          </w:tcPr>
          <w:p w14:paraId="1AAA58CD" w14:textId="5C62B0A7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</w:tbl>
    <w:p w14:paraId="5AC165D8" w14:textId="6B345173" w:rsidR="000056B0" w:rsidRDefault="000056B0" w:rsidP="000056B0"/>
    <w:p w14:paraId="5125A708" w14:textId="6602324B" w:rsidR="000056B0" w:rsidRDefault="000056B0" w:rsidP="004B7C1B">
      <w:pPr>
        <w:pStyle w:val="ListParagraph"/>
        <w:numPr>
          <w:ilvl w:val="0"/>
          <w:numId w:val="9"/>
        </w:numPr>
      </w:pPr>
      <w:r>
        <w:t>Sphere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1"/>
        <w:gridCol w:w="2860"/>
      </w:tblGrid>
      <w:tr w:rsidR="000056B0" w14:paraId="54D8E1E9" w14:textId="77777777" w:rsidTr="000056B0">
        <w:tc>
          <w:tcPr>
            <w:tcW w:w="3116" w:type="dxa"/>
          </w:tcPr>
          <w:p w14:paraId="2BEE60D1" w14:textId="29160493" w:rsidR="000056B0" w:rsidRDefault="000056B0" w:rsidP="000056B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117" w:type="dxa"/>
          </w:tcPr>
          <w:p w14:paraId="7304F5BC" w14:textId="6D8DAF5E" w:rsidR="000056B0" w:rsidRDefault="000056B0" w:rsidP="000056B0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3117" w:type="dxa"/>
          </w:tcPr>
          <w:p w14:paraId="205415E6" w14:textId="17D23122" w:rsidR="000056B0" w:rsidRDefault="000056B0" w:rsidP="000056B0">
            <w:pPr>
              <w:pStyle w:val="ListParagraph"/>
              <w:ind w:left="0"/>
            </w:pPr>
            <w:r>
              <w:t>Tested</w:t>
            </w:r>
          </w:p>
        </w:tc>
      </w:tr>
      <w:tr w:rsidR="000056B0" w14:paraId="73DFC0F9" w14:textId="77777777" w:rsidTr="000056B0">
        <w:tc>
          <w:tcPr>
            <w:tcW w:w="3116" w:type="dxa"/>
          </w:tcPr>
          <w:p w14:paraId="1F5F7AD1" w14:textId="0A388C2F" w:rsidR="000056B0" w:rsidRDefault="000056B0" w:rsidP="000056B0">
            <w:pPr>
              <w:pStyle w:val="ListParagraph"/>
              <w:ind w:left="0"/>
            </w:pPr>
            <w:r>
              <w:t>Radius = 5</w:t>
            </w:r>
          </w:p>
        </w:tc>
        <w:tc>
          <w:tcPr>
            <w:tcW w:w="3117" w:type="dxa"/>
          </w:tcPr>
          <w:p w14:paraId="35AED732" w14:textId="77777777" w:rsidR="000056B0" w:rsidRDefault="00D73A66" w:rsidP="000056B0">
            <w:pPr>
              <w:pStyle w:val="ListParagraph"/>
              <w:ind w:left="0"/>
            </w:pPr>
            <w:r>
              <w:t>Volume = 523.5988</w:t>
            </w:r>
          </w:p>
          <w:p w14:paraId="2CF76F3B" w14:textId="4309283D" w:rsidR="00D73A66" w:rsidRDefault="00D73A66" w:rsidP="000056B0">
            <w:pPr>
              <w:pStyle w:val="ListParagraph"/>
              <w:ind w:left="0"/>
            </w:pPr>
            <w:r>
              <w:t>Area = 314.15927</w:t>
            </w:r>
          </w:p>
        </w:tc>
        <w:tc>
          <w:tcPr>
            <w:tcW w:w="3117" w:type="dxa"/>
          </w:tcPr>
          <w:p w14:paraId="2B72F2F7" w14:textId="5CC3C9BD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43D4C634" w14:textId="77777777" w:rsidTr="000056B0">
        <w:tc>
          <w:tcPr>
            <w:tcW w:w="3116" w:type="dxa"/>
          </w:tcPr>
          <w:p w14:paraId="69FB0917" w14:textId="1E487C41" w:rsidR="000056B0" w:rsidRDefault="000056B0" w:rsidP="000056B0">
            <w:pPr>
              <w:pStyle w:val="ListParagraph"/>
              <w:ind w:left="0"/>
            </w:pPr>
            <w:r>
              <w:t xml:space="preserve">Radius = </w:t>
            </w:r>
            <w:r w:rsidR="00161E89">
              <w:t>1</w:t>
            </w:r>
          </w:p>
        </w:tc>
        <w:tc>
          <w:tcPr>
            <w:tcW w:w="3117" w:type="dxa"/>
          </w:tcPr>
          <w:p w14:paraId="657D61CD" w14:textId="77777777" w:rsidR="000056B0" w:rsidRDefault="00161E89" w:rsidP="000056B0">
            <w:pPr>
              <w:pStyle w:val="ListParagraph"/>
              <w:ind w:left="0"/>
            </w:pPr>
            <w:r>
              <w:t>Volume = 4.1887</w:t>
            </w:r>
          </w:p>
          <w:p w14:paraId="5E98A247" w14:textId="3040110B" w:rsidR="00161E89" w:rsidRPr="00161E89" w:rsidRDefault="00161E89" w:rsidP="000056B0">
            <w:pPr>
              <w:pStyle w:val="ListParagraph"/>
              <w:ind w:left="0"/>
            </w:pPr>
            <w:r>
              <w:t>Area = 12.56637</w:t>
            </w:r>
          </w:p>
        </w:tc>
        <w:tc>
          <w:tcPr>
            <w:tcW w:w="3117" w:type="dxa"/>
          </w:tcPr>
          <w:p w14:paraId="20965F5A" w14:textId="2BB05554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4426F958" w14:textId="77777777" w:rsidTr="000056B0">
        <w:tc>
          <w:tcPr>
            <w:tcW w:w="3116" w:type="dxa"/>
          </w:tcPr>
          <w:p w14:paraId="54C48FCE" w14:textId="7F11EABF" w:rsidR="000056B0" w:rsidRDefault="000056B0" w:rsidP="000056B0">
            <w:pPr>
              <w:pStyle w:val="ListParagraph"/>
              <w:ind w:left="0"/>
            </w:pPr>
            <w:r>
              <w:t>Radius = 19</w:t>
            </w:r>
          </w:p>
        </w:tc>
        <w:tc>
          <w:tcPr>
            <w:tcW w:w="3117" w:type="dxa"/>
          </w:tcPr>
          <w:p w14:paraId="71BA6EE1" w14:textId="77777777" w:rsidR="000056B0" w:rsidRDefault="00D73A66" w:rsidP="000056B0">
            <w:pPr>
              <w:pStyle w:val="ListParagraph"/>
              <w:ind w:left="0"/>
            </w:pPr>
            <w:r>
              <w:t>Volume = 28730.9120</w:t>
            </w:r>
          </w:p>
          <w:p w14:paraId="13CDC6A7" w14:textId="06B46AAD" w:rsidR="00D73A66" w:rsidRDefault="00D73A66" w:rsidP="000056B0">
            <w:pPr>
              <w:pStyle w:val="ListParagraph"/>
              <w:ind w:left="0"/>
            </w:pPr>
            <w:r>
              <w:t>Area = 4536.45979</w:t>
            </w:r>
          </w:p>
        </w:tc>
        <w:tc>
          <w:tcPr>
            <w:tcW w:w="3117" w:type="dxa"/>
          </w:tcPr>
          <w:p w14:paraId="584AAEF6" w14:textId="0070DFDA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  <w:tr w:rsidR="000056B0" w14:paraId="2EAB7DD9" w14:textId="77777777" w:rsidTr="000056B0">
        <w:tc>
          <w:tcPr>
            <w:tcW w:w="3116" w:type="dxa"/>
          </w:tcPr>
          <w:p w14:paraId="70572A2D" w14:textId="3D2FB961" w:rsidR="000056B0" w:rsidRDefault="000056B0" w:rsidP="000056B0">
            <w:pPr>
              <w:pStyle w:val="ListParagraph"/>
              <w:ind w:left="0"/>
            </w:pPr>
            <w:r>
              <w:t>Radius = 5.5</w:t>
            </w:r>
          </w:p>
        </w:tc>
        <w:tc>
          <w:tcPr>
            <w:tcW w:w="3117" w:type="dxa"/>
          </w:tcPr>
          <w:p w14:paraId="7B58047E" w14:textId="77777777" w:rsidR="000056B0" w:rsidRDefault="00D73A66" w:rsidP="000056B0">
            <w:pPr>
              <w:pStyle w:val="ListParagraph"/>
              <w:ind w:left="0"/>
            </w:pPr>
            <w:r>
              <w:t>Volume = 696.90997</w:t>
            </w:r>
          </w:p>
          <w:p w14:paraId="5AF9E6EC" w14:textId="27078710" w:rsidR="00D73A66" w:rsidRDefault="00D73A66" w:rsidP="000056B0">
            <w:pPr>
              <w:pStyle w:val="ListParagraph"/>
              <w:ind w:left="0"/>
            </w:pPr>
            <w:r>
              <w:t>Area = 380.1327</w:t>
            </w:r>
          </w:p>
        </w:tc>
        <w:tc>
          <w:tcPr>
            <w:tcW w:w="3117" w:type="dxa"/>
          </w:tcPr>
          <w:p w14:paraId="401CDF33" w14:textId="24D50909" w:rsidR="000056B0" w:rsidRDefault="002A4B97" w:rsidP="000056B0">
            <w:pPr>
              <w:pStyle w:val="ListParagraph"/>
              <w:ind w:left="0"/>
            </w:pPr>
            <w:r>
              <w:t>yes</w:t>
            </w:r>
          </w:p>
        </w:tc>
      </w:tr>
    </w:tbl>
    <w:p w14:paraId="7D505430" w14:textId="29B2A141" w:rsidR="000056B0" w:rsidRDefault="000056B0" w:rsidP="00D73A66"/>
    <w:sectPr w:rsidR="0000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527"/>
    <w:multiLevelType w:val="hybridMultilevel"/>
    <w:tmpl w:val="7CD6B824"/>
    <w:lvl w:ilvl="0" w:tplc="EB5264A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B4300"/>
    <w:multiLevelType w:val="hybridMultilevel"/>
    <w:tmpl w:val="213A01C2"/>
    <w:lvl w:ilvl="0" w:tplc="3828D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451E"/>
    <w:multiLevelType w:val="hybridMultilevel"/>
    <w:tmpl w:val="49025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38AA"/>
    <w:multiLevelType w:val="hybridMultilevel"/>
    <w:tmpl w:val="E9DE8E0E"/>
    <w:lvl w:ilvl="0" w:tplc="C7A21A8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942610"/>
    <w:multiLevelType w:val="hybridMultilevel"/>
    <w:tmpl w:val="93D0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B785F"/>
    <w:multiLevelType w:val="hybridMultilevel"/>
    <w:tmpl w:val="8B0E1DB4"/>
    <w:lvl w:ilvl="0" w:tplc="0FB87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3EB9"/>
    <w:multiLevelType w:val="hybridMultilevel"/>
    <w:tmpl w:val="24F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24E5"/>
    <w:multiLevelType w:val="hybridMultilevel"/>
    <w:tmpl w:val="3488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A5B"/>
    <w:multiLevelType w:val="hybridMultilevel"/>
    <w:tmpl w:val="436E397C"/>
    <w:lvl w:ilvl="0" w:tplc="8DF20D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2"/>
    <w:rsid w:val="000056B0"/>
    <w:rsid w:val="000B3DB7"/>
    <w:rsid w:val="0010245F"/>
    <w:rsid w:val="001351BE"/>
    <w:rsid w:val="00161E89"/>
    <w:rsid w:val="001862F7"/>
    <w:rsid w:val="001A36CF"/>
    <w:rsid w:val="00261F7E"/>
    <w:rsid w:val="002A4B97"/>
    <w:rsid w:val="002F203D"/>
    <w:rsid w:val="00391FD5"/>
    <w:rsid w:val="00393970"/>
    <w:rsid w:val="004B7C1B"/>
    <w:rsid w:val="004D3BF7"/>
    <w:rsid w:val="00585924"/>
    <w:rsid w:val="006039EA"/>
    <w:rsid w:val="006A631F"/>
    <w:rsid w:val="00837E83"/>
    <w:rsid w:val="0085522F"/>
    <w:rsid w:val="008F5395"/>
    <w:rsid w:val="00A03731"/>
    <w:rsid w:val="00AC42F8"/>
    <w:rsid w:val="00BB7570"/>
    <w:rsid w:val="00C37688"/>
    <w:rsid w:val="00CE647B"/>
    <w:rsid w:val="00D20D22"/>
    <w:rsid w:val="00D73A66"/>
    <w:rsid w:val="00DF4DCF"/>
    <w:rsid w:val="00F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DE26"/>
  <w15:chartTrackingRefBased/>
  <w15:docId w15:val="{19A29986-4E2F-4162-9EBD-DE7E4141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22"/>
    <w:pPr>
      <w:ind w:left="720"/>
      <w:contextualSpacing/>
    </w:pPr>
  </w:style>
  <w:style w:type="table" w:styleId="TableGrid">
    <w:name w:val="Table Grid"/>
    <w:basedOn w:val="TableNormal"/>
    <w:uiPriority w:val="39"/>
    <w:rsid w:val="00393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12</cp:revision>
  <dcterms:created xsi:type="dcterms:W3CDTF">2018-09-15T22:46:00Z</dcterms:created>
  <dcterms:modified xsi:type="dcterms:W3CDTF">2018-09-19T20:37:00Z</dcterms:modified>
</cp:coreProperties>
</file>