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1EE3" w14:textId="77777777" w:rsidR="00585924" w:rsidRDefault="00D07B17">
      <w:r>
        <w:t>Mark Gameng</w:t>
      </w:r>
    </w:p>
    <w:p w14:paraId="4C4EC055" w14:textId="77777777" w:rsidR="00D07B17" w:rsidRDefault="00D07B17" w:rsidP="00D07B17">
      <w:pPr>
        <w:jc w:val="center"/>
      </w:pPr>
      <w:r>
        <w:t>HW 3</w:t>
      </w:r>
    </w:p>
    <w:p w14:paraId="6DE19D90" w14:textId="46666613" w:rsidR="009E5935" w:rsidRDefault="00DB6F9F" w:rsidP="009E5935">
      <w:pPr>
        <w:pStyle w:val="ListParagraph"/>
        <w:numPr>
          <w:ilvl w:val="0"/>
          <w:numId w:val="1"/>
        </w:numPr>
      </w:pPr>
      <w:proofErr w:type="spellStart"/>
      <w:r>
        <w:t>ExpDecay</w:t>
      </w:r>
      <w:proofErr w:type="spellEnd"/>
      <w:r>
        <w:t xml:space="preserve"> </w:t>
      </w:r>
      <w:proofErr w:type="spellStart"/>
      <w:r>
        <w:t>futurequantity</w:t>
      </w:r>
      <w:proofErr w:type="spellEnd"/>
    </w:p>
    <w:p w14:paraId="6166CA55" w14:textId="5ED28892" w:rsidR="00DB6F9F" w:rsidRDefault="008413EF" w:rsidP="008413EF">
      <w:pPr>
        <w:pStyle w:val="ListParagraph"/>
        <w:numPr>
          <w:ilvl w:val="0"/>
          <w:numId w:val="4"/>
        </w:numPr>
      </w:pPr>
      <w:proofErr w:type="spellStart"/>
      <w:proofErr w:type="gramStart"/>
      <w:r>
        <w:t>Futurequantity</w:t>
      </w:r>
      <w:proofErr w:type="spellEnd"/>
      <w:r>
        <w:t>(</w:t>
      </w:r>
      <w:proofErr w:type="gramEnd"/>
      <w:r>
        <w:t>double t)</w:t>
      </w:r>
    </w:p>
    <w:p w14:paraId="4DCE2CEB" w14:textId="40818EB7" w:rsidR="008413EF" w:rsidRDefault="008413EF" w:rsidP="008413EF">
      <w:pPr>
        <w:pStyle w:val="ListParagraph"/>
        <w:numPr>
          <w:ilvl w:val="0"/>
          <w:numId w:val="4"/>
        </w:numPr>
      </w:pPr>
      <w:r>
        <w:t xml:space="preserve">   Double </w:t>
      </w:r>
      <w:proofErr w:type="spellStart"/>
      <w:r>
        <w:t>newLambda</w:t>
      </w:r>
      <w:proofErr w:type="spellEnd"/>
      <w:r>
        <w:t>;</w:t>
      </w:r>
    </w:p>
    <w:p w14:paraId="3717F5AD" w14:textId="5DC1AA8D" w:rsidR="008413EF" w:rsidRDefault="008413EF" w:rsidP="008413EF">
      <w:pPr>
        <w:pStyle w:val="ListParagraph"/>
        <w:numPr>
          <w:ilvl w:val="0"/>
          <w:numId w:val="4"/>
        </w:numPr>
      </w:pPr>
      <w:r>
        <w:t xml:space="preserve">   If initial &gt;= 10000</w:t>
      </w:r>
    </w:p>
    <w:p w14:paraId="69B8D39D" w14:textId="1C390544" w:rsidR="008413EF" w:rsidRDefault="008413EF" w:rsidP="008413EF">
      <w:pPr>
        <w:pStyle w:val="ListParagraph"/>
        <w:numPr>
          <w:ilvl w:val="0"/>
          <w:numId w:val="4"/>
        </w:numPr>
      </w:pPr>
      <w:r>
        <w:t xml:space="preserve">     </w:t>
      </w:r>
      <w:proofErr w:type="spellStart"/>
      <w:r>
        <w:t>newLambda</w:t>
      </w:r>
      <w:proofErr w:type="spellEnd"/>
      <w:r>
        <w:t xml:space="preserve"> = lambda * 1.10</w:t>
      </w:r>
    </w:p>
    <w:p w14:paraId="0C57C4EC" w14:textId="11348B4E" w:rsidR="008413EF" w:rsidRDefault="008413EF" w:rsidP="008413EF">
      <w:pPr>
        <w:pStyle w:val="ListParagraph"/>
        <w:numPr>
          <w:ilvl w:val="0"/>
          <w:numId w:val="4"/>
        </w:numPr>
      </w:pPr>
      <w:r>
        <w:t xml:space="preserve">   else</w:t>
      </w:r>
    </w:p>
    <w:p w14:paraId="27D0E18A" w14:textId="40396418" w:rsidR="002D3C50" w:rsidRDefault="002D3C50" w:rsidP="008413EF">
      <w:pPr>
        <w:pStyle w:val="ListParagraph"/>
        <w:numPr>
          <w:ilvl w:val="0"/>
          <w:numId w:val="4"/>
        </w:numPr>
      </w:pPr>
      <w:r>
        <w:t xml:space="preserve">     </w:t>
      </w:r>
      <w:proofErr w:type="spellStart"/>
      <w:r>
        <w:t>newLambda</w:t>
      </w:r>
      <w:proofErr w:type="spellEnd"/>
      <w:r>
        <w:t xml:space="preserve"> = lambda</w:t>
      </w:r>
    </w:p>
    <w:p w14:paraId="22065B5F" w14:textId="65EE5FF6" w:rsidR="008413EF" w:rsidRDefault="008413EF" w:rsidP="008413EF">
      <w:pPr>
        <w:pStyle w:val="ListParagraph"/>
        <w:numPr>
          <w:ilvl w:val="0"/>
          <w:numId w:val="4"/>
        </w:numPr>
      </w:pPr>
      <w:r>
        <w:t xml:space="preserve">   Double quantity = initial * </w:t>
      </w:r>
      <w:proofErr w:type="spellStart"/>
      <w:r>
        <w:t>Math.p</w:t>
      </w:r>
      <w:r w:rsidR="00BF3F40">
        <w:t>ow</w:t>
      </w:r>
      <w:proofErr w:type="spellEnd"/>
      <w:r w:rsidR="00BF3F40">
        <w:t>(</w:t>
      </w:r>
      <w:proofErr w:type="spellStart"/>
      <w:r w:rsidR="00BF3F40">
        <w:t>Math.exp</w:t>
      </w:r>
      <w:proofErr w:type="spellEnd"/>
      <w:r w:rsidR="00BF3F40">
        <w:t>(1.0</w:t>
      </w:r>
      <w:proofErr w:type="gramStart"/>
      <w:r w:rsidR="00BF3F40">
        <w:t>),(</w:t>
      </w:r>
      <w:proofErr w:type="gramEnd"/>
      <w:r w:rsidR="00BF3F40">
        <w:t>-</w:t>
      </w:r>
      <w:proofErr w:type="spellStart"/>
      <w:r w:rsidR="00BF3F40">
        <w:t>newL</w:t>
      </w:r>
      <w:r>
        <w:t>ambda</w:t>
      </w:r>
      <w:proofErr w:type="spellEnd"/>
      <w:r>
        <w:t>) * t)</w:t>
      </w:r>
    </w:p>
    <w:p w14:paraId="3FF0C632" w14:textId="4F38123B" w:rsidR="008413EF" w:rsidRDefault="008413EF" w:rsidP="008413EF">
      <w:pPr>
        <w:pStyle w:val="ListParagraph"/>
        <w:numPr>
          <w:ilvl w:val="0"/>
          <w:numId w:val="4"/>
        </w:numPr>
      </w:pPr>
      <w:r>
        <w:t xml:space="preserve">   Return quantity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147"/>
        <w:gridCol w:w="2210"/>
        <w:gridCol w:w="2147"/>
      </w:tblGrid>
      <w:tr w:rsidR="00181E6C" w14:paraId="4E4DD97D" w14:textId="77777777" w:rsidTr="008413EF">
        <w:tc>
          <w:tcPr>
            <w:tcW w:w="2337" w:type="dxa"/>
          </w:tcPr>
          <w:p w14:paraId="57E41CEA" w14:textId="61B73C33" w:rsidR="008413EF" w:rsidRDefault="008413EF" w:rsidP="008413EF">
            <w:r>
              <w:t>Test Case</w:t>
            </w:r>
          </w:p>
        </w:tc>
        <w:tc>
          <w:tcPr>
            <w:tcW w:w="2337" w:type="dxa"/>
          </w:tcPr>
          <w:p w14:paraId="65361832" w14:textId="148A33BE" w:rsidR="008413EF" w:rsidRDefault="008413EF" w:rsidP="008413EF">
            <w:r>
              <w:t>Sample Data</w:t>
            </w:r>
          </w:p>
        </w:tc>
        <w:tc>
          <w:tcPr>
            <w:tcW w:w="2338" w:type="dxa"/>
          </w:tcPr>
          <w:p w14:paraId="674B122D" w14:textId="78B72A1D" w:rsidR="008413EF" w:rsidRDefault="008413EF" w:rsidP="008413EF">
            <w:r>
              <w:t>Expected Result</w:t>
            </w:r>
          </w:p>
        </w:tc>
        <w:tc>
          <w:tcPr>
            <w:tcW w:w="2338" w:type="dxa"/>
          </w:tcPr>
          <w:p w14:paraId="46052449" w14:textId="0F38F5C2" w:rsidR="008413EF" w:rsidRDefault="008413EF" w:rsidP="008413EF">
            <w:r>
              <w:t>Tested?</w:t>
            </w:r>
          </w:p>
        </w:tc>
      </w:tr>
      <w:tr w:rsidR="00181E6C" w14:paraId="274F6ECC" w14:textId="77777777" w:rsidTr="008413EF">
        <w:tc>
          <w:tcPr>
            <w:tcW w:w="2337" w:type="dxa"/>
          </w:tcPr>
          <w:p w14:paraId="1B9D6981" w14:textId="1DA6B823" w:rsidR="008413EF" w:rsidRDefault="008413EF" w:rsidP="008413EF">
            <w:r>
              <w:t>Initial &lt; 10000</w:t>
            </w:r>
          </w:p>
        </w:tc>
        <w:tc>
          <w:tcPr>
            <w:tcW w:w="2337" w:type="dxa"/>
          </w:tcPr>
          <w:p w14:paraId="00E52C38" w14:textId="57AF0C86" w:rsidR="008413EF" w:rsidRDefault="008413EF" w:rsidP="008413EF">
            <w:r>
              <w:t xml:space="preserve">Lambda </w:t>
            </w:r>
            <w:r w:rsidR="00181E6C">
              <w:t>= 1</w:t>
            </w:r>
            <w:r>
              <w:t>, initial = 1000</w:t>
            </w:r>
          </w:p>
        </w:tc>
        <w:tc>
          <w:tcPr>
            <w:tcW w:w="2338" w:type="dxa"/>
          </w:tcPr>
          <w:p w14:paraId="72DE1637" w14:textId="6684FB5B" w:rsidR="008413EF" w:rsidRDefault="00181E6C" w:rsidP="008413EF">
            <w:r>
              <w:t xml:space="preserve">Amount at time = </w:t>
            </w:r>
            <w:proofErr w:type="gramStart"/>
            <w:r>
              <w:t>1 :</w:t>
            </w:r>
            <w:proofErr w:type="gramEnd"/>
            <w:r>
              <w:t xml:space="preserve"> 367.879441</w:t>
            </w:r>
          </w:p>
        </w:tc>
        <w:tc>
          <w:tcPr>
            <w:tcW w:w="2338" w:type="dxa"/>
          </w:tcPr>
          <w:p w14:paraId="4D072CD3" w14:textId="0A47C23E" w:rsidR="008413EF" w:rsidRDefault="008413EF" w:rsidP="008413EF">
            <w:r>
              <w:t>yes</w:t>
            </w:r>
          </w:p>
        </w:tc>
      </w:tr>
      <w:tr w:rsidR="00181E6C" w14:paraId="48BF78C3" w14:textId="77777777" w:rsidTr="008413EF">
        <w:tc>
          <w:tcPr>
            <w:tcW w:w="2337" w:type="dxa"/>
          </w:tcPr>
          <w:p w14:paraId="2D5A6147" w14:textId="1ACF0EF3" w:rsidR="008413EF" w:rsidRDefault="008413EF" w:rsidP="008413EF">
            <w:r>
              <w:t>Initial = 10000</w:t>
            </w:r>
          </w:p>
        </w:tc>
        <w:tc>
          <w:tcPr>
            <w:tcW w:w="2337" w:type="dxa"/>
          </w:tcPr>
          <w:p w14:paraId="7F529A1C" w14:textId="45B73ADA" w:rsidR="008413EF" w:rsidRDefault="008413EF" w:rsidP="008413EF">
            <w:r>
              <w:t>Lambda = 1, initial = 10000</w:t>
            </w:r>
          </w:p>
        </w:tc>
        <w:tc>
          <w:tcPr>
            <w:tcW w:w="2338" w:type="dxa"/>
          </w:tcPr>
          <w:p w14:paraId="1EEF22A7" w14:textId="1F8BB741" w:rsidR="008413EF" w:rsidRDefault="00181E6C" w:rsidP="008413EF">
            <w:r>
              <w:t xml:space="preserve">Amount at time = </w:t>
            </w:r>
            <w:proofErr w:type="gramStart"/>
            <w:r>
              <w:t>1</w:t>
            </w:r>
            <w:r w:rsidR="008413EF">
              <w:t xml:space="preserve"> :</w:t>
            </w:r>
            <w:proofErr w:type="gramEnd"/>
            <w:r>
              <w:t xml:space="preserve"> 3328.710837</w:t>
            </w:r>
          </w:p>
        </w:tc>
        <w:tc>
          <w:tcPr>
            <w:tcW w:w="2338" w:type="dxa"/>
          </w:tcPr>
          <w:p w14:paraId="57112B85" w14:textId="4A821E8E" w:rsidR="008413EF" w:rsidRDefault="008413EF" w:rsidP="008413EF">
            <w:r>
              <w:t>yes</w:t>
            </w:r>
          </w:p>
        </w:tc>
      </w:tr>
      <w:tr w:rsidR="00181E6C" w14:paraId="015F400E" w14:textId="77777777" w:rsidTr="008413EF">
        <w:tc>
          <w:tcPr>
            <w:tcW w:w="2337" w:type="dxa"/>
          </w:tcPr>
          <w:p w14:paraId="7488BCCF" w14:textId="58A47259" w:rsidR="008413EF" w:rsidRDefault="008413EF" w:rsidP="008413EF">
            <w:r>
              <w:t>Initial &gt; 10000</w:t>
            </w:r>
          </w:p>
        </w:tc>
        <w:tc>
          <w:tcPr>
            <w:tcW w:w="2337" w:type="dxa"/>
          </w:tcPr>
          <w:p w14:paraId="3CC04796" w14:textId="0AE3859C" w:rsidR="008413EF" w:rsidRDefault="008413EF" w:rsidP="008413EF">
            <w:r>
              <w:t>Lambda = 1, initial = 20000</w:t>
            </w:r>
          </w:p>
        </w:tc>
        <w:tc>
          <w:tcPr>
            <w:tcW w:w="2338" w:type="dxa"/>
          </w:tcPr>
          <w:p w14:paraId="37871F08" w14:textId="2185C96A" w:rsidR="008413EF" w:rsidRDefault="00181E6C" w:rsidP="008413EF">
            <w:r>
              <w:t>Amount at time = 1: 6657.421674</w:t>
            </w:r>
          </w:p>
        </w:tc>
        <w:tc>
          <w:tcPr>
            <w:tcW w:w="2338" w:type="dxa"/>
          </w:tcPr>
          <w:p w14:paraId="55BE5211" w14:textId="7046272F" w:rsidR="008413EF" w:rsidRDefault="008413EF" w:rsidP="008413EF">
            <w:r>
              <w:t>yes</w:t>
            </w:r>
          </w:p>
        </w:tc>
      </w:tr>
    </w:tbl>
    <w:p w14:paraId="35204025" w14:textId="77777777" w:rsidR="008413EF" w:rsidRDefault="008413EF" w:rsidP="008413EF">
      <w:pPr>
        <w:ind w:left="720"/>
      </w:pPr>
    </w:p>
    <w:p w14:paraId="517687A3" w14:textId="40D6898E" w:rsidR="00DB6F9F" w:rsidRDefault="008413EF" w:rsidP="009E5935">
      <w:pPr>
        <w:pStyle w:val="ListParagraph"/>
        <w:numPr>
          <w:ilvl w:val="0"/>
          <w:numId w:val="1"/>
        </w:numPr>
      </w:pPr>
      <w:proofErr w:type="spellStart"/>
      <w:r>
        <w:t>InvestCalc</w:t>
      </w:r>
      <w:proofErr w:type="spellEnd"/>
      <w:r>
        <w:t xml:space="preserve"> </w:t>
      </w:r>
      <w:proofErr w:type="spellStart"/>
      <w:r>
        <w:t>futurevalue</w:t>
      </w:r>
      <w:proofErr w:type="spellEnd"/>
    </w:p>
    <w:p w14:paraId="6CB31741" w14:textId="6EFE16EC" w:rsidR="00BF3F40" w:rsidRDefault="00BF3F40" w:rsidP="00BF3F40">
      <w:pPr>
        <w:pStyle w:val="ListParagraph"/>
        <w:numPr>
          <w:ilvl w:val="0"/>
          <w:numId w:val="5"/>
        </w:numPr>
      </w:pP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)</w:t>
      </w:r>
    </w:p>
    <w:p w14:paraId="24C240D1" w14:textId="04AE859F" w:rsidR="00BF3F40" w:rsidRDefault="00BF3F40" w:rsidP="00BF3F40">
      <w:pPr>
        <w:pStyle w:val="ListParagraph"/>
        <w:numPr>
          <w:ilvl w:val="0"/>
          <w:numId w:val="5"/>
        </w:numPr>
      </w:pPr>
      <w:r>
        <w:t xml:space="preserve">   Double </w:t>
      </w:r>
      <w:proofErr w:type="spellStart"/>
      <w:r>
        <w:t>newRate</w:t>
      </w:r>
      <w:proofErr w:type="spellEnd"/>
      <w:r>
        <w:t>;</w:t>
      </w:r>
    </w:p>
    <w:p w14:paraId="3648C535" w14:textId="104836DD" w:rsidR="00BF3F40" w:rsidRDefault="00BF3F40" w:rsidP="00BF3F40">
      <w:pPr>
        <w:pStyle w:val="ListParagraph"/>
        <w:numPr>
          <w:ilvl w:val="0"/>
          <w:numId w:val="5"/>
        </w:numPr>
      </w:pPr>
      <w:r>
        <w:t xml:space="preserve">   If principal &gt;= 10000</w:t>
      </w:r>
    </w:p>
    <w:p w14:paraId="3D6D6A71" w14:textId="514DF1B5" w:rsidR="00BF3F40" w:rsidRDefault="00BF3F40" w:rsidP="00BF3F40">
      <w:pPr>
        <w:pStyle w:val="ListParagraph"/>
        <w:numPr>
          <w:ilvl w:val="0"/>
          <w:numId w:val="5"/>
        </w:numPr>
      </w:pPr>
      <w:r>
        <w:t xml:space="preserve">     </w:t>
      </w:r>
      <w:proofErr w:type="spellStart"/>
      <w:r>
        <w:t>newRate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+ 0.005</w:t>
      </w:r>
    </w:p>
    <w:p w14:paraId="363E932F" w14:textId="24443A90" w:rsidR="00BF3F40" w:rsidRDefault="00BF3F40" w:rsidP="00BF3F40">
      <w:pPr>
        <w:pStyle w:val="ListParagraph"/>
        <w:numPr>
          <w:ilvl w:val="0"/>
          <w:numId w:val="5"/>
        </w:numPr>
      </w:pPr>
      <w:r>
        <w:t xml:space="preserve">   Else</w:t>
      </w:r>
    </w:p>
    <w:p w14:paraId="6BF75421" w14:textId="3EE0E959" w:rsidR="00BF3F40" w:rsidRDefault="00BF3F40" w:rsidP="00BF3F40">
      <w:pPr>
        <w:pStyle w:val="ListParagraph"/>
        <w:numPr>
          <w:ilvl w:val="0"/>
          <w:numId w:val="5"/>
        </w:numPr>
      </w:pPr>
      <w:r>
        <w:t xml:space="preserve">     </w:t>
      </w:r>
      <w:proofErr w:type="spellStart"/>
      <w:r>
        <w:t>newRate</w:t>
      </w:r>
      <w:proofErr w:type="spellEnd"/>
      <w:r>
        <w:t xml:space="preserve"> = </w:t>
      </w:r>
      <w:proofErr w:type="spellStart"/>
      <w:r>
        <w:t>interestRate</w:t>
      </w:r>
      <w:proofErr w:type="spellEnd"/>
    </w:p>
    <w:p w14:paraId="5564CB6E" w14:textId="062BE1D7" w:rsidR="00BF3F40" w:rsidRDefault="00BF3F40" w:rsidP="00BF3F40">
      <w:pPr>
        <w:pStyle w:val="ListParagraph"/>
        <w:numPr>
          <w:ilvl w:val="0"/>
          <w:numId w:val="5"/>
        </w:numPr>
      </w:pPr>
      <w:r>
        <w:t xml:space="preserve">   </w:t>
      </w:r>
      <w:r w:rsidR="00317D07">
        <w:t xml:space="preserve">Double </w:t>
      </w:r>
      <w:proofErr w:type="spellStart"/>
      <w:r w:rsidR="00317D07">
        <w:t>fv</w:t>
      </w:r>
      <w:proofErr w:type="spellEnd"/>
      <w:r w:rsidR="00317D07">
        <w:t xml:space="preserve"> = principal * </w:t>
      </w:r>
      <w:proofErr w:type="spellStart"/>
      <w:proofErr w:type="gramStart"/>
      <w:r w:rsidR="00317D07">
        <w:t>Math.pow</w:t>
      </w:r>
      <w:proofErr w:type="spellEnd"/>
      <w:r w:rsidR="00317D07">
        <w:t>(</w:t>
      </w:r>
      <w:proofErr w:type="gramEnd"/>
      <w:r w:rsidR="00317D07">
        <w:t xml:space="preserve">1 + </w:t>
      </w:r>
      <w:proofErr w:type="spellStart"/>
      <w:r w:rsidR="00317D07">
        <w:t>newRate</w:t>
      </w:r>
      <w:proofErr w:type="spellEnd"/>
      <w:r w:rsidR="00317D07">
        <w:t>,  year)</w:t>
      </w:r>
    </w:p>
    <w:p w14:paraId="1044DE2F" w14:textId="16DE7C8C" w:rsidR="00317D07" w:rsidRDefault="00317D07" w:rsidP="00317D07">
      <w:pPr>
        <w:pStyle w:val="ListParagraph"/>
        <w:numPr>
          <w:ilvl w:val="0"/>
          <w:numId w:val="5"/>
        </w:numPr>
      </w:pPr>
      <w:r>
        <w:t xml:space="preserve">   Return </w:t>
      </w:r>
      <w:proofErr w:type="spellStart"/>
      <w:r>
        <w:t>fv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94"/>
        <w:gridCol w:w="2154"/>
        <w:gridCol w:w="2137"/>
      </w:tblGrid>
      <w:tr w:rsidR="00317D07" w14:paraId="49C63717" w14:textId="77777777" w:rsidTr="00317D07">
        <w:tc>
          <w:tcPr>
            <w:tcW w:w="2337" w:type="dxa"/>
          </w:tcPr>
          <w:p w14:paraId="7185C6CB" w14:textId="6AD6D6AC" w:rsidR="00317D07" w:rsidRDefault="00317D07" w:rsidP="00317D07">
            <w:r>
              <w:t>Test Case</w:t>
            </w:r>
          </w:p>
        </w:tc>
        <w:tc>
          <w:tcPr>
            <w:tcW w:w="2337" w:type="dxa"/>
          </w:tcPr>
          <w:p w14:paraId="34284B1D" w14:textId="495F99FE" w:rsidR="00317D07" w:rsidRDefault="00317D07" w:rsidP="00317D07">
            <w:r>
              <w:t>Sample Data</w:t>
            </w:r>
          </w:p>
        </w:tc>
        <w:tc>
          <w:tcPr>
            <w:tcW w:w="2338" w:type="dxa"/>
          </w:tcPr>
          <w:p w14:paraId="08D66AA2" w14:textId="777232FB" w:rsidR="00317D07" w:rsidRDefault="00317D07" w:rsidP="00317D07">
            <w:r>
              <w:t>Expected Result</w:t>
            </w:r>
          </w:p>
        </w:tc>
        <w:tc>
          <w:tcPr>
            <w:tcW w:w="2338" w:type="dxa"/>
          </w:tcPr>
          <w:p w14:paraId="24C58D30" w14:textId="18831692" w:rsidR="00317D07" w:rsidRDefault="00317D07" w:rsidP="00317D07">
            <w:r>
              <w:t>Tested?</w:t>
            </w:r>
          </w:p>
        </w:tc>
      </w:tr>
      <w:tr w:rsidR="00317D07" w14:paraId="6D014F34" w14:textId="77777777" w:rsidTr="00317D07">
        <w:tc>
          <w:tcPr>
            <w:tcW w:w="2337" w:type="dxa"/>
          </w:tcPr>
          <w:p w14:paraId="543C403A" w14:textId="5574E9B2" w:rsidR="00317D07" w:rsidRDefault="00317D07" w:rsidP="00317D07">
            <w:r>
              <w:t>Principal &lt; 10000</w:t>
            </w:r>
          </w:p>
        </w:tc>
        <w:tc>
          <w:tcPr>
            <w:tcW w:w="2337" w:type="dxa"/>
          </w:tcPr>
          <w:p w14:paraId="05FFFC4F" w14:textId="0CF96334" w:rsidR="00317D07" w:rsidRDefault="00317D07" w:rsidP="00317D07">
            <w:proofErr w:type="spellStart"/>
            <w:r>
              <w:t>Interest</w:t>
            </w:r>
            <w:r w:rsidR="002221AA">
              <w:t>Rate</w:t>
            </w:r>
            <w:proofErr w:type="spellEnd"/>
            <w:r w:rsidR="002221AA">
              <w:t xml:space="preserve"> = .01</w:t>
            </w:r>
          </w:p>
          <w:p w14:paraId="2678C6DD" w14:textId="31311132" w:rsidR="00317D07" w:rsidRDefault="00317D07" w:rsidP="00317D07">
            <w:r>
              <w:t>Principal = 1000</w:t>
            </w:r>
          </w:p>
        </w:tc>
        <w:tc>
          <w:tcPr>
            <w:tcW w:w="2338" w:type="dxa"/>
          </w:tcPr>
          <w:p w14:paraId="0271E54E" w14:textId="2964F107" w:rsidR="00317D07" w:rsidRDefault="002221AA" w:rsidP="00317D07">
            <w:r>
              <w:t>Value after 1 year: 1010</w:t>
            </w:r>
          </w:p>
        </w:tc>
        <w:tc>
          <w:tcPr>
            <w:tcW w:w="2338" w:type="dxa"/>
          </w:tcPr>
          <w:p w14:paraId="66768CB8" w14:textId="69896F72" w:rsidR="00317D07" w:rsidRDefault="00317D07" w:rsidP="00317D07">
            <w:r>
              <w:t>Yes</w:t>
            </w:r>
          </w:p>
        </w:tc>
      </w:tr>
      <w:tr w:rsidR="00317D07" w14:paraId="1C81D1C6" w14:textId="77777777" w:rsidTr="00317D07">
        <w:tc>
          <w:tcPr>
            <w:tcW w:w="2337" w:type="dxa"/>
          </w:tcPr>
          <w:p w14:paraId="66485EFF" w14:textId="3B318FF3" w:rsidR="00317D07" w:rsidRDefault="00317D07" w:rsidP="00317D07">
            <w:r>
              <w:t>Principal = 10000</w:t>
            </w:r>
          </w:p>
        </w:tc>
        <w:tc>
          <w:tcPr>
            <w:tcW w:w="2337" w:type="dxa"/>
          </w:tcPr>
          <w:p w14:paraId="228B52C1" w14:textId="19717AD9" w:rsidR="00317D07" w:rsidRDefault="002221AA" w:rsidP="00317D07">
            <w:proofErr w:type="spellStart"/>
            <w:r>
              <w:t>interestRate</w:t>
            </w:r>
            <w:proofErr w:type="spellEnd"/>
            <w:r>
              <w:t xml:space="preserve"> = .01</w:t>
            </w:r>
          </w:p>
          <w:p w14:paraId="01714611" w14:textId="67DEE6B3" w:rsidR="00317D07" w:rsidRDefault="00317D07" w:rsidP="00317D07">
            <w:r>
              <w:t>principal = 10000</w:t>
            </w:r>
          </w:p>
        </w:tc>
        <w:tc>
          <w:tcPr>
            <w:tcW w:w="2338" w:type="dxa"/>
          </w:tcPr>
          <w:p w14:paraId="71999D17" w14:textId="64DE0E38" w:rsidR="00317D07" w:rsidRDefault="002221AA" w:rsidP="00317D07">
            <w:r>
              <w:t>Value after 1 year: 10150</w:t>
            </w:r>
          </w:p>
        </w:tc>
        <w:tc>
          <w:tcPr>
            <w:tcW w:w="2338" w:type="dxa"/>
          </w:tcPr>
          <w:p w14:paraId="2D2C6DEC" w14:textId="29D7A4DD" w:rsidR="00317D07" w:rsidRDefault="00317D07" w:rsidP="00317D07">
            <w:r>
              <w:t>Yes</w:t>
            </w:r>
          </w:p>
        </w:tc>
      </w:tr>
      <w:tr w:rsidR="00317D07" w14:paraId="46838BB1" w14:textId="77777777" w:rsidTr="00317D07">
        <w:tc>
          <w:tcPr>
            <w:tcW w:w="2337" w:type="dxa"/>
          </w:tcPr>
          <w:p w14:paraId="45ECE5D7" w14:textId="657F73CB" w:rsidR="00317D07" w:rsidRDefault="00317D07" w:rsidP="00317D07">
            <w:r>
              <w:t>Principal &gt; 10000</w:t>
            </w:r>
          </w:p>
        </w:tc>
        <w:tc>
          <w:tcPr>
            <w:tcW w:w="2337" w:type="dxa"/>
          </w:tcPr>
          <w:p w14:paraId="06AB289A" w14:textId="489E7059" w:rsidR="00317D07" w:rsidRDefault="00317D07" w:rsidP="00317D07">
            <w:proofErr w:type="spellStart"/>
            <w:r>
              <w:t>Interest</w:t>
            </w:r>
            <w:r w:rsidR="002221AA">
              <w:t>Rate</w:t>
            </w:r>
            <w:proofErr w:type="spellEnd"/>
            <w:r w:rsidR="002221AA">
              <w:t xml:space="preserve"> = .01</w:t>
            </w:r>
          </w:p>
          <w:p w14:paraId="2C3A31B6" w14:textId="684C319A" w:rsidR="00317D07" w:rsidRDefault="00317D07" w:rsidP="00317D07">
            <w:r>
              <w:t>Principal = 20000</w:t>
            </w:r>
          </w:p>
        </w:tc>
        <w:tc>
          <w:tcPr>
            <w:tcW w:w="2338" w:type="dxa"/>
          </w:tcPr>
          <w:p w14:paraId="4F91ED55" w14:textId="6EF4AB6B" w:rsidR="00317D07" w:rsidRDefault="002221AA" w:rsidP="00317D07">
            <w:r>
              <w:t>Value after 1 year: 20300</w:t>
            </w:r>
          </w:p>
        </w:tc>
        <w:tc>
          <w:tcPr>
            <w:tcW w:w="2338" w:type="dxa"/>
          </w:tcPr>
          <w:p w14:paraId="2C4AA408" w14:textId="5044DBF0" w:rsidR="00317D07" w:rsidRDefault="00317D07" w:rsidP="00317D07">
            <w:r>
              <w:t>yes</w:t>
            </w:r>
          </w:p>
        </w:tc>
      </w:tr>
    </w:tbl>
    <w:p w14:paraId="705CBC35" w14:textId="77777777" w:rsidR="00317D07" w:rsidRPr="008413EF" w:rsidRDefault="00317D07" w:rsidP="00317D07">
      <w:pPr>
        <w:ind w:left="720"/>
      </w:pPr>
    </w:p>
    <w:p w14:paraId="1C44A2D2" w14:textId="3B6112CB" w:rsidR="00DB6F9F" w:rsidRDefault="00DB6F9F" w:rsidP="009E5935">
      <w:pPr>
        <w:pStyle w:val="ListParagraph"/>
        <w:numPr>
          <w:ilvl w:val="0"/>
          <w:numId w:val="1"/>
        </w:numPr>
      </w:pPr>
      <w:r w:rsidRPr="008413EF">
        <w:t>Leap and animal year</w:t>
      </w:r>
    </w:p>
    <w:p w14:paraId="3B2287D0" w14:textId="377773BD" w:rsidR="00462757" w:rsidRDefault="002221AA" w:rsidP="006A5270">
      <w:pPr>
        <w:pStyle w:val="ListParagraph"/>
        <w:numPr>
          <w:ilvl w:val="0"/>
          <w:numId w:val="6"/>
        </w:numPr>
      </w:pPr>
      <w:proofErr w:type="spellStart"/>
      <w:proofErr w:type="gramStart"/>
      <w:r>
        <w:t>animalYear</w:t>
      </w:r>
      <w:proofErr w:type="spellEnd"/>
      <w:r>
        <w:t>(</w:t>
      </w:r>
      <w:proofErr w:type="gramEnd"/>
      <w:r>
        <w:t>)</w:t>
      </w:r>
    </w:p>
    <w:p w14:paraId="1495F222" w14:textId="24C548FD" w:rsidR="006A5270" w:rsidRDefault="006A5270" w:rsidP="002221AA">
      <w:pPr>
        <w:pStyle w:val="ListParagraph"/>
        <w:numPr>
          <w:ilvl w:val="0"/>
          <w:numId w:val="6"/>
        </w:numPr>
      </w:pPr>
      <w:r>
        <w:t xml:space="preserve">   </w:t>
      </w:r>
      <w:proofErr w:type="spellStart"/>
      <w:r>
        <w:t>Int</w:t>
      </w:r>
      <w:proofErr w:type="spellEnd"/>
      <w:r>
        <w:t xml:space="preserve"> test = (year – 1900) % 12</w:t>
      </w:r>
    </w:p>
    <w:p w14:paraId="3DF5B577" w14:textId="4CAFED27" w:rsidR="002221AA" w:rsidRDefault="002221AA" w:rsidP="00AC0025">
      <w:pPr>
        <w:pStyle w:val="ListParagraph"/>
        <w:numPr>
          <w:ilvl w:val="0"/>
          <w:numId w:val="6"/>
        </w:numPr>
      </w:pPr>
      <w:r>
        <w:t xml:space="preserve">   string animal</w:t>
      </w:r>
    </w:p>
    <w:p w14:paraId="60696C5A" w14:textId="2274696D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</w:t>
      </w:r>
      <w:r w:rsidR="006A5270">
        <w:t>if test == 11</w:t>
      </w:r>
    </w:p>
    <w:p w14:paraId="1DFBC4C9" w14:textId="4AC78226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boar</w:t>
      </w:r>
    </w:p>
    <w:p w14:paraId="62D8B5D5" w14:textId="06871B10" w:rsidR="00D17CA0" w:rsidRDefault="00D17CA0" w:rsidP="00D17CA0">
      <w:pPr>
        <w:pStyle w:val="ListParagraph"/>
        <w:numPr>
          <w:ilvl w:val="0"/>
          <w:numId w:val="6"/>
        </w:numPr>
      </w:pPr>
      <w:r>
        <w:lastRenderedPageBreak/>
        <w:t xml:space="preserve">   Else </w:t>
      </w:r>
      <w:r w:rsidR="006A5270">
        <w:t>if test == 10</w:t>
      </w:r>
    </w:p>
    <w:p w14:paraId="7C301A16" w14:textId="4FD53ACE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dog</w:t>
      </w:r>
    </w:p>
    <w:p w14:paraId="423DE294" w14:textId="238E7BB0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Else </w:t>
      </w:r>
      <w:r w:rsidR="006A5270">
        <w:t>if test == 9</w:t>
      </w:r>
    </w:p>
    <w:p w14:paraId="56C345C1" w14:textId="3C47E977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rooster</w:t>
      </w:r>
    </w:p>
    <w:p w14:paraId="5E58F68F" w14:textId="7F7541F1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Else </w:t>
      </w:r>
      <w:r w:rsidR="006A5270">
        <w:t>if test == 8</w:t>
      </w:r>
      <w:r>
        <w:t xml:space="preserve"> </w:t>
      </w:r>
    </w:p>
    <w:p w14:paraId="3B0E05BF" w14:textId="7A5BD639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monkey</w:t>
      </w:r>
    </w:p>
    <w:p w14:paraId="303637E7" w14:textId="7BA708E0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Else </w:t>
      </w:r>
      <w:r w:rsidR="006A5270">
        <w:t>if test == 7</w:t>
      </w:r>
    </w:p>
    <w:p w14:paraId="290285B8" w14:textId="2EA6E6E5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ram</w:t>
      </w:r>
    </w:p>
    <w:p w14:paraId="53F4A626" w14:textId="27C3F156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Else </w:t>
      </w:r>
      <w:r w:rsidR="006A5270">
        <w:t>if test == 6</w:t>
      </w:r>
    </w:p>
    <w:p w14:paraId="6CF8963F" w14:textId="095F1962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horse</w:t>
      </w:r>
    </w:p>
    <w:p w14:paraId="205D6A25" w14:textId="4F65F8DF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Else </w:t>
      </w:r>
      <w:r w:rsidR="006A5270">
        <w:t>if test == 5</w:t>
      </w:r>
    </w:p>
    <w:p w14:paraId="49DFFA75" w14:textId="10A50D7E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snake</w:t>
      </w:r>
    </w:p>
    <w:p w14:paraId="27035345" w14:textId="5CCA8607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Else </w:t>
      </w:r>
      <w:r w:rsidR="006A5270">
        <w:t>if test == 4</w:t>
      </w:r>
    </w:p>
    <w:p w14:paraId="419EF4A9" w14:textId="61E9077A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dragon</w:t>
      </w:r>
    </w:p>
    <w:p w14:paraId="43D0C91C" w14:textId="00F7CB4F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Else </w:t>
      </w:r>
      <w:r w:rsidR="006A5270">
        <w:t>if test == 3</w:t>
      </w:r>
      <w:r>
        <w:t xml:space="preserve"> </w:t>
      </w:r>
    </w:p>
    <w:p w14:paraId="71428E79" w14:textId="549EE863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rabbit</w:t>
      </w:r>
    </w:p>
    <w:p w14:paraId="6F461001" w14:textId="2D94019E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Else </w:t>
      </w:r>
      <w:r w:rsidR="006A5270">
        <w:t>if test == 2</w:t>
      </w:r>
    </w:p>
    <w:p w14:paraId="0A23379B" w14:textId="574205D0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tiger</w:t>
      </w:r>
    </w:p>
    <w:p w14:paraId="1AE5E0E5" w14:textId="79BE3169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Else</w:t>
      </w:r>
      <w:r w:rsidR="00AC0025">
        <w:t xml:space="preserve"> if test == 1</w:t>
      </w:r>
      <w:bookmarkStart w:id="0" w:name="_GoBack"/>
      <w:bookmarkEnd w:id="0"/>
    </w:p>
    <w:p w14:paraId="055C141A" w14:textId="107A884D" w:rsidR="00D17CA0" w:rsidRDefault="00D17CA0" w:rsidP="00D17CA0">
      <w:pPr>
        <w:pStyle w:val="ListParagraph"/>
        <w:numPr>
          <w:ilvl w:val="0"/>
          <w:numId w:val="6"/>
        </w:numPr>
      </w:pPr>
      <w:r>
        <w:t xml:space="preserve">      Animal = ox</w:t>
      </w:r>
    </w:p>
    <w:p w14:paraId="47CBAEE4" w14:textId="6C3A81BE" w:rsidR="00AC0025" w:rsidRDefault="00AC0025" w:rsidP="00D17CA0">
      <w:pPr>
        <w:pStyle w:val="ListParagraph"/>
        <w:numPr>
          <w:ilvl w:val="0"/>
          <w:numId w:val="6"/>
        </w:numPr>
      </w:pPr>
      <w:r>
        <w:t xml:space="preserve">   Else</w:t>
      </w:r>
    </w:p>
    <w:p w14:paraId="153EC9E3" w14:textId="4D9F42F1" w:rsidR="00AC0025" w:rsidRDefault="00AC0025" w:rsidP="00D17CA0">
      <w:pPr>
        <w:pStyle w:val="ListParagraph"/>
        <w:numPr>
          <w:ilvl w:val="0"/>
          <w:numId w:val="6"/>
        </w:numPr>
      </w:pPr>
      <w:r>
        <w:t xml:space="preserve">       Animal = rat</w:t>
      </w:r>
    </w:p>
    <w:p w14:paraId="342E5868" w14:textId="4FC9B095" w:rsidR="00FC279D" w:rsidRDefault="00D17CA0" w:rsidP="00FC279D">
      <w:pPr>
        <w:pStyle w:val="ListParagraph"/>
        <w:numPr>
          <w:ilvl w:val="0"/>
          <w:numId w:val="6"/>
        </w:numPr>
      </w:pPr>
      <w:r>
        <w:t xml:space="preserve">Return “Year of the </w:t>
      </w:r>
      <w:proofErr w:type="gramStart"/>
      <w:r>
        <w:t>“</w:t>
      </w:r>
      <w:r w:rsidR="00FC279D">
        <w:t xml:space="preserve"> +</w:t>
      </w:r>
      <w:proofErr w:type="gramEnd"/>
      <w:r w:rsidR="00FC279D">
        <w:t xml:space="preserve"> animal</w:t>
      </w:r>
    </w:p>
    <w:p w14:paraId="078835A6" w14:textId="1FECA646" w:rsidR="00FC279D" w:rsidRDefault="00FC279D" w:rsidP="00FC279D">
      <w:pPr>
        <w:ind w:left="720"/>
      </w:pPr>
    </w:p>
    <w:p w14:paraId="1ADFA669" w14:textId="284BC9AF" w:rsidR="00FC279D" w:rsidRDefault="00FC279D" w:rsidP="00FC279D">
      <w:pPr>
        <w:pStyle w:val="ListParagraph"/>
        <w:numPr>
          <w:ilvl w:val="0"/>
          <w:numId w:val="12"/>
        </w:numPr>
      </w:pPr>
      <w:proofErr w:type="spellStart"/>
      <w:proofErr w:type="gramStart"/>
      <w:r>
        <w:t>leapYear</w:t>
      </w:r>
      <w:proofErr w:type="spellEnd"/>
      <w:r>
        <w:t>(</w:t>
      </w:r>
      <w:proofErr w:type="gramEnd"/>
      <w:r>
        <w:t>)</w:t>
      </w:r>
    </w:p>
    <w:p w14:paraId="7E851989" w14:textId="5B331BAD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</w:t>
      </w:r>
      <w:proofErr w:type="spellStart"/>
      <w:r>
        <w:t>int</w:t>
      </w:r>
      <w:proofErr w:type="spellEnd"/>
      <w:r>
        <w:t xml:space="preserve"> test = year % 4</w:t>
      </w:r>
    </w:p>
    <w:p w14:paraId="52B99948" w14:textId="64977F44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</w:t>
      </w:r>
      <w:proofErr w:type="spellStart"/>
      <w:r>
        <w:t>Int</w:t>
      </w:r>
      <w:proofErr w:type="spellEnd"/>
      <w:r>
        <w:t xml:space="preserve"> test2 = year % 100</w:t>
      </w:r>
    </w:p>
    <w:p w14:paraId="22FA375C" w14:textId="71800731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</w:t>
      </w:r>
      <w:proofErr w:type="spellStart"/>
      <w:r>
        <w:t>Int</w:t>
      </w:r>
      <w:proofErr w:type="spellEnd"/>
      <w:r>
        <w:t xml:space="preserve"> test3 = year % 400</w:t>
      </w:r>
    </w:p>
    <w:p w14:paraId="3B1DF7C7" w14:textId="5EBD701C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Boolean leap</w:t>
      </w:r>
    </w:p>
    <w:p w14:paraId="2482C860" w14:textId="5560AEEB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If test3 == 0</w:t>
      </w:r>
    </w:p>
    <w:p w14:paraId="08EE4D02" w14:textId="47D37BFC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   Leap = true</w:t>
      </w:r>
    </w:p>
    <w:p w14:paraId="174840DA" w14:textId="614A33AE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Else If test2 == 0</w:t>
      </w:r>
    </w:p>
    <w:p w14:paraId="17BBA497" w14:textId="1DB0747A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    Leap = false</w:t>
      </w:r>
    </w:p>
    <w:p w14:paraId="15713202" w14:textId="0FDE43D5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Else If test == 0</w:t>
      </w:r>
    </w:p>
    <w:p w14:paraId="6F34D0B3" w14:textId="045DAC8F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    Leap = true</w:t>
      </w:r>
    </w:p>
    <w:p w14:paraId="18B18DD8" w14:textId="7D26C92F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Else</w:t>
      </w:r>
    </w:p>
    <w:p w14:paraId="16D14244" w14:textId="288ABFE5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    Leap = false</w:t>
      </w:r>
    </w:p>
    <w:p w14:paraId="34ED7671" w14:textId="2D90A932" w:rsidR="00FC279D" w:rsidRDefault="00FC279D" w:rsidP="00FC279D">
      <w:pPr>
        <w:pStyle w:val="ListParagraph"/>
        <w:numPr>
          <w:ilvl w:val="0"/>
          <w:numId w:val="12"/>
        </w:numPr>
      </w:pPr>
      <w:r>
        <w:t xml:space="preserve">   Return leap</w:t>
      </w:r>
    </w:p>
    <w:p w14:paraId="21B7AA7F" w14:textId="7CD4E730" w:rsidR="00FC279D" w:rsidRDefault="00FC279D" w:rsidP="00FC279D">
      <w:pPr>
        <w:ind w:left="720"/>
      </w:pPr>
    </w:p>
    <w:p w14:paraId="0EB6257C" w14:textId="77B87EA2" w:rsidR="00FC279D" w:rsidRDefault="00FC279D" w:rsidP="00FC279D">
      <w:pPr>
        <w:pStyle w:val="ListParagraph"/>
        <w:numPr>
          <w:ilvl w:val="0"/>
          <w:numId w:val="13"/>
        </w:numPr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3C13D6A" w14:textId="489DD453" w:rsidR="00FC279D" w:rsidRDefault="00FC279D" w:rsidP="00FC279D">
      <w:pPr>
        <w:pStyle w:val="ListParagraph"/>
        <w:numPr>
          <w:ilvl w:val="0"/>
          <w:numId w:val="13"/>
        </w:numPr>
      </w:pPr>
      <w:r>
        <w:t>Make date objects with 2001, 2004, 1900, 2400 years</w:t>
      </w:r>
    </w:p>
    <w:p w14:paraId="69E73E8E" w14:textId="2D1092B9" w:rsidR="00FC279D" w:rsidRDefault="00FC279D" w:rsidP="00FC279D">
      <w:pPr>
        <w:pStyle w:val="ListParagraph"/>
        <w:numPr>
          <w:ilvl w:val="0"/>
          <w:numId w:val="13"/>
        </w:numPr>
      </w:pPr>
      <w:r>
        <w:t>Print if those years are leap years</w:t>
      </w:r>
    </w:p>
    <w:p w14:paraId="5AEBD4CB" w14:textId="645EA8ED" w:rsidR="00FC279D" w:rsidRDefault="00FC279D" w:rsidP="00FC279D">
      <w:pPr>
        <w:pStyle w:val="ListParagraph"/>
        <w:numPr>
          <w:ilvl w:val="0"/>
          <w:numId w:val="13"/>
        </w:numPr>
      </w:pPr>
      <w:r>
        <w:lastRenderedPageBreak/>
        <w:t>Ask user for birthday</w:t>
      </w:r>
    </w:p>
    <w:p w14:paraId="1E837C7E" w14:textId="0FDB09CC" w:rsidR="00FC279D" w:rsidRDefault="00FC279D" w:rsidP="00FC279D">
      <w:pPr>
        <w:pStyle w:val="ListParagraph"/>
        <w:numPr>
          <w:ilvl w:val="0"/>
          <w:numId w:val="13"/>
        </w:numPr>
      </w:pPr>
      <w:r>
        <w:t>Print if their birthday year is a leap year</w:t>
      </w:r>
    </w:p>
    <w:p w14:paraId="3B7BCABC" w14:textId="5912DBA2" w:rsidR="00FC279D" w:rsidRDefault="00FC279D" w:rsidP="00FC279D">
      <w:pPr>
        <w:pStyle w:val="ListParagraph"/>
        <w:numPr>
          <w:ilvl w:val="0"/>
          <w:numId w:val="13"/>
        </w:numPr>
      </w:pPr>
      <w:r>
        <w:t>Create date objects with different years to test each animal</w:t>
      </w:r>
    </w:p>
    <w:p w14:paraId="4380C81E" w14:textId="7330B9DE" w:rsidR="00FC279D" w:rsidRDefault="00FC279D" w:rsidP="00FC279D">
      <w:pPr>
        <w:pStyle w:val="ListParagraph"/>
        <w:numPr>
          <w:ilvl w:val="0"/>
          <w:numId w:val="13"/>
        </w:numPr>
      </w:pPr>
      <w:r>
        <w:t>Print the animal for each year and the users birth year</w:t>
      </w:r>
    </w:p>
    <w:p w14:paraId="2F576C37" w14:textId="77777777" w:rsidR="00FC279D" w:rsidRDefault="00FC279D" w:rsidP="00FC279D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7"/>
        <w:gridCol w:w="2746"/>
        <w:gridCol w:w="2707"/>
      </w:tblGrid>
      <w:tr w:rsidR="00DC0293" w14:paraId="332F0BD0" w14:textId="77777777" w:rsidTr="00DC0293">
        <w:tc>
          <w:tcPr>
            <w:tcW w:w="3116" w:type="dxa"/>
          </w:tcPr>
          <w:p w14:paraId="3A57A984" w14:textId="3E1365DB" w:rsidR="00DC0293" w:rsidRDefault="00DC0293" w:rsidP="00DC0293">
            <w:pPr>
              <w:pStyle w:val="ListParagraph"/>
              <w:ind w:left="0"/>
            </w:pPr>
            <w:r>
              <w:t>Test Case Leap year</w:t>
            </w:r>
          </w:p>
        </w:tc>
        <w:tc>
          <w:tcPr>
            <w:tcW w:w="3117" w:type="dxa"/>
          </w:tcPr>
          <w:p w14:paraId="500EEF1D" w14:textId="10533D78" w:rsidR="00DC0293" w:rsidRDefault="00DC0293" w:rsidP="00DC0293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3117" w:type="dxa"/>
          </w:tcPr>
          <w:p w14:paraId="67F81448" w14:textId="4B97A7F2" w:rsidR="00DC0293" w:rsidRDefault="00DC0293" w:rsidP="00DC0293">
            <w:pPr>
              <w:pStyle w:val="ListParagraph"/>
              <w:ind w:left="0"/>
            </w:pPr>
            <w:r>
              <w:t>Tested</w:t>
            </w:r>
          </w:p>
        </w:tc>
      </w:tr>
      <w:tr w:rsidR="00DC0293" w14:paraId="10A97144" w14:textId="77777777" w:rsidTr="00DC0293">
        <w:tc>
          <w:tcPr>
            <w:tcW w:w="3116" w:type="dxa"/>
          </w:tcPr>
          <w:p w14:paraId="2EE4F57E" w14:textId="6ABC14EC" w:rsidR="00DC0293" w:rsidRDefault="00DC0293" w:rsidP="00DC0293">
            <w:pPr>
              <w:pStyle w:val="ListParagraph"/>
              <w:ind w:left="0"/>
            </w:pPr>
            <w:r>
              <w:t xml:space="preserve">Not </w:t>
            </w:r>
            <w:proofErr w:type="gramStart"/>
            <w:r>
              <w:t>leap(</w:t>
            </w:r>
            <w:proofErr w:type="gramEnd"/>
            <w:r>
              <w:t>not divisible by 4)</w:t>
            </w:r>
          </w:p>
        </w:tc>
        <w:tc>
          <w:tcPr>
            <w:tcW w:w="3117" w:type="dxa"/>
          </w:tcPr>
          <w:p w14:paraId="20AAAED4" w14:textId="042151C7" w:rsidR="00DC0293" w:rsidRDefault="00D62C36" w:rsidP="00DC0293">
            <w:pPr>
              <w:pStyle w:val="ListParagraph"/>
              <w:ind w:left="0"/>
            </w:pPr>
            <w:r>
              <w:t>2001</w:t>
            </w:r>
            <w:r w:rsidR="002E72F8">
              <w:t xml:space="preserve"> leap year? False</w:t>
            </w:r>
          </w:p>
        </w:tc>
        <w:tc>
          <w:tcPr>
            <w:tcW w:w="3117" w:type="dxa"/>
          </w:tcPr>
          <w:p w14:paraId="4F01BC81" w14:textId="7DB39276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3865E729" w14:textId="77777777" w:rsidTr="00DC0293">
        <w:tc>
          <w:tcPr>
            <w:tcW w:w="3116" w:type="dxa"/>
          </w:tcPr>
          <w:p w14:paraId="4F6AED5B" w14:textId="534CAA21" w:rsidR="00DC0293" w:rsidRDefault="00DC0293" w:rsidP="00DC0293">
            <w:pPr>
              <w:pStyle w:val="ListParagraph"/>
              <w:ind w:left="0"/>
            </w:pPr>
            <w:proofErr w:type="gramStart"/>
            <w:r>
              <w:t>Leap(</w:t>
            </w:r>
            <w:proofErr w:type="gramEnd"/>
            <w:r>
              <w:t>divisible 4, not 100)</w:t>
            </w:r>
          </w:p>
        </w:tc>
        <w:tc>
          <w:tcPr>
            <w:tcW w:w="3117" w:type="dxa"/>
          </w:tcPr>
          <w:p w14:paraId="5420A9FA" w14:textId="6CD0E9E2" w:rsidR="00DC0293" w:rsidRDefault="002E72F8" w:rsidP="00DC0293">
            <w:pPr>
              <w:pStyle w:val="ListParagraph"/>
              <w:ind w:left="0"/>
            </w:pPr>
            <w:r>
              <w:t>2004 leap year? true</w:t>
            </w:r>
          </w:p>
        </w:tc>
        <w:tc>
          <w:tcPr>
            <w:tcW w:w="3117" w:type="dxa"/>
          </w:tcPr>
          <w:p w14:paraId="0425C792" w14:textId="334BF830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39019DB2" w14:textId="77777777" w:rsidTr="00DC0293">
        <w:tc>
          <w:tcPr>
            <w:tcW w:w="3116" w:type="dxa"/>
          </w:tcPr>
          <w:p w14:paraId="164014C8" w14:textId="5F7118DA" w:rsidR="00DC0293" w:rsidRDefault="00DC0293" w:rsidP="00DC0293">
            <w:pPr>
              <w:pStyle w:val="ListParagraph"/>
              <w:ind w:left="0"/>
            </w:pPr>
            <w:r>
              <w:t xml:space="preserve">Not </w:t>
            </w:r>
            <w:proofErr w:type="gramStart"/>
            <w:r>
              <w:t>leap(</w:t>
            </w:r>
            <w:proofErr w:type="gramEnd"/>
            <w:r>
              <w:t>divisible 4 and 100, not 400)</w:t>
            </w:r>
          </w:p>
        </w:tc>
        <w:tc>
          <w:tcPr>
            <w:tcW w:w="3117" w:type="dxa"/>
          </w:tcPr>
          <w:p w14:paraId="336A0CD5" w14:textId="1DB482EC" w:rsidR="00DC0293" w:rsidRDefault="002E72F8" w:rsidP="00DC0293">
            <w:pPr>
              <w:pStyle w:val="ListParagraph"/>
              <w:ind w:left="0"/>
            </w:pPr>
            <w:r>
              <w:t>1900 leap year? false</w:t>
            </w:r>
          </w:p>
        </w:tc>
        <w:tc>
          <w:tcPr>
            <w:tcW w:w="3117" w:type="dxa"/>
          </w:tcPr>
          <w:p w14:paraId="067B087F" w14:textId="0EF9579A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0C6C8DCC" w14:textId="77777777" w:rsidTr="00DC0293">
        <w:tc>
          <w:tcPr>
            <w:tcW w:w="3116" w:type="dxa"/>
          </w:tcPr>
          <w:p w14:paraId="3D6FA15E" w14:textId="142D1A1B" w:rsidR="00DC0293" w:rsidRDefault="00DC0293" w:rsidP="00DC0293">
            <w:pPr>
              <w:pStyle w:val="ListParagraph"/>
              <w:ind w:left="0"/>
            </w:pPr>
            <w:proofErr w:type="gramStart"/>
            <w:r>
              <w:t>Leap(</w:t>
            </w:r>
            <w:proofErr w:type="gramEnd"/>
            <w:r>
              <w:t>divisible by 4, 100, and 400)</w:t>
            </w:r>
          </w:p>
        </w:tc>
        <w:tc>
          <w:tcPr>
            <w:tcW w:w="3117" w:type="dxa"/>
          </w:tcPr>
          <w:p w14:paraId="7E8E6125" w14:textId="6E8C3D18" w:rsidR="00DC0293" w:rsidRDefault="002E72F8" w:rsidP="00DC0293">
            <w:pPr>
              <w:pStyle w:val="ListParagraph"/>
              <w:ind w:left="0"/>
            </w:pPr>
            <w:r>
              <w:t>2400 leap year? true</w:t>
            </w:r>
          </w:p>
        </w:tc>
        <w:tc>
          <w:tcPr>
            <w:tcW w:w="3117" w:type="dxa"/>
          </w:tcPr>
          <w:p w14:paraId="3731CC04" w14:textId="096B53E4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7116BE11" w14:textId="77777777" w:rsidTr="00DC0293">
        <w:tc>
          <w:tcPr>
            <w:tcW w:w="3116" w:type="dxa"/>
          </w:tcPr>
          <w:p w14:paraId="583D5021" w14:textId="68ACF530" w:rsidR="00DC0293" w:rsidRDefault="00DC0293" w:rsidP="00DC0293">
            <w:pPr>
              <w:pStyle w:val="ListParagraph"/>
              <w:ind w:left="0"/>
            </w:pPr>
            <w:r>
              <w:t>My birth year</w:t>
            </w:r>
          </w:p>
        </w:tc>
        <w:tc>
          <w:tcPr>
            <w:tcW w:w="3117" w:type="dxa"/>
          </w:tcPr>
          <w:p w14:paraId="4337E857" w14:textId="6FFAA9E8" w:rsidR="00DC0293" w:rsidRDefault="002E72F8" w:rsidP="00DC0293">
            <w:pPr>
              <w:pStyle w:val="ListParagraph"/>
              <w:ind w:left="0"/>
            </w:pPr>
            <w:r>
              <w:t>2000 leap year? true</w:t>
            </w:r>
          </w:p>
        </w:tc>
        <w:tc>
          <w:tcPr>
            <w:tcW w:w="3117" w:type="dxa"/>
          </w:tcPr>
          <w:p w14:paraId="52D93017" w14:textId="6B71D5AC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</w:tbl>
    <w:p w14:paraId="7C26FD73" w14:textId="6331EDF3" w:rsidR="00904BE9" w:rsidRDefault="00904BE9" w:rsidP="00904BE9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8"/>
        <w:gridCol w:w="2774"/>
        <w:gridCol w:w="2738"/>
      </w:tblGrid>
      <w:tr w:rsidR="00DC0293" w14:paraId="3E534B92" w14:textId="77777777" w:rsidTr="00DC0293">
        <w:tc>
          <w:tcPr>
            <w:tcW w:w="3116" w:type="dxa"/>
          </w:tcPr>
          <w:p w14:paraId="1C067F25" w14:textId="271D6A20" w:rsidR="00DC0293" w:rsidRDefault="00DC0293" w:rsidP="00DC0293">
            <w:pPr>
              <w:pStyle w:val="ListParagraph"/>
              <w:ind w:left="0"/>
            </w:pPr>
            <w:r>
              <w:t xml:space="preserve">Test case for </w:t>
            </w:r>
            <w:proofErr w:type="gramStart"/>
            <w:r>
              <w:t>Chinese new year</w:t>
            </w:r>
            <w:proofErr w:type="gramEnd"/>
          </w:p>
        </w:tc>
        <w:tc>
          <w:tcPr>
            <w:tcW w:w="3117" w:type="dxa"/>
          </w:tcPr>
          <w:p w14:paraId="404877B9" w14:textId="41E17AA3" w:rsidR="00DC0293" w:rsidRDefault="00DC0293" w:rsidP="00DC0293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3117" w:type="dxa"/>
          </w:tcPr>
          <w:p w14:paraId="3725C069" w14:textId="00E4C680" w:rsidR="00DC0293" w:rsidRDefault="00DC0293" w:rsidP="00DC0293">
            <w:pPr>
              <w:pStyle w:val="ListParagraph"/>
              <w:ind w:left="0"/>
            </w:pPr>
            <w:r>
              <w:t>Tested</w:t>
            </w:r>
          </w:p>
        </w:tc>
      </w:tr>
      <w:tr w:rsidR="00DC0293" w14:paraId="4E20F537" w14:textId="77777777" w:rsidTr="00DC0293">
        <w:tc>
          <w:tcPr>
            <w:tcW w:w="3116" w:type="dxa"/>
          </w:tcPr>
          <w:p w14:paraId="1C86E833" w14:textId="2343C951" w:rsidR="00DC0293" w:rsidRDefault="00DC0293" w:rsidP="00DC0293">
            <w:pPr>
              <w:pStyle w:val="ListParagraph"/>
              <w:ind w:left="0"/>
            </w:pPr>
            <w:r>
              <w:t>This year</w:t>
            </w:r>
          </w:p>
        </w:tc>
        <w:tc>
          <w:tcPr>
            <w:tcW w:w="3117" w:type="dxa"/>
          </w:tcPr>
          <w:p w14:paraId="7E869CED" w14:textId="1AE19146" w:rsidR="00DC0293" w:rsidRDefault="002E72F8" w:rsidP="00DC0293">
            <w:pPr>
              <w:pStyle w:val="ListParagraph"/>
              <w:ind w:left="0"/>
            </w:pPr>
            <w:r>
              <w:t>2018 Year of the Dog</w:t>
            </w:r>
          </w:p>
        </w:tc>
        <w:tc>
          <w:tcPr>
            <w:tcW w:w="3117" w:type="dxa"/>
          </w:tcPr>
          <w:p w14:paraId="0D3F3D57" w14:textId="0624A57A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25CC8962" w14:textId="77777777" w:rsidTr="00DC0293">
        <w:tc>
          <w:tcPr>
            <w:tcW w:w="3116" w:type="dxa"/>
          </w:tcPr>
          <w:p w14:paraId="616C2B2D" w14:textId="583B742C" w:rsidR="00DC0293" w:rsidRDefault="00DC0293" w:rsidP="00DC0293">
            <w:pPr>
              <w:pStyle w:val="ListParagraph"/>
              <w:ind w:left="0"/>
            </w:pPr>
            <w:r>
              <w:t>Birth year</w:t>
            </w:r>
          </w:p>
        </w:tc>
        <w:tc>
          <w:tcPr>
            <w:tcW w:w="3117" w:type="dxa"/>
          </w:tcPr>
          <w:p w14:paraId="0DC14248" w14:textId="49823C02" w:rsidR="00DC0293" w:rsidRDefault="002E72F8" w:rsidP="00DC0293">
            <w:pPr>
              <w:pStyle w:val="ListParagraph"/>
              <w:ind w:left="0"/>
            </w:pPr>
            <w:r>
              <w:t>2000 Year of the Dragon</w:t>
            </w:r>
          </w:p>
        </w:tc>
        <w:tc>
          <w:tcPr>
            <w:tcW w:w="3117" w:type="dxa"/>
          </w:tcPr>
          <w:p w14:paraId="4A186AF8" w14:textId="462B9E5E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542E3EA8" w14:textId="77777777" w:rsidTr="00DC0293">
        <w:tc>
          <w:tcPr>
            <w:tcW w:w="3116" w:type="dxa"/>
          </w:tcPr>
          <w:p w14:paraId="568C223B" w14:textId="0DC4FA4C" w:rsidR="00DC0293" w:rsidRDefault="00DC0293" w:rsidP="00DC0293">
            <w:pPr>
              <w:pStyle w:val="ListParagraph"/>
              <w:ind w:left="0"/>
            </w:pPr>
            <w:r>
              <w:t>Ox</w:t>
            </w:r>
          </w:p>
        </w:tc>
        <w:tc>
          <w:tcPr>
            <w:tcW w:w="3117" w:type="dxa"/>
          </w:tcPr>
          <w:p w14:paraId="590A1FF4" w14:textId="1889C1B7" w:rsidR="00DC0293" w:rsidRDefault="002E72F8" w:rsidP="00DC0293">
            <w:pPr>
              <w:pStyle w:val="ListParagraph"/>
              <w:ind w:left="0"/>
            </w:pPr>
            <w:r>
              <w:t>2008 year of the rat</w:t>
            </w:r>
          </w:p>
        </w:tc>
        <w:tc>
          <w:tcPr>
            <w:tcW w:w="3117" w:type="dxa"/>
          </w:tcPr>
          <w:p w14:paraId="7478AA68" w14:textId="403B085F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6D9676AB" w14:textId="77777777" w:rsidTr="00DC0293">
        <w:tc>
          <w:tcPr>
            <w:tcW w:w="3116" w:type="dxa"/>
          </w:tcPr>
          <w:p w14:paraId="6DF9D7D4" w14:textId="702885E4" w:rsidR="00DC0293" w:rsidRDefault="00DC0293" w:rsidP="00DC0293">
            <w:pPr>
              <w:pStyle w:val="ListParagraph"/>
              <w:ind w:left="0"/>
            </w:pPr>
            <w:r>
              <w:t>Tiger</w:t>
            </w:r>
          </w:p>
        </w:tc>
        <w:tc>
          <w:tcPr>
            <w:tcW w:w="3117" w:type="dxa"/>
          </w:tcPr>
          <w:p w14:paraId="24D9DD99" w14:textId="29770966" w:rsidR="00DC0293" w:rsidRDefault="002E72F8" w:rsidP="00DC0293">
            <w:pPr>
              <w:pStyle w:val="ListParagraph"/>
              <w:ind w:left="0"/>
            </w:pPr>
            <w:r>
              <w:t>1997 year of the ox</w:t>
            </w:r>
          </w:p>
        </w:tc>
        <w:tc>
          <w:tcPr>
            <w:tcW w:w="3117" w:type="dxa"/>
          </w:tcPr>
          <w:p w14:paraId="5516FA8B" w14:textId="07CB7FE4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71F550EE" w14:textId="77777777" w:rsidTr="00DC0293">
        <w:tc>
          <w:tcPr>
            <w:tcW w:w="3116" w:type="dxa"/>
          </w:tcPr>
          <w:p w14:paraId="6EBEAEB2" w14:textId="06A93267" w:rsidR="00DC0293" w:rsidRDefault="00DC0293" w:rsidP="00DC0293">
            <w:pPr>
              <w:pStyle w:val="ListParagraph"/>
              <w:ind w:left="0"/>
            </w:pPr>
            <w:r>
              <w:t>Rabbit</w:t>
            </w:r>
          </w:p>
        </w:tc>
        <w:tc>
          <w:tcPr>
            <w:tcW w:w="3117" w:type="dxa"/>
          </w:tcPr>
          <w:p w14:paraId="2440CA5E" w14:textId="204167F2" w:rsidR="00DC0293" w:rsidRDefault="002E72F8" w:rsidP="00DC0293">
            <w:pPr>
              <w:pStyle w:val="ListParagraph"/>
              <w:ind w:left="0"/>
            </w:pPr>
            <w:r>
              <w:t>1962 year of the tiger</w:t>
            </w:r>
          </w:p>
        </w:tc>
        <w:tc>
          <w:tcPr>
            <w:tcW w:w="3117" w:type="dxa"/>
          </w:tcPr>
          <w:p w14:paraId="64A03A9C" w14:textId="7135BE08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4F35A8C3" w14:textId="77777777" w:rsidTr="00DC0293">
        <w:tc>
          <w:tcPr>
            <w:tcW w:w="3116" w:type="dxa"/>
          </w:tcPr>
          <w:p w14:paraId="216648AD" w14:textId="4AA17D36" w:rsidR="00DC0293" w:rsidRDefault="00DC0293" w:rsidP="00DC0293">
            <w:pPr>
              <w:pStyle w:val="ListParagraph"/>
              <w:ind w:left="0"/>
            </w:pPr>
            <w:r>
              <w:t>Snake</w:t>
            </w:r>
          </w:p>
        </w:tc>
        <w:tc>
          <w:tcPr>
            <w:tcW w:w="3117" w:type="dxa"/>
          </w:tcPr>
          <w:p w14:paraId="6BFEDBCD" w14:textId="7A508DB8" w:rsidR="00DC0293" w:rsidRDefault="002E72F8" w:rsidP="00DC0293">
            <w:pPr>
              <w:pStyle w:val="ListParagraph"/>
              <w:ind w:left="0"/>
            </w:pPr>
            <w:r>
              <w:t>1987 year of the rabbit</w:t>
            </w:r>
          </w:p>
        </w:tc>
        <w:tc>
          <w:tcPr>
            <w:tcW w:w="3117" w:type="dxa"/>
          </w:tcPr>
          <w:p w14:paraId="2B434833" w14:textId="05AC680B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38CDF8D3" w14:textId="77777777" w:rsidTr="00DC0293">
        <w:tc>
          <w:tcPr>
            <w:tcW w:w="3116" w:type="dxa"/>
          </w:tcPr>
          <w:p w14:paraId="30780F89" w14:textId="00E5FC0D" w:rsidR="00DC0293" w:rsidRDefault="00DC0293" w:rsidP="00DC0293">
            <w:pPr>
              <w:pStyle w:val="ListParagraph"/>
              <w:ind w:left="0"/>
            </w:pPr>
            <w:r>
              <w:t>Horse</w:t>
            </w:r>
          </w:p>
        </w:tc>
        <w:tc>
          <w:tcPr>
            <w:tcW w:w="3117" w:type="dxa"/>
          </w:tcPr>
          <w:p w14:paraId="08F8D0DE" w14:textId="5D31C243" w:rsidR="00DC0293" w:rsidRDefault="002E72F8" w:rsidP="00DC0293">
            <w:pPr>
              <w:pStyle w:val="ListParagraph"/>
              <w:ind w:left="0"/>
            </w:pPr>
            <w:r>
              <w:t>2013 year of the snake</w:t>
            </w:r>
          </w:p>
        </w:tc>
        <w:tc>
          <w:tcPr>
            <w:tcW w:w="3117" w:type="dxa"/>
          </w:tcPr>
          <w:p w14:paraId="4C717CCF" w14:textId="02AE0C70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07FE8FF6" w14:textId="77777777" w:rsidTr="00DC0293">
        <w:tc>
          <w:tcPr>
            <w:tcW w:w="3116" w:type="dxa"/>
          </w:tcPr>
          <w:p w14:paraId="1772DC97" w14:textId="1E619927" w:rsidR="00DC0293" w:rsidRDefault="00DC0293" w:rsidP="00DC0293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3117" w:type="dxa"/>
          </w:tcPr>
          <w:p w14:paraId="2C855606" w14:textId="0BE22DE0" w:rsidR="00DC0293" w:rsidRDefault="002E72F8" w:rsidP="00DC0293">
            <w:pPr>
              <w:pStyle w:val="ListParagraph"/>
              <w:ind w:left="0"/>
            </w:pPr>
            <w:r>
              <w:t>2014 year of the horse</w:t>
            </w:r>
          </w:p>
        </w:tc>
        <w:tc>
          <w:tcPr>
            <w:tcW w:w="3117" w:type="dxa"/>
          </w:tcPr>
          <w:p w14:paraId="1241F91D" w14:textId="64F0E4FE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694FC140" w14:textId="77777777" w:rsidTr="00DC0293">
        <w:tc>
          <w:tcPr>
            <w:tcW w:w="3116" w:type="dxa"/>
          </w:tcPr>
          <w:p w14:paraId="4A285D7F" w14:textId="1ABFCE9D" w:rsidR="00DC0293" w:rsidRDefault="00DC0293" w:rsidP="00DC0293">
            <w:pPr>
              <w:pStyle w:val="ListParagraph"/>
              <w:ind w:left="0"/>
            </w:pPr>
            <w:r>
              <w:t>Monkey</w:t>
            </w:r>
          </w:p>
        </w:tc>
        <w:tc>
          <w:tcPr>
            <w:tcW w:w="3117" w:type="dxa"/>
          </w:tcPr>
          <w:p w14:paraId="0997A56F" w14:textId="2616A24D" w:rsidR="00DC0293" w:rsidRDefault="002E72F8" w:rsidP="00DC0293">
            <w:pPr>
              <w:pStyle w:val="ListParagraph"/>
              <w:ind w:left="0"/>
            </w:pPr>
            <w:r>
              <w:t>1991 year of the ram</w:t>
            </w:r>
          </w:p>
        </w:tc>
        <w:tc>
          <w:tcPr>
            <w:tcW w:w="3117" w:type="dxa"/>
          </w:tcPr>
          <w:p w14:paraId="19B25411" w14:textId="325EF7C6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080B0072" w14:textId="77777777" w:rsidTr="00DC0293">
        <w:tc>
          <w:tcPr>
            <w:tcW w:w="3116" w:type="dxa"/>
          </w:tcPr>
          <w:p w14:paraId="6ACEEF22" w14:textId="3E9C5D8E" w:rsidR="00DC0293" w:rsidRDefault="00DC0293" w:rsidP="00DC0293">
            <w:pPr>
              <w:pStyle w:val="ListParagraph"/>
              <w:ind w:left="0"/>
            </w:pPr>
            <w:r>
              <w:t>Rooster</w:t>
            </w:r>
          </w:p>
        </w:tc>
        <w:tc>
          <w:tcPr>
            <w:tcW w:w="3117" w:type="dxa"/>
          </w:tcPr>
          <w:p w14:paraId="1FB8E556" w14:textId="703B10A8" w:rsidR="00DC0293" w:rsidRDefault="002E72F8" w:rsidP="00DC0293">
            <w:pPr>
              <w:pStyle w:val="ListParagraph"/>
              <w:ind w:left="0"/>
            </w:pPr>
            <w:r>
              <w:t>1968 year of the monkey</w:t>
            </w:r>
          </w:p>
        </w:tc>
        <w:tc>
          <w:tcPr>
            <w:tcW w:w="3117" w:type="dxa"/>
          </w:tcPr>
          <w:p w14:paraId="1342E2FF" w14:textId="51D6106A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2A15BD1A" w14:textId="77777777" w:rsidTr="00DC0293">
        <w:tc>
          <w:tcPr>
            <w:tcW w:w="3116" w:type="dxa"/>
          </w:tcPr>
          <w:p w14:paraId="6DDFF1FF" w14:textId="543E81C0" w:rsidR="00DC0293" w:rsidRDefault="00DC0293" w:rsidP="00DC0293">
            <w:pPr>
              <w:pStyle w:val="ListParagraph"/>
              <w:ind w:left="0"/>
            </w:pPr>
            <w:r>
              <w:t>Dog</w:t>
            </w:r>
          </w:p>
        </w:tc>
        <w:tc>
          <w:tcPr>
            <w:tcW w:w="3117" w:type="dxa"/>
          </w:tcPr>
          <w:p w14:paraId="4353A75E" w14:textId="6B47A965" w:rsidR="00DC0293" w:rsidRDefault="002E72F8" w:rsidP="00DC0293">
            <w:pPr>
              <w:pStyle w:val="ListParagraph"/>
              <w:ind w:left="0"/>
            </w:pPr>
            <w:r>
              <w:t>1981 year of the rooster</w:t>
            </w:r>
          </w:p>
        </w:tc>
        <w:tc>
          <w:tcPr>
            <w:tcW w:w="3117" w:type="dxa"/>
          </w:tcPr>
          <w:p w14:paraId="7B4891FE" w14:textId="5B954968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  <w:tr w:rsidR="00DC0293" w14:paraId="0330832B" w14:textId="77777777" w:rsidTr="00DC0293">
        <w:tc>
          <w:tcPr>
            <w:tcW w:w="3116" w:type="dxa"/>
          </w:tcPr>
          <w:p w14:paraId="490F5DFA" w14:textId="26A3E938" w:rsidR="00DC0293" w:rsidRDefault="00DC0293" w:rsidP="00DC0293">
            <w:pPr>
              <w:pStyle w:val="ListParagraph"/>
              <w:ind w:left="0"/>
            </w:pPr>
            <w:r>
              <w:t>Boar</w:t>
            </w:r>
          </w:p>
        </w:tc>
        <w:tc>
          <w:tcPr>
            <w:tcW w:w="3117" w:type="dxa"/>
          </w:tcPr>
          <w:p w14:paraId="6D9524E5" w14:textId="1E54409C" w:rsidR="00DC0293" w:rsidRDefault="002E72F8" w:rsidP="00DC0293">
            <w:pPr>
              <w:pStyle w:val="ListParagraph"/>
              <w:ind w:left="0"/>
            </w:pPr>
            <w:r>
              <w:t>1995 year of the boar</w:t>
            </w:r>
          </w:p>
        </w:tc>
        <w:tc>
          <w:tcPr>
            <w:tcW w:w="3117" w:type="dxa"/>
          </w:tcPr>
          <w:p w14:paraId="0DB566AC" w14:textId="5C8DE4B9" w:rsidR="00DC0293" w:rsidRDefault="002E72F8" w:rsidP="00DC0293">
            <w:pPr>
              <w:pStyle w:val="ListParagraph"/>
              <w:ind w:left="0"/>
            </w:pPr>
            <w:r>
              <w:t>yes</w:t>
            </w:r>
          </w:p>
        </w:tc>
      </w:tr>
    </w:tbl>
    <w:p w14:paraId="1B7D1A1E" w14:textId="77777777" w:rsidR="00DC0293" w:rsidRPr="008413EF" w:rsidRDefault="00DC0293" w:rsidP="00DC0293">
      <w:pPr>
        <w:pStyle w:val="ListParagraph"/>
        <w:ind w:left="1080"/>
      </w:pPr>
    </w:p>
    <w:sectPr w:rsidR="00DC0293" w:rsidRPr="0084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829"/>
    <w:multiLevelType w:val="hybridMultilevel"/>
    <w:tmpl w:val="3D7A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6BF7"/>
    <w:multiLevelType w:val="hybridMultilevel"/>
    <w:tmpl w:val="4A8C68DE"/>
    <w:lvl w:ilvl="0" w:tplc="B010C7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F7E76"/>
    <w:multiLevelType w:val="hybridMultilevel"/>
    <w:tmpl w:val="DAF81A0E"/>
    <w:lvl w:ilvl="0" w:tplc="FCA264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284224"/>
    <w:multiLevelType w:val="hybridMultilevel"/>
    <w:tmpl w:val="A9C6AB46"/>
    <w:lvl w:ilvl="0" w:tplc="778A47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9D25C3"/>
    <w:multiLevelType w:val="hybridMultilevel"/>
    <w:tmpl w:val="3B88643C"/>
    <w:lvl w:ilvl="0" w:tplc="7E060A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80438"/>
    <w:multiLevelType w:val="hybridMultilevel"/>
    <w:tmpl w:val="A38CC6E0"/>
    <w:lvl w:ilvl="0" w:tplc="F5569A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38280B"/>
    <w:multiLevelType w:val="hybridMultilevel"/>
    <w:tmpl w:val="AC164E32"/>
    <w:lvl w:ilvl="0" w:tplc="AF886A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CA6AA7"/>
    <w:multiLevelType w:val="hybridMultilevel"/>
    <w:tmpl w:val="C0D8D68C"/>
    <w:lvl w:ilvl="0" w:tplc="E21E436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A4051F"/>
    <w:multiLevelType w:val="hybridMultilevel"/>
    <w:tmpl w:val="FD987F0C"/>
    <w:lvl w:ilvl="0" w:tplc="3A2E41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875240"/>
    <w:multiLevelType w:val="hybridMultilevel"/>
    <w:tmpl w:val="E960A8AA"/>
    <w:lvl w:ilvl="0" w:tplc="206AFBB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D45B4C"/>
    <w:multiLevelType w:val="hybridMultilevel"/>
    <w:tmpl w:val="22AEF9E4"/>
    <w:lvl w:ilvl="0" w:tplc="6D7236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DA727F"/>
    <w:multiLevelType w:val="hybridMultilevel"/>
    <w:tmpl w:val="B6C8A8FE"/>
    <w:lvl w:ilvl="0" w:tplc="165AD9F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7F292D"/>
    <w:multiLevelType w:val="hybridMultilevel"/>
    <w:tmpl w:val="E0E0B302"/>
    <w:lvl w:ilvl="0" w:tplc="8E8AAE4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11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17"/>
    <w:rsid w:val="00021D98"/>
    <w:rsid w:val="00181E6C"/>
    <w:rsid w:val="002221AA"/>
    <w:rsid w:val="00254DAF"/>
    <w:rsid w:val="002D3C50"/>
    <w:rsid w:val="002E72F8"/>
    <w:rsid w:val="00317D07"/>
    <w:rsid w:val="00462757"/>
    <w:rsid w:val="00585924"/>
    <w:rsid w:val="006A5270"/>
    <w:rsid w:val="0070799F"/>
    <w:rsid w:val="008413EF"/>
    <w:rsid w:val="00904BE9"/>
    <w:rsid w:val="009651FF"/>
    <w:rsid w:val="009E5935"/>
    <w:rsid w:val="00AC0025"/>
    <w:rsid w:val="00BF3F40"/>
    <w:rsid w:val="00D07B17"/>
    <w:rsid w:val="00D17CA0"/>
    <w:rsid w:val="00D62C36"/>
    <w:rsid w:val="00DB6F9F"/>
    <w:rsid w:val="00DC0293"/>
    <w:rsid w:val="00E0476B"/>
    <w:rsid w:val="00F308D6"/>
    <w:rsid w:val="00FC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CE2"/>
  <w15:chartTrackingRefBased/>
  <w15:docId w15:val="{E46CEDB5-0443-4A45-A1BF-617871C8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35"/>
    <w:pPr>
      <w:ind w:left="720"/>
      <w:contextualSpacing/>
    </w:pPr>
  </w:style>
  <w:style w:type="table" w:styleId="TableGrid">
    <w:name w:val="Table Grid"/>
    <w:basedOn w:val="TableNormal"/>
    <w:uiPriority w:val="39"/>
    <w:rsid w:val="00841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13</cp:revision>
  <dcterms:created xsi:type="dcterms:W3CDTF">2018-10-15T12:13:00Z</dcterms:created>
  <dcterms:modified xsi:type="dcterms:W3CDTF">2018-10-17T16:02:00Z</dcterms:modified>
</cp:coreProperties>
</file>